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B39F" w14:textId="77777777" w:rsidR="00981142" w:rsidRDefault="00981142" w:rsidP="00981142">
      <w:pPr>
        <w:pStyle w:val="BodyText2"/>
        <w:jc w:val="center"/>
        <w:rPr>
          <w:i w:val="0"/>
          <w:u w:val="single"/>
        </w:rPr>
      </w:pPr>
    </w:p>
    <w:p w14:paraId="77D29F9E" w14:textId="77777777" w:rsidR="00981142" w:rsidRDefault="00981142" w:rsidP="00981142">
      <w:pPr>
        <w:pStyle w:val="BodyText2"/>
        <w:jc w:val="center"/>
        <w:rPr>
          <w:i w:val="0"/>
          <w:u w:val="single"/>
        </w:rPr>
      </w:pPr>
    </w:p>
    <w:p w14:paraId="66426DD4" w14:textId="77777777" w:rsidR="00981142" w:rsidRPr="009A475B" w:rsidRDefault="00981142" w:rsidP="00981142">
      <w:pPr>
        <w:pStyle w:val="BodyText2"/>
        <w:rPr>
          <w:i w:val="0"/>
          <w:sz w:val="28"/>
          <w:szCs w:val="28"/>
        </w:rPr>
      </w:pPr>
      <w:r>
        <w:rPr>
          <w:noProof/>
        </w:rPr>
        <w:drawing>
          <wp:inline distT="0" distB="0" distL="0" distR="0" wp14:anchorId="59177A00" wp14:editId="74B038A6">
            <wp:extent cx="802377" cy="830580"/>
            <wp:effectExtent l="19050" t="0" r="0" b="0"/>
            <wp:docPr id="2" name="Picture 1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P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66" cy="83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 w:val="0"/>
          <w:sz w:val="32"/>
          <w:szCs w:val="32"/>
        </w:rPr>
        <w:t xml:space="preserve">   </w:t>
      </w:r>
      <w:r w:rsidRPr="009A475B">
        <w:rPr>
          <w:i w:val="0"/>
          <w:sz w:val="32"/>
          <w:szCs w:val="32"/>
        </w:rPr>
        <w:t>IIPM SCHOOL OF</w:t>
      </w:r>
      <w:r>
        <w:rPr>
          <w:i w:val="0"/>
          <w:sz w:val="32"/>
          <w:szCs w:val="32"/>
        </w:rPr>
        <w:t xml:space="preserve"> ENGINEERING &amp; TECHNOLOGY</w:t>
      </w:r>
    </w:p>
    <w:p w14:paraId="1D7C3A8E" w14:textId="77777777" w:rsidR="00981142" w:rsidRPr="009A475B" w:rsidRDefault="00981142" w:rsidP="00981142">
      <w:pPr>
        <w:pStyle w:val="BodyText2"/>
        <w:jc w:val="center"/>
        <w:rPr>
          <w:i w:val="0"/>
          <w:sz w:val="28"/>
          <w:szCs w:val="28"/>
        </w:rPr>
      </w:pPr>
    </w:p>
    <w:p w14:paraId="41DF1993" w14:textId="0B758D81" w:rsidR="00981142" w:rsidRPr="004A3DDC" w:rsidRDefault="00981142" w:rsidP="00981142">
      <w:pPr>
        <w:jc w:val="center"/>
        <w:rPr>
          <w:b/>
          <w:bCs/>
          <w:color w:val="222222"/>
          <w:sz w:val="32"/>
          <w:szCs w:val="19"/>
          <w:u w:val="single"/>
          <w:shd w:val="clear" w:color="auto" w:fill="FFFFFF"/>
        </w:rPr>
      </w:pPr>
      <w:r w:rsidRPr="004A3DDC">
        <w:rPr>
          <w:b/>
          <w:bCs/>
          <w:color w:val="222222"/>
          <w:sz w:val="32"/>
          <w:szCs w:val="19"/>
          <w:u w:val="single"/>
          <w:shd w:val="clear" w:color="auto" w:fill="FFFFFF"/>
        </w:rPr>
        <w:t xml:space="preserve">LESSON PLAN: </w:t>
      </w:r>
      <w:r w:rsidR="00775399">
        <w:rPr>
          <w:b/>
          <w:bCs/>
          <w:color w:val="222222"/>
          <w:sz w:val="32"/>
          <w:szCs w:val="19"/>
          <w:u w:val="single"/>
          <w:shd w:val="clear" w:color="auto" w:fill="FFFFFF"/>
        </w:rPr>
        <w:t>2022-23</w:t>
      </w:r>
    </w:p>
    <w:p w14:paraId="26E4FAE4" w14:textId="77777777" w:rsidR="00981142" w:rsidRPr="004A3DDC" w:rsidRDefault="00981142" w:rsidP="00981142">
      <w:pPr>
        <w:jc w:val="center"/>
        <w:rPr>
          <w:rFonts w:asciiTheme="majorHAnsi" w:hAnsiTheme="majorHAnsi"/>
          <w:b/>
          <w:bCs/>
          <w:color w:val="222222"/>
          <w:sz w:val="32"/>
          <w:szCs w:val="19"/>
          <w:shd w:val="clear" w:color="auto" w:fill="FFFFFF"/>
        </w:rPr>
      </w:pPr>
      <w:r w:rsidRPr="004A3DDC">
        <w:rPr>
          <w:rFonts w:asciiTheme="majorHAnsi" w:hAnsiTheme="majorHAnsi"/>
          <w:b/>
          <w:bCs/>
          <w:color w:val="222222"/>
          <w:sz w:val="32"/>
          <w:szCs w:val="19"/>
          <w:shd w:val="clear" w:color="auto" w:fill="FFFFFF"/>
        </w:rPr>
        <w:t>Sub:</w:t>
      </w:r>
      <w:r w:rsidR="004A3DDC" w:rsidRPr="004A3DDC">
        <w:rPr>
          <w:rFonts w:asciiTheme="majorHAnsi" w:hAnsiTheme="majorHAnsi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72033A">
        <w:rPr>
          <w:rFonts w:asciiTheme="majorHAnsi" w:hAnsiTheme="majorHAnsi"/>
          <w:b/>
          <w:bCs/>
          <w:color w:val="222222"/>
          <w:sz w:val="32"/>
          <w:szCs w:val="19"/>
          <w:shd w:val="clear" w:color="auto" w:fill="FFFFFF"/>
        </w:rPr>
        <w:t>Th.3</w:t>
      </w:r>
      <w:r w:rsidR="00467CDE">
        <w:rPr>
          <w:rFonts w:asciiTheme="majorHAnsi" w:hAnsiTheme="majorHAnsi"/>
          <w:b/>
          <w:bCs/>
          <w:color w:val="222222"/>
          <w:sz w:val="32"/>
          <w:szCs w:val="19"/>
          <w:shd w:val="clear" w:color="auto" w:fill="FFFFFF"/>
        </w:rPr>
        <w:t xml:space="preserve">- </w:t>
      </w:r>
      <w:r w:rsidR="00467CDE">
        <w:rPr>
          <w:b/>
          <w:bCs/>
          <w:color w:val="222222"/>
          <w:sz w:val="32"/>
          <w:szCs w:val="19"/>
          <w:shd w:val="clear" w:color="auto" w:fill="FFFFFF"/>
        </w:rPr>
        <w:t xml:space="preserve">Mine </w:t>
      </w:r>
      <w:r w:rsidR="0072033A">
        <w:rPr>
          <w:b/>
          <w:bCs/>
          <w:color w:val="222222"/>
          <w:sz w:val="32"/>
          <w:szCs w:val="19"/>
          <w:shd w:val="clear" w:color="auto" w:fill="FFFFFF"/>
        </w:rPr>
        <w:t>Ventilation</w:t>
      </w:r>
      <w:r w:rsidR="00467CDE">
        <w:rPr>
          <w:b/>
          <w:bCs/>
          <w:color w:val="222222"/>
          <w:sz w:val="32"/>
          <w:szCs w:val="19"/>
          <w:shd w:val="clear" w:color="auto" w:fill="FFFFFF"/>
        </w:rPr>
        <w:t xml:space="preserve"> (M</w:t>
      </w:r>
      <w:r w:rsidR="0072033A">
        <w:rPr>
          <w:b/>
          <w:bCs/>
          <w:color w:val="222222"/>
          <w:sz w:val="32"/>
          <w:szCs w:val="19"/>
          <w:shd w:val="clear" w:color="auto" w:fill="FFFFFF"/>
        </w:rPr>
        <w:t>V</w:t>
      </w:r>
      <w:r w:rsidR="00467CDE">
        <w:rPr>
          <w:b/>
          <w:bCs/>
          <w:color w:val="222222"/>
          <w:sz w:val="32"/>
          <w:szCs w:val="19"/>
          <w:shd w:val="clear" w:color="auto" w:fill="FFFFFF"/>
        </w:rPr>
        <w:t>)</w:t>
      </w:r>
    </w:p>
    <w:p w14:paraId="3979B22E" w14:textId="77777777" w:rsidR="00981142" w:rsidRDefault="00981142" w:rsidP="00981142">
      <w:pPr>
        <w:rPr>
          <w:b/>
        </w:rPr>
      </w:pPr>
      <w:r w:rsidRPr="004A3DDC">
        <w:rPr>
          <w:rFonts w:asciiTheme="majorHAnsi" w:hAnsiTheme="majorHAnsi"/>
          <w:b/>
        </w:rPr>
        <w:t>Branch</w:t>
      </w:r>
      <w:r w:rsidRPr="004A3DDC">
        <w:rPr>
          <w:rFonts w:asciiTheme="majorHAnsi" w:hAnsiTheme="majorHAnsi"/>
          <w:b/>
        </w:rPr>
        <w:tab/>
      </w:r>
      <w:r w:rsidR="004A3DDC">
        <w:rPr>
          <w:b/>
        </w:rPr>
        <w:tab/>
      </w:r>
      <w:r>
        <w:rPr>
          <w:b/>
        </w:rPr>
        <w:t>:</w:t>
      </w:r>
      <w:r>
        <w:rPr>
          <w:b/>
        </w:rPr>
        <w:tab/>
        <w:t xml:space="preserve">Mining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DDC">
        <w:rPr>
          <w:rFonts w:asciiTheme="majorHAnsi" w:hAnsiTheme="majorHAnsi"/>
          <w:b/>
        </w:rPr>
        <w:t xml:space="preserve">  Semester</w:t>
      </w:r>
      <w:r>
        <w:rPr>
          <w:b/>
        </w:rPr>
        <w:tab/>
        <w:t xml:space="preserve">:  </w:t>
      </w:r>
      <w:r w:rsidR="0072033A">
        <w:rPr>
          <w:b/>
        </w:rPr>
        <w:t>4</w:t>
      </w:r>
      <w:r w:rsidR="004A3DDC" w:rsidRPr="004A3DDC">
        <w:rPr>
          <w:b/>
          <w:vertAlign w:val="superscript"/>
        </w:rPr>
        <w:t>th</w:t>
      </w:r>
      <w:r w:rsidR="004A3DDC">
        <w:rPr>
          <w:b/>
        </w:rPr>
        <w:t xml:space="preserve"> </w:t>
      </w:r>
      <w:r>
        <w:rPr>
          <w:b/>
        </w:rPr>
        <w:t xml:space="preserve"> </w:t>
      </w:r>
    </w:p>
    <w:p w14:paraId="0CB54EC7" w14:textId="77777777" w:rsidR="00981142" w:rsidRDefault="00981142" w:rsidP="00981142">
      <w:pPr>
        <w:ind w:left="2160" w:hanging="2160"/>
        <w:rPr>
          <w:b/>
        </w:rPr>
      </w:pPr>
      <w:r w:rsidRPr="004A3DDC">
        <w:rPr>
          <w:rFonts w:asciiTheme="majorHAnsi" w:hAnsiTheme="majorHAnsi"/>
          <w:b/>
        </w:rPr>
        <w:t>Faculty name</w:t>
      </w:r>
      <w:r>
        <w:rPr>
          <w:b/>
        </w:rPr>
        <w:t xml:space="preserve"> </w:t>
      </w:r>
      <w:r>
        <w:rPr>
          <w:b/>
        </w:rPr>
        <w:tab/>
        <w:t>:</w:t>
      </w:r>
      <w:r>
        <w:rPr>
          <w:b/>
        </w:rPr>
        <w:tab/>
        <w:t>Soumya Ranjan Dash</w:t>
      </w:r>
    </w:p>
    <w:p w14:paraId="229BE762" w14:textId="77777777" w:rsidR="00981142" w:rsidRDefault="00981142" w:rsidP="00981142">
      <w:pPr>
        <w:rPr>
          <w:b/>
        </w:rPr>
      </w:pPr>
      <w:r w:rsidRPr="004A3DDC">
        <w:rPr>
          <w:rFonts w:asciiTheme="majorHAnsi" w:hAnsiTheme="majorHAnsi"/>
          <w:b/>
        </w:rPr>
        <w:t xml:space="preserve">Duration 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  <w:t>6</w:t>
      </w:r>
      <w:r w:rsidR="00467CDE">
        <w:rPr>
          <w:b/>
        </w:rPr>
        <w:t>0</w:t>
      </w:r>
      <w:r>
        <w:rPr>
          <w:b/>
        </w:rPr>
        <w:t xml:space="preserve"> hours </w:t>
      </w:r>
    </w:p>
    <w:p w14:paraId="312C4578" w14:textId="04D84EEE" w:rsidR="00775399" w:rsidRDefault="00775399" w:rsidP="00981142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Syllabus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9195"/>
      </w:tblGrid>
      <w:tr w:rsidR="00775399" w14:paraId="7186BA0D" w14:textId="77777777" w:rsidTr="00501731">
        <w:trPr>
          <w:jc w:val="center"/>
        </w:trPr>
        <w:tc>
          <w:tcPr>
            <w:tcW w:w="1101" w:type="dxa"/>
          </w:tcPr>
          <w:p w14:paraId="57E84907" w14:textId="77777777" w:rsidR="00501731" w:rsidRDefault="00501731" w:rsidP="00501731">
            <w:pPr>
              <w:jc w:val="center"/>
              <w:rPr>
                <w:rFonts w:asciiTheme="majorHAnsi" w:hAnsiTheme="majorHAnsi"/>
                <w:b/>
              </w:rPr>
            </w:pPr>
          </w:p>
          <w:p w14:paraId="7902A6BD" w14:textId="77777777" w:rsidR="00501731" w:rsidRDefault="00501731" w:rsidP="00501731">
            <w:pPr>
              <w:jc w:val="center"/>
              <w:rPr>
                <w:rFonts w:asciiTheme="majorHAnsi" w:hAnsiTheme="majorHAnsi"/>
                <w:b/>
              </w:rPr>
            </w:pPr>
          </w:p>
          <w:p w14:paraId="69503A73" w14:textId="77777777" w:rsidR="00501731" w:rsidRDefault="00501731" w:rsidP="00501731">
            <w:pPr>
              <w:jc w:val="center"/>
              <w:rPr>
                <w:rFonts w:asciiTheme="majorHAnsi" w:hAnsiTheme="majorHAnsi"/>
                <w:b/>
              </w:rPr>
            </w:pPr>
          </w:p>
          <w:p w14:paraId="1F558F2C" w14:textId="77777777" w:rsidR="00501731" w:rsidRDefault="00501731" w:rsidP="00501731">
            <w:pPr>
              <w:jc w:val="center"/>
              <w:rPr>
                <w:rFonts w:asciiTheme="majorHAnsi" w:hAnsiTheme="majorHAnsi"/>
                <w:b/>
              </w:rPr>
            </w:pPr>
          </w:p>
          <w:p w14:paraId="47B79BDD" w14:textId="77777777" w:rsidR="00501731" w:rsidRDefault="00501731" w:rsidP="00501731">
            <w:pPr>
              <w:jc w:val="center"/>
              <w:rPr>
                <w:rFonts w:asciiTheme="majorHAnsi" w:hAnsiTheme="majorHAnsi"/>
                <w:b/>
              </w:rPr>
            </w:pPr>
          </w:p>
          <w:p w14:paraId="51A597E2" w14:textId="30625730" w:rsidR="00775399" w:rsidRDefault="00775399" w:rsidP="0050173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UNIT </w:t>
            </w:r>
            <w:r w:rsidR="00501731">
              <w:rPr>
                <w:rFonts w:asciiTheme="majorHAnsi" w:hAnsiTheme="majorHAnsi"/>
                <w:b/>
              </w:rPr>
              <w:t>01</w:t>
            </w:r>
          </w:p>
        </w:tc>
        <w:tc>
          <w:tcPr>
            <w:tcW w:w="9195" w:type="dxa"/>
          </w:tcPr>
          <w:p w14:paraId="2AA7796E" w14:textId="443E4F8D" w:rsidR="00775399" w:rsidRPr="00501731" w:rsidRDefault="00775399" w:rsidP="00501731">
            <w:pPr>
              <w:rPr>
                <w:b/>
                <w:bCs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Natural Ventilation </w:t>
            </w:r>
          </w:p>
          <w:p w14:paraId="7A25AB97" w14:textId="200462B9" w:rsidR="00775399" w:rsidRPr="00501731" w:rsidRDefault="00775399" w:rsidP="00981142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>o</w:t>
            </w:r>
            <w:r w:rsidRPr="00501731">
              <w:rPr>
                <w:b/>
                <w:bCs/>
                <w:sz w:val="22"/>
                <w:szCs w:val="22"/>
              </w:rPr>
              <w:t xml:space="preserve"> </w:t>
            </w:r>
            <w:r w:rsidRPr="00501731">
              <w:rPr>
                <w:b/>
                <w:bCs/>
                <w:sz w:val="22"/>
                <w:szCs w:val="22"/>
              </w:rPr>
              <w:t>Definition of natural ventilation and factors affecting natural ventilation.</w:t>
            </w:r>
          </w:p>
          <w:p w14:paraId="7B22D3C2" w14:textId="77777777" w:rsidR="00775399" w:rsidRPr="00501731" w:rsidRDefault="00775399" w:rsidP="00981142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Describe the different types of Thermometer. </w:t>
            </w:r>
          </w:p>
          <w:p w14:paraId="0CE10F64" w14:textId="34C816E3" w:rsidR="00775399" w:rsidRPr="00501731" w:rsidRDefault="00775399" w:rsidP="00981142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Describe the different types of Barometer. </w:t>
            </w:r>
          </w:p>
          <w:p w14:paraId="09AFF496" w14:textId="77777777" w:rsidR="00775399" w:rsidRPr="00501731" w:rsidRDefault="00775399" w:rsidP="00981142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>o Describe kata thermometer.</w:t>
            </w:r>
          </w:p>
          <w:p w14:paraId="041080A0" w14:textId="3E46C203" w:rsidR="00775399" w:rsidRPr="00501731" w:rsidRDefault="00775399" w:rsidP="00981142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Describe water gauge. </w:t>
            </w:r>
          </w:p>
          <w:p w14:paraId="23F8C4B7" w14:textId="77777777" w:rsidR="00775399" w:rsidRPr="00501731" w:rsidRDefault="00775399" w:rsidP="00981142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Calculate ventilation pressure by using piton static tube. </w:t>
            </w:r>
          </w:p>
          <w:p w14:paraId="15301875" w14:textId="77777777" w:rsidR="00775399" w:rsidRPr="00501731" w:rsidRDefault="00775399" w:rsidP="00981142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Explain effects of heat &amp; humidity. </w:t>
            </w:r>
          </w:p>
          <w:p w14:paraId="7F1A0DF7" w14:textId="77777777" w:rsidR="00775399" w:rsidRPr="00501731" w:rsidRDefault="00775399" w:rsidP="00981142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Explain natural ventilation motive column, geothermic gradient. </w:t>
            </w:r>
          </w:p>
          <w:p w14:paraId="1F9F13D2" w14:textId="77777777" w:rsidR="00775399" w:rsidRPr="00501731" w:rsidRDefault="00775399" w:rsidP="00981142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Enumerate laws of mine air friction and solve problems on above. </w:t>
            </w:r>
          </w:p>
          <w:p w14:paraId="58C0A4FF" w14:textId="2596A75B" w:rsidR="00775399" w:rsidRDefault="00775399" w:rsidP="00981142">
            <w:pPr>
              <w:rPr>
                <w:rFonts w:asciiTheme="majorHAnsi" w:hAnsiTheme="majorHAnsi"/>
                <w:b/>
              </w:rPr>
            </w:pPr>
            <w:r w:rsidRPr="00501731">
              <w:rPr>
                <w:b/>
                <w:bCs/>
                <w:sz w:val="22"/>
                <w:szCs w:val="22"/>
              </w:rPr>
              <w:t>o Statutory provision as per CMR 2017,MMR 1961.</w:t>
            </w:r>
          </w:p>
        </w:tc>
      </w:tr>
      <w:tr w:rsidR="00501731" w14:paraId="3CBBBC1F" w14:textId="77777777" w:rsidTr="00501731">
        <w:trPr>
          <w:jc w:val="center"/>
        </w:trPr>
        <w:tc>
          <w:tcPr>
            <w:tcW w:w="1101" w:type="dxa"/>
          </w:tcPr>
          <w:p w14:paraId="2163B940" w14:textId="77777777" w:rsidR="00501731" w:rsidRDefault="00501731" w:rsidP="00501731">
            <w:pPr>
              <w:jc w:val="center"/>
              <w:rPr>
                <w:rFonts w:asciiTheme="majorHAnsi" w:hAnsiTheme="majorHAnsi"/>
                <w:b/>
              </w:rPr>
            </w:pPr>
          </w:p>
          <w:p w14:paraId="1F1ED43F" w14:textId="77777777" w:rsidR="00501731" w:rsidRDefault="00501731" w:rsidP="00501731">
            <w:pPr>
              <w:jc w:val="center"/>
              <w:rPr>
                <w:rFonts w:asciiTheme="majorHAnsi" w:hAnsiTheme="majorHAnsi"/>
                <w:b/>
              </w:rPr>
            </w:pPr>
          </w:p>
          <w:p w14:paraId="19250A3C" w14:textId="77777777" w:rsidR="00501731" w:rsidRDefault="00501731" w:rsidP="00501731">
            <w:pPr>
              <w:jc w:val="center"/>
              <w:rPr>
                <w:rFonts w:asciiTheme="majorHAnsi" w:hAnsiTheme="majorHAnsi"/>
                <w:b/>
              </w:rPr>
            </w:pPr>
          </w:p>
          <w:p w14:paraId="3A58CC33" w14:textId="77777777" w:rsidR="00501731" w:rsidRDefault="00501731" w:rsidP="00501731">
            <w:pPr>
              <w:jc w:val="center"/>
              <w:rPr>
                <w:rFonts w:asciiTheme="majorHAnsi" w:hAnsiTheme="majorHAnsi"/>
                <w:b/>
              </w:rPr>
            </w:pPr>
          </w:p>
          <w:p w14:paraId="0FA30DAB" w14:textId="77777777" w:rsidR="00501731" w:rsidRDefault="00501731" w:rsidP="00501731">
            <w:pPr>
              <w:jc w:val="center"/>
              <w:rPr>
                <w:rFonts w:asciiTheme="majorHAnsi" w:hAnsiTheme="majorHAnsi"/>
                <w:b/>
              </w:rPr>
            </w:pPr>
          </w:p>
          <w:p w14:paraId="589C88BF" w14:textId="7B9EA168" w:rsidR="00501731" w:rsidRDefault="00501731" w:rsidP="00501731">
            <w:pPr>
              <w:jc w:val="center"/>
              <w:rPr>
                <w:rFonts w:asciiTheme="majorHAnsi" w:hAnsiTheme="majorHAnsi"/>
                <w:b/>
              </w:rPr>
            </w:pPr>
            <w:r w:rsidRPr="0037067A">
              <w:rPr>
                <w:rFonts w:asciiTheme="majorHAnsi" w:hAnsiTheme="majorHAnsi"/>
                <w:b/>
              </w:rPr>
              <w:t>UNIT 0</w:t>
            </w: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9195" w:type="dxa"/>
          </w:tcPr>
          <w:p w14:paraId="76006611" w14:textId="77777777" w:rsidR="00501731" w:rsidRP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Air Crossing and distribution </w:t>
            </w:r>
          </w:p>
          <w:p w14:paraId="466A1820" w14:textId="77777777" w:rsidR="00501731" w:rsidRP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Describe ventilation stopping, air crossing, ventilation door, brattice partition. </w:t>
            </w:r>
          </w:p>
          <w:p w14:paraId="14BF87C2" w14:textId="77777777" w:rsidR="00501731" w:rsidRP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Describe different types of ventilation. </w:t>
            </w:r>
          </w:p>
          <w:p w14:paraId="17EFA392" w14:textId="77777777" w:rsidR="00501731" w:rsidRP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Accessional &amp; declensional ventilation. </w:t>
            </w:r>
          </w:p>
          <w:p w14:paraId="706AA77A" w14:textId="77777777" w:rsidR="00501731" w:rsidRP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Homotropal &amp; Antitropal ventilation. </w:t>
            </w:r>
          </w:p>
          <w:p w14:paraId="352D624E" w14:textId="77777777" w:rsidR="00501731" w:rsidRP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Boundary ventilation. </w:t>
            </w:r>
          </w:p>
          <w:p w14:paraId="7711088B" w14:textId="77777777" w:rsidR="00501731" w:rsidRP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Central &amp; combined ventilation. </w:t>
            </w:r>
          </w:p>
          <w:p w14:paraId="01BE2189" w14:textId="77777777" w:rsidR="00501731" w:rsidRP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Explain splitting of air current &amp; solve numerical problems on splitting. </w:t>
            </w:r>
          </w:p>
          <w:p w14:paraId="0836E354" w14:textId="6381B308" w:rsidR="00501731" w:rsidRPr="00501731" w:rsidRDefault="00501731" w:rsidP="0050173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>o Describe air locks at pit top.</w:t>
            </w:r>
          </w:p>
        </w:tc>
      </w:tr>
      <w:tr w:rsidR="00501731" w14:paraId="57981361" w14:textId="77777777" w:rsidTr="00501731">
        <w:trPr>
          <w:jc w:val="center"/>
        </w:trPr>
        <w:tc>
          <w:tcPr>
            <w:tcW w:w="1101" w:type="dxa"/>
          </w:tcPr>
          <w:p w14:paraId="7D6085A1" w14:textId="77777777" w:rsidR="00501731" w:rsidRDefault="00501731" w:rsidP="00501731">
            <w:pPr>
              <w:jc w:val="center"/>
              <w:rPr>
                <w:rFonts w:asciiTheme="majorHAnsi" w:hAnsiTheme="majorHAnsi"/>
                <w:b/>
              </w:rPr>
            </w:pPr>
          </w:p>
          <w:p w14:paraId="685D650C" w14:textId="77777777" w:rsidR="00501731" w:rsidRDefault="00501731" w:rsidP="00501731">
            <w:pPr>
              <w:jc w:val="center"/>
              <w:rPr>
                <w:rFonts w:asciiTheme="majorHAnsi" w:hAnsiTheme="majorHAnsi"/>
                <w:b/>
              </w:rPr>
            </w:pPr>
          </w:p>
          <w:p w14:paraId="5CED05D1" w14:textId="77777777" w:rsidR="00501731" w:rsidRDefault="00501731" w:rsidP="00501731">
            <w:pPr>
              <w:jc w:val="center"/>
              <w:rPr>
                <w:rFonts w:asciiTheme="majorHAnsi" w:hAnsiTheme="majorHAnsi"/>
                <w:b/>
              </w:rPr>
            </w:pPr>
          </w:p>
          <w:p w14:paraId="092CCA5B" w14:textId="61FA5DCA" w:rsidR="00501731" w:rsidRDefault="00501731" w:rsidP="00501731">
            <w:pPr>
              <w:jc w:val="center"/>
              <w:rPr>
                <w:rFonts w:asciiTheme="majorHAnsi" w:hAnsiTheme="majorHAnsi"/>
                <w:b/>
              </w:rPr>
            </w:pPr>
            <w:r w:rsidRPr="0037067A">
              <w:rPr>
                <w:rFonts w:asciiTheme="majorHAnsi" w:hAnsiTheme="majorHAnsi"/>
                <w:b/>
              </w:rPr>
              <w:t>UNIT 0</w:t>
            </w: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9195" w:type="dxa"/>
          </w:tcPr>
          <w:p w14:paraId="100868D5" w14:textId="77777777" w:rsidR="00501731" w:rsidRP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Mechanical Ventilation </w:t>
            </w:r>
          </w:p>
          <w:p w14:paraId="7F1B9B80" w14:textId="77777777" w:rsidR="00501731" w:rsidRP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Explain construction &amp; principle of operation of centrifugal flow fans. </w:t>
            </w:r>
          </w:p>
          <w:p w14:paraId="0F71F805" w14:textId="77777777" w:rsidR="00501731" w:rsidRP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State fan laws &amp; calculate fan efficiency and capacity. </w:t>
            </w:r>
          </w:p>
          <w:p w14:paraId="3CE253ED" w14:textId="77777777" w:rsidR="00501731" w:rsidRP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Explain installation of mine fan with reversal arrangement. </w:t>
            </w:r>
          </w:p>
          <w:p w14:paraId="781284D1" w14:textId="77777777" w:rsidR="00501731" w:rsidRP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Describe fan drift, fan drive, </w:t>
            </w:r>
            <w:proofErr w:type="spellStart"/>
            <w:r w:rsidRPr="00501731">
              <w:rPr>
                <w:b/>
                <w:bCs/>
                <w:sz w:val="22"/>
                <w:szCs w:val="22"/>
              </w:rPr>
              <w:t>evasee</w:t>
            </w:r>
            <w:proofErr w:type="spellEnd"/>
            <w:r w:rsidRPr="00501731">
              <w:rPr>
                <w:b/>
                <w:bCs/>
                <w:sz w:val="22"/>
                <w:szCs w:val="22"/>
              </w:rPr>
              <w:t xml:space="preserve"> and diffusers. Explain fan characteristics and mine characteristics. </w:t>
            </w:r>
          </w:p>
          <w:p w14:paraId="165BB76A" w14:textId="51BA6DC8" w:rsidR="00501731" w:rsidRDefault="00501731" w:rsidP="00501731">
            <w:pPr>
              <w:rPr>
                <w:rFonts w:asciiTheme="majorHAnsi" w:hAnsiTheme="majorHAnsi"/>
                <w:b/>
              </w:rPr>
            </w:pPr>
            <w:r w:rsidRPr="00501731">
              <w:rPr>
                <w:b/>
                <w:bCs/>
                <w:sz w:val="22"/>
                <w:szCs w:val="22"/>
              </w:rPr>
              <w:t>o Describe methods of output of mine fans.</w:t>
            </w:r>
          </w:p>
        </w:tc>
      </w:tr>
      <w:tr w:rsidR="00501731" w14:paraId="12A87704" w14:textId="77777777" w:rsidTr="00501731">
        <w:trPr>
          <w:jc w:val="center"/>
        </w:trPr>
        <w:tc>
          <w:tcPr>
            <w:tcW w:w="1101" w:type="dxa"/>
          </w:tcPr>
          <w:p w14:paraId="5D9E5822" w14:textId="77777777" w:rsidR="00501731" w:rsidRDefault="00501731" w:rsidP="00501731">
            <w:pPr>
              <w:jc w:val="center"/>
              <w:rPr>
                <w:rFonts w:asciiTheme="majorHAnsi" w:hAnsiTheme="majorHAnsi"/>
                <w:b/>
              </w:rPr>
            </w:pPr>
          </w:p>
          <w:p w14:paraId="002C6116" w14:textId="7F8CF4F5" w:rsidR="00501731" w:rsidRDefault="00501731" w:rsidP="00501731">
            <w:pPr>
              <w:jc w:val="center"/>
              <w:rPr>
                <w:rFonts w:asciiTheme="majorHAnsi" w:hAnsiTheme="majorHAnsi"/>
                <w:b/>
              </w:rPr>
            </w:pPr>
            <w:r w:rsidRPr="0037067A">
              <w:rPr>
                <w:rFonts w:asciiTheme="majorHAnsi" w:hAnsiTheme="majorHAnsi"/>
                <w:b/>
              </w:rPr>
              <w:t>UNIT 0</w:t>
            </w: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9195" w:type="dxa"/>
          </w:tcPr>
          <w:p w14:paraId="5BAAC0AC" w14:textId="77777777" w:rsid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Booster fan and its Effects </w:t>
            </w:r>
          </w:p>
          <w:p w14:paraId="0066B727" w14:textId="77777777" w:rsid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Describe installation, location and purpose of booster fan. </w:t>
            </w:r>
          </w:p>
          <w:p w14:paraId="41952B3C" w14:textId="40AE790D" w:rsidR="00501731" w:rsidRPr="00501731" w:rsidRDefault="00501731" w:rsidP="0050173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>o Solve problems relating to booster fan.</w:t>
            </w:r>
          </w:p>
        </w:tc>
      </w:tr>
      <w:tr w:rsidR="00501731" w14:paraId="01CCE0CF" w14:textId="77777777" w:rsidTr="00501731">
        <w:trPr>
          <w:jc w:val="center"/>
        </w:trPr>
        <w:tc>
          <w:tcPr>
            <w:tcW w:w="1101" w:type="dxa"/>
          </w:tcPr>
          <w:p w14:paraId="63EA8AA0" w14:textId="4327E05E" w:rsidR="00501731" w:rsidRDefault="00501731" w:rsidP="00501731">
            <w:pPr>
              <w:jc w:val="center"/>
              <w:rPr>
                <w:rFonts w:asciiTheme="majorHAnsi" w:hAnsiTheme="majorHAnsi"/>
                <w:b/>
              </w:rPr>
            </w:pPr>
            <w:r w:rsidRPr="0037067A">
              <w:rPr>
                <w:rFonts w:asciiTheme="majorHAnsi" w:hAnsiTheme="majorHAnsi"/>
                <w:b/>
              </w:rPr>
              <w:t>UNIT 0</w:t>
            </w: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9195" w:type="dxa"/>
          </w:tcPr>
          <w:p w14:paraId="43BAEAED" w14:textId="77777777" w:rsid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Auxiliary Ventilation </w:t>
            </w:r>
          </w:p>
          <w:p w14:paraId="69F5044D" w14:textId="77777777" w:rsid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Describe systems of auxiliary ventilation. </w:t>
            </w:r>
          </w:p>
          <w:p w14:paraId="37D5027A" w14:textId="74D351C6" w:rsidR="00501731" w:rsidRPr="00501731" w:rsidRDefault="00501731" w:rsidP="0050173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>o Describe advantages &amp; disadvantages of auxiliary ventilation.</w:t>
            </w:r>
          </w:p>
        </w:tc>
      </w:tr>
      <w:tr w:rsidR="00501731" w14:paraId="197413FA" w14:textId="77777777" w:rsidTr="00501731">
        <w:trPr>
          <w:jc w:val="center"/>
        </w:trPr>
        <w:tc>
          <w:tcPr>
            <w:tcW w:w="1101" w:type="dxa"/>
          </w:tcPr>
          <w:p w14:paraId="2BD91A8D" w14:textId="3E806A72" w:rsidR="00501731" w:rsidRDefault="00501731" w:rsidP="00501731">
            <w:pPr>
              <w:rPr>
                <w:rFonts w:asciiTheme="majorHAnsi" w:hAnsiTheme="majorHAnsi"/>
                <w:b/>
              </w:rPr>
            </w:pPr>
            <w:r w:rsidRPr="0037067A">
              <w:rPr>
                <w:rFonts w:asciiTheme="majorHAnsi" w:hAnsiTheme="majorHAnsi"/>
                <w:b/>
              </w:rPr>
              <w:t>UNIT 0</w:t>
            </w: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9195" w:type="dxa"/>
          </w:tcPr>
          <w:p w14:paraId="5C77E897" w14:textId="77777777" w:rsid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Ventilation Survey </w:t>
            </w:r>
          </w:p>
          <w:p w14:paraId="7351DB4F" w14:textId="77777777" w:rsid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o Describe methods of pressure survey using barometer, gauge and pitot tube with manometer. o Describe the method of measurement of cross-sectional area. </w:t>
            </w:r>
          </w:p>
          <w:p w14:paraId="7ED3C45B" w14:textId="77777777" w:rsid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lastRenderedPageBreak/>
              <w:t xml:space="preserve">o Describe the method of velocity measurements by using anemometer, voltmeter, and pitot- static tube and smoke &amp; cloud method. </w:t>
            </w:r>
          </w:p>
          <w:p w14:paraId="42DC534A" w14:textId="26575139" w:rsidR="00501731" w:rsidRPr="00501731" w:rsidRDefault="00501731" w:rsidP="00501731">
            <w:pPr>
              <w:rPr>
                <w:rFonts w:asciiTheme="majorHAnsi" w:hAnsiTheme="majorHAnsi"/>
                <w:b/>
                <w:bCs/>
              </w:rPr>
            </w:pPr>
            <w:r w:rsidRPr="00501731">
              <w:rPr>
                <w:b/>
                <w:bCs/>
                <w:sz w:val="22"/>
                <w:szCs w:val="22"/>
              </w:rPr>
              <w:t>o Determine percentage of oxygen, methane, carbon monoxide SO2 &amp; H2S.</w:t>
            </w:r>
          </w:p>
        </w:tc>
      </w:tr>
      <w:tr w:rsidR="00501731" w14:paraId="1C8D9014" w14:textId="77777777" w:rsidTr="00501731">
        <w:trPr>
          <w:jc w:val="center"/>
        </w:trPr>
        <w:tc>
          <w:tcPr>
            <w:tcW w:w="1101" w:type="dxa"/>
          </w:tcPr>
          <w:p w14:paraId="152F2C59" w14:textId="5AF639C5" w:rsidR="00501731" w:rsidRDefault="00501731" w:rsidP="00501731">
            <w:pPr>
              <w:rPr>
                <w:rFonts w:asciiTheme="majorHAnsi" w:hAnsiTheme="majorHAnsi"/>
                <w:b/>
              </w:rPr>
            </w:pPr>
            <w:r w:rsidRPr="0037067A">
              <w:rPr>
                <w:rFonts w:asciiTheme="majorHAnsi" w:hAnsiTheme="majorHAnsi"/>
                <w:b/>
              </w:rPr>
              <w:lastRenderedPageBreak/>
              <w:t>UNIT 0</w:t>
            </w: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9195" w:type="dxa"/>
          </w:tcPr>
          <w:p w14:paraId="03DC14E0" w14:textId="77777777" w:rsidR="00501731" w:rsidRDefault="00501731" w:rsidP="00501731">
            <w:pPr>
              <w:rPr>
                <w:b/>
                <w:bCs/>
                <w:sz w:val="22"/>
                <w:szCs w:val="22"/>
              </w:rPr>
            </w:pPr>
            <w:r w:rsidRPr="00501731">
              <w:rPr>
                <w:b/>
                <w:bCs/>
                <w:sz w:val="22"/>
                <w:szCs w:val="22"/>
              </w:rPr>
              <w:t xml:space="preserve">Leakage of air in Mines </w:t>
            </w:r>
          </w:p>
          <w:p w14:paraId="4DC51398" w14:textId="7E39A0D5" w:rsidR="00501731" w:rsidRPr="00501731" w:rsidRDefault="00501731" w:rsidP="00501731">
            <w:pPr>
              <w:rPr>
                <w:rFonts w:asciiTheme="majorHAnsi" w:hAnsiTheme="majorHAnsi"/>
                <w:b/>
                <w:bCs/>
              </w:rPr>
            </w:pPr>
            <w:r w:rsidRPr="00501731">
              <w:rPr>
                <w:b/>
                <w:bCs/>
                <w:sz w:val="22"/>
                <w:szCs w:val="22"/>
              </w:rPr>
              <w:t>o Describe causes and preventive measures of leakage of air in mines.</w:t>
            </w:r>
          </w:p>
        </w:tc>
      </w:tr>
    </w:tbl>
    <w:p w14:paraId="581BF0F7" w14:textId="77777777" w:rsidR="00775399" w:rsidRDefault="00775399" w:rsidP="00981142">
      <w:pPr>
        <w:spacing w:after="0"/>
        <w:rPr>
          <w:rFonts w:asciiTheme="majorHAnsi" w:hAnsiTheme="majorHAnsi"/>
          <w:b/>
        </w:rPr>
      </w:pPr>
    </w:p>
    <w:p w14:paraId="49F273E4" w14:textId="77777777" w:rsidR="00501731" w:rsidRDefault="00501731" w:rsidP="00501731">
      <w:pPr>
        <w:rPr>
          <w:i/>
        </w:rPr>
      </w:pPr>
    </w:p>
    <w:p w14:paraId="7554DDDF" w14:textId="77777777" w:rsidR="00501731" w:rsidRPr="0088697F" w:rsidRDefault="00501731" w:rsidP="00501731">
      <w:pPr>
        <w:rPr>
          <w:rFonts w:asciiTheme="majorHAnsi" w:hAnsiTheme="majorHAnsi"/>
          <w:b/>
          <w:sz w:val="24"/>
        </w:rPr>
      </w:pPr>
      <w:r w:rsidRPr="0088697F">
        <w:rPr>
          <w:rFonts w:asciiTheme="majorHAnsi" w:hAnsiTheme="majorHAnsi"/>
          <w:b/>
          <w:sz w:val="24"/>
        </w:rPr>
        <w:t xml:space="preserve">Books Suggested: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792"/>
      </w:tblGrid>
      <w:tr w:rsidR="00501731" w:rsidRPr="0076447B" w14:paraId="6356CF15" w14:textId="77777777" w:rsidTr="00E571DD">
        <w:trPr>
          <w:trHeight w:val="103"/>
        </w:trPr>
        <w:tc>
          <w:tcPr>
            <w:tcW w:w="3348" w:type="dxa"/>
          </w:tcPr>
          <w:p w14:paraId="53D0B15E" w14:textId="77777777" w:rsidR="00501731" w:rsidRPr="0076447B" w:rsidRDefault="00501731" w:rsidP="00E571D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 Ventilation</w:t>
            </w:r>
          </w:p>
        </w:tc>
        <w:tc>
          <w:tcPr>
            <w:tcW w:w="1792" w:type="dxa"/>
          </w:tcPr>
          <w:p w14:paraId="083138A5" w14:textId="77777777" w:rsidR="00501731" w:rsidRDefault="00501731" w:rsidP="00E5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 B Mishra </w:t>
            </w:r>
          </w:p>
        </w:tc>
      </w:tr>
      <w:tr w:rsidR="00501731" w:rsidRPr="0076447B" w14:paraId="62ED03FE" w14:textId="77777777" w:rsidTr="00E571DD">
        <w:trPr>
          <w:trHeight w:val="103"/>
        </w:trPr>
        <w:tc>
          <w:tcPr>
            <w:tcW w:w="3348" w:type="dxa"/>
            <w:tcBorders>
              <w:left w:val="nil"/>
              <w:bottom w:val="nil"/>
            </w:tcBorders>
          </w:tcPr>
          <w:p w14:paraId="14533ADD" w14:textId="77777777" w:rsidR="00501731" w:rsidRDefault="00501731" w:rsidP="00E571D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EMT II</w:t>
            </w:r>
          </w:p>
          <w:p w14:paraId="5805E8C8" w14:textId="77777777" w:rsidR="00501731" w:rsidRPr="0076447B" w:rsidRDefault="00501731" w:rsidP="00E571DD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 Ventilation</w:t>
            </w:r>
          </w:p>
        </w:tc>
        <w:tc>
          <w:tcPr>
            <w:tcW w:w="1792" w:type="dxa"/>
            <w:tcBorders>
              <w:bottom w:val="nil"/>
              <w:right w:val="nil"/>
            </w:tcBorders>
          </w:tcPr>
          <w:p w14:paraId="75C018D8" w14:textId="77777777" w:rsidR="00501731" w:rsidRDefault="00501731" w:rsidP="00E5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J Deshmukh</w:t>
            </w:r>
          </w:p>
          <w:p w14:paraId="65860EA7" w14:textId="77777777" w:rsidR="00501731" w:rsidRPr="0076447B" w:rsidRDefault="00501731" w:rsidP="00E5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C KAKU</w:t>
            </w:r>
          </w:p>
        </w:tc>
      </w:tr>
    </w:tbl>
    <w:p w14:paraId="4401CB1F" w14:textId="77777777" w:rsidR="00775399" w:rsidRDefault="00775399" w:rsidP="00981142">
      <w:pPr>
        <w:spacing w:after="0"/>
        <w:rPr>
          <w:rFonts w:asciiTheme="majorHAnsi" w:hAnsiTheme="majorHAnsi"/>
          <w:b/>
        </w:rPr>
      </w:pPr>
    </w:p>
    <w:p w14:paraId="2911A89B" w14:textId="2E8309DC" w:rsidR="0072033A" w:rsidRPr="00501731" w:rsidRDefault="00981142" w:rsidP="00501731">
      <w:pPr>
        <w:spacing w:after="0"/>
        <w:rPr>
          <w:b/>
        </w:rPr>
      </w:pPr>
      <w:r w:rsidRPr="004A3DDC">
        <w:rPr>
          <w:rFonts w:asciiTheme="majorHAnsi" w:hAnsiTheme="majorHAnsi"/>
          <w:b/>
        </w:rPr>
        <w:t xml:space="preserve">Objective 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</w:r>
    </w:p>
    <w:p w14:paraId="257DFDE1" w14:textId="77777777" w:rsidR="0072033A" w:rsidRDefault="0072033A" w:rsidP="0072033A">
      <w:pPr>
        <w:pStyle w:val="Default"/>
        <w:spacing w:after="14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Describe different instruments measuring temperature, pressure and humidity and have idea on  natural ventilation and laws of mine air friction. </w:t>
      </w:r>
    </w:p>
    <w:p w14:paraId="6D8163B9" w14:textId="77777777" w:rsidR="0072033A" w:rsidRDefault="0072033A" w:rsidP="0072033A">
      <w:pPr>
        <w:pStyle w:val="Default"/>
        <w:spacing w:after="14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Describe different types of ventilation and methods of air crossings and distribution. </w:t>
      </w:r>
    </w:p>
    <w:p w14:paraId="17DB98E2" w14:textId="77777777" w:rsidR="0072033A" w:rsidRDefault="0072033A" w:rsidP="0072033A">
      <w:pPr>
        <w:pStyle w:val="Default"/>
        <w:spacing w:after="14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Illustrate different types of fans, fan characteristics, Mine characteristics and selection of fans. </w:t>
      </w:r>
    </w:p>
    <w:p w14:paraId="5E84E680" w14:textId="77777777" w:rsidR="0072033A" w:rsidRDefault="0072033A" w:rsidP="0072033A">
      <w:pPr>
        <w:pStyle w:val="Default"/>
        <w:spacing w:after="14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Identify different locations of booster fan and solve simple problems relating to this. </w:t>
      </w:r>
    </w:p>
    <w:p w14:paraId="2B8B9285" w14:textId="77777777" w:rsidR="0072033A" w:rsidRDefault="0072033A" w:rsidP="0072033A">
      <w:pPr>
        <w:pStyle w:val="Default"/>
        <w:spacing w:after="14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Explain different systems of auxiliary ventilation and its advantages and disadvantages. </w:t>
      </w:r>
    </w:p>
    <w:p w14:paraId="2480BFE0" w14:textId="77777777" w:rsidR="0072033A" w:rsidRDefault="0072033A" w:rsidP="0072033A">
      <w:pPr>
        <w:pStyle w:val="Default"/>
        <w:spacing w:after="14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Explain different ways of pressure survey, quantity survey &amp; quality survey. </w:t>
      </w:r>
    </w:p>
    <w:p w14:paraId="7A4DB9C1" w14:textId="77777777" w:rsidR="0072033A" w:rsidRDefault="0072033A" w:rsidP="0072033A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Explain causes &amp; preventives measure of leakage of air in mines. </w:t>
      </w:r>
    </w:p>
    <w:p w14:paraId="12DC28F6" w14:textId="77777777" w:rsidR="00981142" w:rsidRDefault="00981142" w:rsidP="004A3DDC">
      <w:r w:rsidRPr="004A3DDC">
        <w:rPr>
          <w:rFonts w:asciiTheme="majorHAnsi" w:hAnsiTheme="majorHAnsi"/>
          <w:b/>
        </w:rPr>
        <w:t>Learning Outcome:</w:t>
      </w:r>
      <w:r>
        <w:tab/>
      </w:r>
      <w:r w:rsidR="0072033A" w:rsidRPr="0072033A">
        <w:t>The provision of proper ventilation is very essential for any underground mining operation. As a mining Engineer, one should have the thorough knowledge of types of ventilation, methods of air crossing, types of fans etc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260"/>
        <w:gridCol w:w="1080"/>
        <w:gridCol w:w="1800"/>
        <w:gridCol w:w="2610"/>
        <w:gridCol w:w="1687"/>
      </w:tblGrid>
      <w:tr w:rsidR="00E43005" w14:paraId="6AD44CAA" w14:textId="77777777" w:rsidTr="008E51AE">
        <w:trPr>
          <w:trHeight w:val="881"/>
        </w:trPr>
        <w:tc>
          <w:tcPr>
            <w:tcW w:w="828" w:type="dxa"/>
          </w:tcPr>
          <w:p w14:paraId="231C24FC" w14:textId="77777777" w:rsidR="004A3DDC" w:rsidRPr="004A3DDC" w:rsidRDefault="004A3DDC" w:rsidP="004A3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Sl. No</w:t>
            </w:r>
          </w:p>
        </w:tc>
        <w:tc>
          <w:tcPr>
            <w:tcW w:w="1080" w:type="dxa"/>
          </w:tcPr>
          <w:p w14:paraId="09C39332" w14:textId="77777777" w:rsidR="004A3DDC" w:rsidRPr="004A3DDC" w:rsidRDefault="004A3DDC" w:rsidP="004A3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1260" w:type="dxa"/>
          </w:tcPr>
          <w:p w14:paraId="2EF288C2" w14:textId="77777777" w:rsidR="004A3DDC" w:rsidRPr="004A3DDC" w:rsidRDefault="004A3DDC" w:rsidP="004A3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Week for Teaching</w:t>
            </w:r>
          </w:p>
        </w:tc>
        <w:tc>
          <w:tcPr>
            <w:tcW w:w="1080" w:type="dxa"/>
          </w:tcPr>
          <w:p w14:paraId="297538AB" w14:textId="77777777" w:rsidR="004A3DDC" w:rsidRPr="004A3DDC" w:rsidRDefault="004A3DDC" w:rsidP="004A3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 No.</w:t>
            </w:r>
          </w:p>
        </w:tc>
        <w:tc>
          <w:tcPr>
            <w:tcW w:w="1800" w:type="dxa"/>
          </w:tcPr>
          <w:p w14:paraId="110BC8D2" w14:textId="77777777" w:rsidR="004A3DDC" w:rsidRPr="004A3DDC" w:rsidRDefault="004A3DDC" w:rsidP="004A3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Sub. Topic</w:t>
            </w:r>
          </w:p>
        </w:tc>
        <w:tc>
          <w:tcPr>
            <w:tcW w:w="2610" w:type="dxa"/>
          </w:tcPr>
          <w:p w14:paraId="0C23EBD2" w14:textId="77777777" w:rsidR="004A3DDC" w:rsidRPr="004A3DDC" w:rsidRDefault="004A3DDC" w:rsidP="004A3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Important Teaching Points</w:t>
            </w:r>
          </w:p>
        </w:tc>
        <w:tc>
          <w:tcPr>
            <w:tcW w:w="1687" w:type="dxa"/>
          </w:tcPr>
          <w:p w14:paraId="591A8E5C" w14:textId="77777777" w:rsidR="004A3DDC" w:rsidRPr="004A3DDC" w:rsidRDefault="004A3DDC" w:rsidP="004A3D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Source</w:t>
            </w:r>
          </w:p>
        </w:tc>
      </w:tr>
      <w:tr w:rsidR="00BA0634" w14:paraId="02C9A183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6D8E0F84" w14:textId="77777777" w:rsidR="00BA0634" w:rsidRDefault="00BA0634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14:paraId="7DF61B3C" w14:textId="77777777" w:rsidR="00BA0634" w:rsidRDefault="00BA0634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260" w:type="dxa"/>
            <w:vMerge w:val="restart"/>
            <w:vAlign w:val="center"/>
          </w:tcPr>
          <w:p w14:paraId="657FB65E" w14:textId="77777777" w:rsidR="00BA0634" w:rsidRDefault="00BA0634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080" w:type="dxa"/>
            <w:vAlign w:val="center"/>
          </w:tcPr>
          <w:p w14:paraId="6F8431CD" w14:textId="77777777" w:rsidR="00BA0634" w:rsidRDefault="00BA0634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14:paraId="3D7776C4" w14:textId="77777777" w:rsidR="00BA0634" w:rsidRPr="0082696B" w:rsidRDefault="00BA0634" w:rsidP="0072033A">
            <w:pPr>
              <w:jc w:val="center"/>
              <w:rPr>
                <w:sz w:val="24"/>
                <w:szCs w:val="24"/>
              </w:rPr>
            </w:pPr>
            <w:r w:rsidRPr="0082696B">
              <w:rPr>
                <w:sz w:val="24"/>
                <w:szCs w:val="24"/>
              </w:rPr>
              <w:t>Natural Ventilation</w:t>
            </w:r>
          </w:p>
        </w:tc>
        <w:tc>
          <w:tcPr>
            <w:tcW w:w="2610" w:type="dxa"/>
          </w:tcPr>
          <w:p w14:paraId="2B140942" w14:textId="77777777" w:rsidR="00BA0634" w:rsidRPr="0082696B" w:rsidRDefault="00BA0634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 &amp; Factors affecting natural ventilation</w:t>
            </w:r>
          </w:p>
        </w:tc>
        <w:tc>
          <w:tcPr>
            <w:tcW w:w="1687" w:type="dxa"/>
          </w:tcPr>
          <w:p w14:paraId="3AB3EA77" w14:textId="77777777" w:rsidR="00BA0634" w:rsidRPr="007A0F0F" w:rsidRDefault="007A0F0F" w:rsidP="007A0F0F">
            <w:r w:rsidRPr="007A0F0F">
              <w:t>G B Mishra</w:t>
            </w:r>
          </w:p>
          <w:p w14:paraId="2336A7A1" w14:textId="77777777" w:rsidR="007A0F0F" w:rsidRPr="007A0F0F" w:rsidRDefault="007A0F0F" w:rsidP="007A0F0F">
            <w:pPr>
              <w:rPr>
                <w:b/>
              </w:rPr>
            </w:pPr>
            <w:r w:rsidRPr="007A0F0F">
              <w:t xml:space="preserve">LC </w:t>
            </w:r>
            <w:proofErr w:type="spellStart"/>
            <w:r w:rsidRPr="007A0F0F">
              <w:t>kaku</w:t>
            </w:r>
            <w:proofErr w:type="spellEnd"/>
          </w:p>
        </w:tc>
      </w:tr>
      <w:tr w:rsidR="00BA0634" w14:paraId="45ECA7E7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0C45BFC9" w14:textId="77777777" w:rsidR="00BA0634" w:rsidRDefault="00BA0634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14:paraId="6ADB4767" w14:textId="77777777" w:rsidR="00BA0634" w:rsidRDefault="00BA0634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94F32E4" w14:textId="77777777" w:rsidR="00BA0634" w:rsidRDefault="00BA0634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E6048E4" w14:textId="77777777" w:rsidR="00BA0634" w:rsidRDefault="00BA0634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14:paraId="7ED93A9A" w14:textId="77777777" w:rsidR="00BA0634" w:rsidRDefault="00BA0634" w:rsidP="0082696B">
            <w:pPr>
              <w:jc w:val="center"/>
            </w:pPr>
            <w:r w:rsidRPr="009210EC">
              <w:rPr>
                <w:sz w:val="24"/>
                <w:szCs w:val="24"/>
              </w:rPr>
              <w:t>Natural Ventilation</w:t>
            </w:r>
          </w:p>
        </w:tc>
        <w:tc>
          <w:tcPr>
            <w:tcW w:w="2610" w:type="dxa"/>
          </w:tcPr>
          <w:p w14:paraId="6EAA15D0" w14:textId="77777777" w:rsidR="00BA0634" w:rsidRPr="0082696B" w:rsidRDefault="00BA0634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thermometer &amp; kata thermometer</w:t>
            </w:r>
          </w:p>
        </w:tc>
        <w:tc>
          <w:tcPr>
            <w:tcW w:w="1687" w:type="dxa"/>
          </w:tcPr>
          <w:p w14:paraId="0E13ADBF" w14:textId="77777777" w:rsidR="007A0F0F" w:rsidRPr="007A0F0F" w:rsidRDefault="007A0F0F" w:rsidP="007A0F0F">
            <w:r w:rsidRPr="007A0F0F">
              <w:t>G B Mishra</w:t>
            </w:r>
          </w:p>
          <w:p w14:paraId="23FD427E" w14:textId="77777777" w:rsidR="00BA0634" w:rsidRPr="007A0F0F" w:rsidRDefault="007A0F0F" w:rsidP="007A0F0F">
            <w:pPr>
              <w:rPr>
                <w:b/>
              </w:rPr>
            </w:pPr>
            <w:r w:rsidRPr="007A0F0F">
              <w:t xml:space="preserve">LC </w:t>
            </w:r>
            <w:proofErr w:type="spellStart"/>
            <w:r w:rsidRPr="007A0F0F">
              <w:t>kaku</w:t>
            </w:r>
            <w:proofErr w:type="spellEnd"/>
          </w:p>
        </w:tc>
      </w:tr>
      <w:tr w:rsidR="00BA0634" w14:paraId="4F94166B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22F21160" w14:textId="77777777" w:rsidR="00BA0634" w:rsidRDefault="00BA0634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14:paraId="3B915C27" w14:textId="77777777" w:rsidR="00BA0634" w:rsidRDefault="00BA0634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52891A8F" w14:textId="77777777" w:rsidR="00BA0634" w:rsidRDefault="00BA0634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0CCCA58" w14:textId="77777777" w:rsidR="00BA0634" w:rsidRDefault="00BA0634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14:paraId="7B7B8F78" w14:textId="77777777" w:rsidR="00BA0634" w:rsidRDefault="00BA0634" w:rsidP="0082696B">
            <w:pPr>
              <w:jc w:val="center"/>
            </w:pPr>
            <w:r w:rsidRPr="009210EC">
              <w:rPr>
                <w:sz w:val="24"/>
                <w:szCs w:val="24"/>
              </w:rPr>
              <w:t>Natural Ventilation</w:t>
            </w:r>
          </w:p>
        </w:tc>
        <w:tc>
          <w:tcPr>
            <w:tcW w:w="2610" w:type="dxa"/>
          </w:tcPr>
          <w:p w14:paraId="4E3BF863" w14:textId="77777777" w:rsidR="00BA0634" w:rsidRDefault="00BA0634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barometer</w:t>
            </w:r>
          </w:p>
          <w:p w14:paraId="6DB4C94D" w14:textId="77777777" w:rsidR="00BA0634" w:rsidRPr="0082696B" w:rsidRDefault="00BA0634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gauge</w:t>
            </w:r>
          </w:p>
        </w:tc>
        <w:tc>
          <w:tcPr>
            <w:tcW w:w="1687" w:type="dxa"/>
          </w:tcPr>
          <w:p w14:paraId="4B9B78EC" w14:textId="77777777" w:rsidR="007A0F0F" w:rsidRPr="007A0F0F" w:rsidRDefault="007A0F0F" w:rsidP="007A0F0F">
            <w:r w:rsidRPr="007A0F0F">
              <w:t>G B Mishra</w:t>
            </w:r>
          </w:p>
          <w:p w14:paraId="267AC995" w14:textId="77777777" w:rsidR="00BA0634" w:rsidRPr="007A0F0F" w:rsidRDefault="007A0F0F" w:rsidP="007A0F0F">
            <w:pPr>
              <w:rPr>
                <w:b/>
              </w:rPr>
            </w:pPr>
            <w:r w:rsidRPr="007A0F0F">
              <w:t xml:space="preserve">LC </w:t>
            </w:r>
            <w:proofErr w:type="spellStart"/>
            <w:r w:rsidRPr="007A0F0F">
              <w:t>kaku</w:t>
            </w:r>
            <w:proofErr w:type="spellEnd"/>
          </w:p>
        </w:tc>
      </w:tr>
      <w:tr w:rsidR="00BA0634" w14:paraId="68F8921B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7F2CF709" w14:textId="77777777" w:rsidR="00BA0634" w:rsidRDefault="00BA0634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14:paraId="7B0E113F" w14:textId="77777777" w:rsidR="00BA0634" w:rsidRDefault="00BA0634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5B89D30" w14:textId="77777777" w:rsidR="00BA0634" w:rsidRDefault="00BA0634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6732BA7" w14:textId="77777777" w:rsidR="00BA0634" w:rsidRDefault="00BA0634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14:paraId="3B5E911E" w14:textId="77777777" w:rsidR="00BA0634" w:rsidRDefault="00BA0634" w:rsidP="0082696B">
            <w:pPr>
              <w:jc w:val="center"/>
            </w:pPr>
            <w:r w:rsidRPr="009210EC">
              <w:rPr>
                <w:sz w:val="24"/>
                <w:szCs w:val="24"/>
              </w:rPr>
              <w:t>Natural Ventilation</w:t>
            </w:r>
          </w:p>
        </w:tc>
        <w:tc>
          <w:tcPr>
            <w:tcW w:w="2610" w:type="dxa"/>
          </w:tcPr>
          <w:p w14:paraId="35F1F1A8" w14:textId="77777777" w:rsidR="00BA0634" w:rsidRDefault="00BA0634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Ventilation pressure by piton static tube</w:t>
            </w:r>
          </w:p>
          <w:p w14:paraId="1DD097FE" w14:textId="77777777" w:rsidR="00BA0634" w:rsidRPr="0082696B" w:rsidRDefault="00BA0634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Effects of heat &amp; humidity</w:t>
            </w:r>
          </w:p>
        </w:tc>
        <w:tc>
          <w:tcPr>
            <w:tcW w:w="1687" w:type="dxa"/>
          </w:tcPr>
          <w:p w14:paraId="6663BC92" w14:textId="77777777" w:rsidR="007A0F0F" w:rsidRPr="007A0F0F" w:rsidRDefault="007A0F0F" w:rsidP="007A0F0F">
            <w:r w:rsidRPr="007A0F0F">
              <w:t>G B Mishra</w:t>
            </w:r>
          </w:p>
          <w:p w14:paraId="1B4609F4" w14:textId="77777777" w:rsidR="00BA0634" w:rsidRPr="007A0F0F" w:rsidRDefault="007A0F0F" w:rsidP="007A0F0F">
            <w:pPr>
              <w:rPr>
                <w:b/>
              </w:rPr>
            </w:pPr>
            <w:r w:rsidRPr="007A0F0F">
              <w:t xml:space="preserve">LC </w:t>
            </w:r>
            <w:proofErr w:type="spellStart"/>
            <w:r w:rsidRPr="007A0F0F">
              <w:t>kaku</w:t>
            </w:r>
            <w:proofErr w:type="spellEnd"/>
          </w:p>
        </w:tc>
      </w:tr>
      <w:tr w:rsidR="00BA0634" w14:paraId="3F4D91C8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230A060E" w14:textId="77777777" w:rsidR="00BA0634" w:rsidRDefault="00BA0634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14:paraId="5296FE4F" w14:textId="77777777" w:rsidR="00BA0634" w:rsidRDefault="00BA0634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5A6F186" w14:textId="77777777" w:rsidR="00BA0634" w:rsidRDefault="00BA0634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080" w:type="dxa"/>
            <w:vAlign w:val="center"/>
          </w:tcPr>
          <w:p w14:paraId="708C4678" w14:textId="77777777" w:rsidR="00BA0634" w:rsidRDefault="00BA0634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14:paraId="50784A8D" w14:textId="77777777" w:rsidR="00BA0634" w:rsidRDefault="00BA0634" w:rsidP="0082696B">
            <w:pPr>
              <w:jc w:val="center"/>
            </w:pPr>
            <w:r w:rsidRPr="009210EC">
              <w:rPr>
                <w:sz w:val="24"/>
                <w:szCs w:val="24"/>
              </w:rPr>
              <w:t>Natural Ventilation</w:t>
            </w:r>
          </w:p>
        </w:tc>
        <w:tc>
          <w:tcPr>
            <w:tcW w:w="2610" w:type="dxa"/>
          </w:tcPr>
          <w:p w14:paraId="31D0DEDC" w14:textId="77777777" w:rsidR="00BA0634" w:rsidRPr="0082696B" w:rsidRDefault="00BA0634" w:rsidP="0082696B">
            <w:pPr>
              <w:rPr>
                <w:sz w:val="24"/>
                <w:szCs w:val="24"/>
              </w:rPr>
            </w:pPr>
            <w:r w:rsidRPr="0082696B">
              <w:rPr>
                <w:sz w:val="24"/>
                <w:szCs w:val="24"/>
              </w:rPr>
              <w:t xml:space="preserve">natural ventilation motive column, geothermic gradient. </w:t>
            </w:r>
          </w:p>
        </w:tc>
        <w:tc>
          <w:tcPr>
            <w:tcW w:w="1687" w:type="dxa"/>
          </w:tcPr>
          <w:p w14:paraId="35027D62" w14:textId="77777777" w:rsidR="007A0F0F" w:rsidRPr="007A0F0F" w:rsidRDefault="007A0F0F" w:rsidP="007A0F0F">
            <w:r w:rsidRPr="007A0F0F">
              <w:t>G B Mishra</w:t>
            </w:r>
          </w:p>
          <w:p w14:paraId="3B90DBD0" w14:textId="77777777" w:rsidR="00BA0634" w:rsidRPr="007A0F0F" w:rsidRDefault="007A0F0F" w:rsidP="007A0F0F">
            <w:pPr>
              <w:rPr>
                <w:b/>
              </w:rPr>
            </w:pPr>
            <w:r w:rsidRPr="007A0F0F">
              <w:t xml:space="preserve">LC </w:t>
            </w:r>
            <w:proofErr w:type="spellStart"/>
            <w:r w:rsidRPr="007A0F0F">
              <w:t>kaku</w:t>
            </w:r>
            <w:proofErr w:type="spellEnd"/>
          </w:p>
        </w:tc>
      </w:tr>
      <w:tr w:rsidR="00BA0634" w14:paraId="548D62F8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1DDE699E" w14:textId="77777777" w:rsidR="00BA0634" w:rsidRDefault="00BA0634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14:paraId="7886A292" w14:textId="77777777" w:rsidR="00BA0634" w:rsidRDefault="00BA0634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017A283" w14:textId="77777777" w:rsidR="00BA0634" w:rsidRDefault="00BA0634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5C275F4" w14:textId="77777777" w:rsidR="00BA0634" w:rsidRDefault="00BA0634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14:paraId="1033B682" w14:textId="77777777" w:rsidR="00BA0634" w:rsidRDefault="00BA0634" w:rsidP="0082696B">
            <w:pPr>
              <w:jc w:val="center"/>
            </w:pPr>
            <w:r w:rsidRPr="009210EC">
              <w:rPr>
                <w:sz w:val="24"/>
                <w:szCs w:val="24"/>
              </w:rPr>
              <w:t>Natural Ventilation</w:t>
            </w:r>
          </w:p>
        </w:tc>
        <w:tc>
          <w:tcPr>
            <w:tcW w:w="2610" w:type="dxa"/>
          </w:tcPr>
          <w:p w14:paraId="2AED5ACA" w14:textId="77777777" w:rsidR="00BA0634" w:rsidRPr="0082696B" w:rsidRDefault="00BA0634" w:rsidP="0082696B">
            <w:pPr>
              <w:rPr>
                <w:sz w:val="24"/>
                <w:szCs w:val="24"/>
              </w:rPr>
            </w:pPr>
            <w:r w:rsidRPr="0082696B">
              <w:rPr>
                <w:sz w:val="24"/>
                <w:szCs w:val="24"/>
              </w:rPr>
              <w:t xml:space="preserve">laws of mine air friction and problems </w:t>
            </w:r>
          </w:p>
          <w:p w14:paraId="6EC0CEBF" w14:textId="77777777" w:rsidR="00BA0634" w:rsidRPr="0082696B" w:rsidRDefault="00BA0634" w:rsidP="0082696B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75C86DA5" w14:textId="77777777" w:rsidR="007A0F0F" w:rsidRPr="007A0F0F" w:rsidRDefault="007A0F0F" w:rsidP="007A0F0F">
            <w:r w:rsidRPr="007A0F0F">
              <w:t>G B Mishra</w:t>
            </w:r>
          </w:p>
          <w:p w14:paraId="25234150" w14:textId="77777777" w:rsidR="00BA0634" w:rsidRPr="007A0F0F" w:rsidRDefault="007A0F0F" w:rsidP="007A0F0F">
            <w:pPr>
              <w:rPr>
                <w:b/>
              </w:rPr>
            </w:pPr>
            <w:r w:rsidRPr="007A0F0F">
              <w:t xml:space="preserve">LC </w:t>
            </w:r>
            <w:proofErr w:type="spellStart"/>
            <w:r w:rsidRPr="007A0F0F">
              <w:t>kaku</w:t>
            </w:r>
            <w:proofErr w:type="spellEnd"/>
          </w:p>
        </w:tc>
      </w:tr>
      <w:tr w:rsidR="00BA0634" w14:paraId="5D2C32FE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4F1A93D1" w14:textId="77777777" w:rsidR="00BA0634" w:rsidRDefault="00BA0634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vMerge/>
            <w:vAlign w:val="center"/>
          </w:tcPr>
          <w:p w14:paraId="49A59CF4" w14:textId="77777777" w:rsidR="00BA0634" w:rsidRDefault="00BA0634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1832949" w14:textId="77777777" w:rsidR="00BA0634" w:rsidRDefault="00BA0634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D3BDE5" w14:textId="77777777" w:rsidR="00BA0634" w:rsidRDefault="00BA0634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14:paraId="0928D515" w14:textId="77777777" w:rsidR="00BA0634" w:rsidRDefault="00BA0634" w:rsidP="0082696B">
            <w:pPr>
              <w:jc w:val="center"/>
            </w:pPr>
            <w:r w:rsidRPr="009210EC">
              <w:rPr>
                <w:sz w:val="24"/>
                <w:szCs w:val="24"/>
              </w:rPr>
              <w:t>Natural Ventilation</w:t>
            </w:r>
          </w:p>
        </w:tc>
        <w:tc>
          <w:tcPr>
            <w:tcW w:w="2610" w:type="dxa"/>
          </w:tcPr>
          <w:p w14:paraId="7E8346C4" w14:textId="77777777" w:rsidR="00BA0634" w:rsidRPr="0082696B" w:rsidRDefault="00BA0634" w:rsidP="0082696B">
            <w:pPr>
              <w:rPr>
                <w:sz w:val="24"/>
                <w:szCs w:val="24"/>
              </w:rPr>
            </w:pPr>
            <w:r w:rsidRPr="0082696B">
              <w:rPr>
                <w:sz w:val="24"/>
                <w:szCs w:val="24"/>
              </w:rPr>
              <w:t xml:space="preserve">Statutory provision as per CMR 2017,MMR 1961 </w:t>
            </w:r>
          </w:p>
          <w:p w14:paraId="0D3EB9A1" w14:textId="77777777" w:rsidR="00BA0634" w:rsidRPr="0082696B" w:rsidRDefault="00BA0634" w:rsidP="0082696B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3A6402AC" w14:textId="77777777" w:rsidR="007A0F0F" w:rsidRPr="007A0F0F" w:rsidRDefault="007A0F0F" w:rsidP="007A0F0F">
            <w:r w:rsidRPr="007A0F0F">
              <w:lastRenderedPageBreak/>
              <w:t>G B Mishra</w:t>
            </w:r>
          </w:p>
          <w:p w14:paraId="29C74844" w14:textId="77777777" w:rsidR="00BA0634" w:rsidRPr="007A0F0F" w:rsidRDefault="007A0F0F" w:rsidP="007A0F0F">
            <w:pPr>
              <w:rPr>
                <w:b/>
              </w:rPr>
            </w:pPr>
            <w:r w:rsidRPr="007A0F0F">
              <w:t xml:space="preserve">LC </w:t>
            </w:r>
            <w:proofErr w:type="spellStart"/>
            <w:r w:rsidRPr="007A0F0F">
              <w:t>kaku</w:t>
            </w:r>
            <w:proofErr w:type="spellEnd"/>
          </w:p>
        </w:tc>
      </w:tr>
      <w:tr w:rsidR="00BA0634" w14:paraId="4FB62CC5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03AD0F65" w14:textId="77777777" w:rsidR="00BA0634" w:rsidRDefault="00BA0634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14:paraId="2134565B" w14:textId="77777777" w:rsidR="00BA0634" w:rsidRDefault="00BA0634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FE1B187" w14:textId="77777777" w:rsidR="00BA0634" w:rsidRDefault="00BA0634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0648B64" w14:textId="77777777" w:rsidR="00BA0634" w:rsidRDefault="00BA0634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14:paraId="6C446533" w14:textId="77777777" w:rsidR="00BA0634" w:rsidRDefault="00BA0634" w:rsidP="0082696B">
            <w:pPr>
              <w:jc w:val="center"/>
            </w:pPr>
            <w:r w:rsidRPr="009210EC">
              <w:rPr>
                <w:sz w:val="24"/>
                <w:szCs w:val="24"/>
              </w:rPr>
              <w:t>Natural Ventilation</w:t>
            </w:r>
          </w:p>
        </w:tc>
        <w:tc>
          <w:tcPr>
            <w:tcW w:w="2610" w:type="dxa"/>
          </w:tcPr>
          <w:p w14:paraId="16EB489F" w14:textId="77777777" w:rsidR="00BA0634" w:rsidRPr="0082696B" w:rsidRDefault="00BA0634" w:rsidP="0082696B">
            <w:pPr>
              <w:rPr>
                <w:sz w:val="24"/>
                <w:szCs w:val="24"/>
              </w:rPr>
            </w:pPr>
            <w:r w:rsidRPr="0082696B">
              <w:rPr>
                <w:sz w:val="24"/>
                <w:szCs w:val="24"/>
              </w:rPr>
              <w:t>Unit Test-I</w:t>
            </w:r>
          </w:p>
          <w:p w14:paraId="5B4DAF3C" w14:textId="77777777" w:rsidR="00BA0634" w:rsidRPr="0082696B" w:rsidRDefault="00BA0634" w:rsidP="0082696B">
            <w:pPr>
              <w:rPr>
                <w:sz w:val="24"/>
                <w:szCs w:val="24"/>
              </w:rPr>
            </w:pPr>
            <w:r w:rsidRPr="0082696B">
              <w:rPr>
                <w:sz w:val="24"/>
                <w:szCs w:val="24"/>
              </w:rPr>
              <w:t xml:space="preserve">Revision </w:t>
            </w:r>
          </w:p>
        </w:tc>
        <w:tc>
          <w:tcPr>
            <w:tcW w:w="1687" w:type="dxa"/>
          </w:tcPr>
          <w:p w14:paraId="4E4888D5" w14:textId="77777777" w:rsidR="00BA0634" w:rsidRPr="007A0F0F" w:rsidRDefault="00BA0634" w:rsidP="007A0F0F">
            <w:pPr>
              <w:rPr>
                <w:b/>
              </w:rPr>
            </w:pPr>
          </w:p>
        </w:tc>
      </w:tr>
      <w:tr w:rsidR="00F12555" w14:paraId="7156C8A3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1AE04FCB" w14:textId="77777777" w:rsidR="00F12555" w:rsidRDefault="00F12555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vMerge w:val="restart"/>
            <w:vAlign w:val="center"/>
          </w:tcPr>
          <w:p w14:paraId="2A61EA80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260" w:type="dxa"/>
            <w:vMerge w:val="restart"/>
            <w:vAlign w:val="center"/>
          </w:tcPr>
          <w:p w14:paraId="096DFC7B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080" w:type="dxa"/>
            <w:vAlign w:val="center"/>
          </w:tcPr>
          <w:p w14:paraId="5B7BB534" w14:textId="77777777" w:rsidR="00F12555" w:rsidRDefault="00F12555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14:paraId="33E36069" w14:textId="77777777" w:rsidR="00F12555" w:rsidRPr="00BA0634" w:rsidRDefault="00F12555" w:rsidP="0072033A">
            <w:pPr>
              <w:jc w:val="center"/>
              <w:rPr>
                <w:sz w:val="24"/>
                <w:szCs w:val="24"/>
              </w:rPr>
            </w:pPr>
            <w:r w:rsidRPr="00BA0634">
              <w:rPr>
                <w:sz w:val="24"/>
                <w:szCs w:val="24"/>
              </w:rPr>
              <w:t>Air Crossing &amp; Distribution</w:t>
            </w:r>
          </w:p>
        </w:tc>
        <w:tc>
          <w:tcPr>
            <w:tcW w:w="2610" w:type="dxa"/>
          </w:tcPr>
          <w:p w14:paraId="34F671CA" w14:textId="77777777" w:rsidR="00F12555" w:rsidRPr="007C234F" w:rsidRDefault="00F12555" w:rsidP="007C234F">
            <w:pPr>
              <w:rPr>
                <w:sz w:val="24"/>
                <w:szCs w:val="24"/>
              </w:rPr>
            </w:pPr>
            <w:r w:rsidRPr="007C234F">
              <w:rPr>
                <w:sz w:val="24"/>
                <w:szCs w:val="24"/>
              </w:rPr>
              <w:t xml:space="preserve">Ventilation stopping, air crossing, ventilation door, brattice partition. </w:t>
            </w:r>
          </w:p>
          <w:p w14:paraId="6D781D75" w14:textId="77777777" w:rsidR="00F12555" w:rsidRPr="0082696B" w:rsidRDefault="00F12555" w:rsidP="0082696B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340F11DB" w14:textId="77777777" w:rsidR="00F12555" w:rsidRDefault="007A0F0F" w:rsidP="007A0F0F">
            <w:pPr>
              <w:rPr>
                <w:b/>
              </w:rPr>
            </w:pPr>
            <w:r>
              <w:rPr>
                <w:b/>
              </w:rPr>
              <w:t>D J Deshmukh</w:t>
            </w:r>
          </w:p>
          <w:p w14:paraId="412CDE3E" w14:textId="77777777" w:rsidR="007A0F0F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F12555" w14:paraId="4CD74C6B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295C066F" w14:textId="77777777" w:rsidR="00F12555" w:rsidRDefault="00F12555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vMerge/>
            <w:vAlign w:val="center"/>
          </w:tcPr>
          <w:p w14:paraId="4A6F957C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35C682A0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B8E0008" w14:textId="77777777" w:rsidR="00F12555" w:rsidRDefault="00F12555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14:paraId="31A3E675" w14:textId="77777777" w:rsidR="00F12555" w:rsidRDefault="00F12555" w:rsidP="00BA0634">
            <w:pPr>
              <w:jc w:val="center"/>
            </w:pPr>
            <w:r w:rsidRPr="0031709A">
              <w:rPr>
                <w:sz w:val="24"/>
                <w:szCs w:val="24"/>
              </w:rPr>
              <w:t>Air Crossing &amp; Distribution</w:t>
            </w:r>
          </w:p>
        </w:tc>
        <w:tc>
          <w:tcPr>
            <w:tcW w:w="2610" w:type="dxa"/>
          </w:tcPr>
          <w:p w14:paraId="77CCEF24" w14:textId="77777777" w:rsidR="00F12555" w:rsidRPr="007C234F" w:rsidRDefault="00F12555" w:rsidP="007C2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C234F">
              <w:rPr>
                <w:sz w:val="24"/>
                <w:szCs w:val="24"/>
              </w:rPr>
              <w:t xml:space="preserve">ifferent types of ventilation </w:t>
            </w:r>
          </w:p>
          <w:p w14:paraId="0BFF33B7" w14:textId="77777777" w:rsidR="00F12555" w:rsidRPr="0082696B" w:rsidRDefault="00F12555" w:rsidP="0082696B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586F9BDE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D J Deshmukh</w:t>
            </w:r>
          </w:p>
          <w:p w14:paraId="4CBB69D1" w14:textId="77777777" w:rsidR="00F12555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F12555" w14:paraId="3C6AF9CC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7A9B885F" w14:textId="77777777" w:rsidR="00F12555" w:rsidRDefault="00F12555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vMerge/>
            <w:vAlign w:val="center"/>
          </w:tcPr>
          <w:p w14:paraId="3BCBAD1B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0FBCC3BF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7AE2F2E" w14:textId="77777777" w:rsidR="00F12555" w:rsidRDefault="00F12555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14:paraId="5054EBC6" w14:textId="77777777" w:rsidR="00F12555" w:rsidRDefault="00F12555" w:rsidP="00BA0634">
            <w:pPr>
              <w:jc w:val="center"/>
            </w:pPr>
            <w:r w:rsidRPr="0031709A">
              <w:rPr>
                <w:sz w:val="24"/>
                <w:szCs w:val="24"/>
              </w:rPr>
              <w:t>Air Crossing &amp; Distribution</w:t>
            </w:r>
          </w:p>
        </w:tc>
        <w:tc>
          <w:tcPr>
            <w:tcW w:w="2610" w:type="dxa"/>
          </w:tcPr>
          <w:p w14:paraId="64E5F2A1" w14:textId="77777777" w:rsidR="00F12555" w:rsidRPr="007C234F" w:rsidRDefault="00F12555" w:rsidP="007C234F">
            <w:pPr>
              <w:rPr>
                <w:sz w:val="24"/>
                <w:szCs w:val="24"/>
              </w:rPr>
            </w:pPr>
            <w:r w:rsidRPr="007C234F">
              <w:rPr>
                <w:sz w:val="24"/>
                <w:szCs w:val="24"/>
              </w:rPr>
              <w:t xml:space="preserve">Accessional &amp; declensional ventilation </w:t>
            </w:r>
          </w:p>
          <w:p w14:paraId="6499F350" w14:textId="77777777" w:rsidR="00F12555" w:rsidRPr="0082696B" w:rsidRDefault="00F12555" w:rsidP="0082696B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01182254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D J Deshmukh</w:t>
            </w:r>
          </w:p>
          <w:p w14:paraId="15E990F6" w14:textId="77777777" w:rsidR="00F12555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F12555" w14:paraId="608FF9F0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6EFDD093" w14:textId="77777777" w:rsidR="00F12555" w:rsidRDefault="00F12555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vMerge/>
            <w:vAlign w:val="center"/>
          </w:tcPr>
          <w:p w14:paraId="1A37883F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5F72A1A4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BAFF8BA" w14:textId="77777777" w:rsidR="00F12555" w:rsidRDefault="00F12555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14:paraId="38E5E3D8" w14:textId="77777777" w:rsidR="00F12555" w:rsidRDefault="00F12555" w:rsidP="00BA0634">
            <w:pPr>
              <w:jc w:val="center"/>
            </w:pPr>
            <w:r w:rsidRPr="0031709A">
              <w:rPr>
                <w:sz w:val="24"/>
                <w:szCs w:val="24"/>
              </w:rPr>
              <w:t>Air Crossing &amp; Distribution</w:t>
            </w:r>
          </w:p>
        </w:tc>
        <w:tc>
          <w:tcPr>
            <w:tcW w:w="2610" w:type="dxa"/>
          </w:tcPr>
          <w:p w14:paraId="66629B00" w14:textId="77777777" w:rsidR="00F12555" w:rsidRPr="007C234F" w:rsidRDefault="00F12555" w:rsidP="007C234F">
            <w:pPr>
              <w:rPr>
                <w:sz w:val="24"/>
                <w:szCs w:val="24"/>
              </w:rPr>
            </w:pPr>
            <w:r w:rsidRPr="007C234F">
              <w:rPr>
                <w:sz w:val="24"/>
                <w:szCs w:val="24"/>
              </w:rPr>
              <w:t xml:space="preserve">Homotropal &amp; Antitropal ventilation. </w:t>
            </w:r>
          </w:p>
          <w:p w14:paraId="6FE13E6A" w14:textId="77777777" w:rsidR="00F12555" w:rsidRPr="0082696B" w:rsidRDefault="00F12555" w:rsidP="0082696B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2F246C88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D J Deshmukh</w:t>
            </w:r>
          </w:p>
          <w:p w14:paraId="23647958" w14:textId="77777777" w:rsidR="00F12555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F12555" w14:paraId="766FB156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0E744548" w14:textId="77777777" w:rsidR="00F12555" w:rsidRDefault="00F12555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  <w:vMerge/>
            <w:vAlign w:val="center"/>
          </w:tcPr>
          <w:p w14:paraId="1D928D83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A4B9077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080" w:type="dxa"/>
            <w:vAlign w:val="center"/>
          </w:tcPr>
          <w:p w14:paraId="5FF1EFB5" w14:textId="77777777" w:rsidR="00F12555" w:rsidRDefault="00F12555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14:paraId="5F85E1B9" w14:textId="77777777" w:rsidR="00F12555" w:rsidRDefault="00F12555" w:rsidP="00BA0634">
            <w:pPr>
              <w:jc w:val="center"/>
            </w:pPr>
            <w:r w:rsidRPr="0031709A">
              <w:rPr>
                <w:sz w:val="24"/>
                <w:szCs w:val="24"/>
              </w:rPr>
              <w:t>Air Crossing &amp; Distribution</w:t>
            </w:r>
          </w:p>
        </w:tc>
        <w:tc>
          <w:tcPr>
            <w:tcW w:w="2610" w:type="dxa"/>
          </w:tcPr>
          <w:p w14:paraId="2E31506C" w14:textId="77777777" w:rsidR="00F12555" w:rsidRPr="007C234F" w:rsidRDefault="00F12555" w:rsidP="007C234F">
            <w:pPr>
              <w:rPr>
                <w:sz w:val="24"/>
                <w:szCs w:val="24"/>
              </w:rPr>
            </w:pPr>
            <w:r w:rsidRPr="007C234F">
              <w:rPr>
                <w:sz w:val="24"/>
                <w:szCs w:val="24"/>
              </w:rPr>
              <w:t xml:space="preserve">Boundary ventilation </w:t>
            </w:r>
          </w:p>
          <w:p w14:paraId="34E70D63" w14:textId="77777777" w:rsidR="00F12555" w:rsidRPr="0082696B" w:rsidRDefault="00F12555" w:rsidP="0082696B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1EF953C0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D J Deshmukh</w:t>
            </w:r>
          </w:p>
          <w:p w14:paraId="5E0EBCD9" w14:textId="77777777" w:rsidR="00F12555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F12555" w14:paraId="72C866BA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35F32EA6" w14:textId="77777777" w:rsidR="00F12555" w:rsidRDefault="00F12555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  <w:vMerge/>
            <w:vAlign w:val="center"/>
          </w:tcPr>
          <w:p w14:paraId="4D515A44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4500B2E0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6DB22DA" w14:textId="77777777" w:rsidR="00F12555" w:rsidRDefault="00F12555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14:paraId="5FD4D91D" w14:textId="77777777" w:rsidR="00F12555" w:rsidRDefault="00F12555" w:rsidP="00BA0634">
            <w:pPr>
              <w:jc w:val="center"/>
            </w:pPr>
            <w:r w:rsidRPr="0031709A">
              <w:rPr>
                <w:sz w:val="24"/>
                <w:szCs w:val="24"/>
              </w:rPr>
              <w:t>Air Crossing &amp; Distribution</w:t>
            </w:r>
          </w:p>
        </w:tc>
        <w:tc>
          <w:tcPr>
            <w:tcW w:w="2610" w:type="dxa"/>
          </w:tcPr>
          <w:p w14:paraId="039A182A" w14:textId="77777777" w:rsidR="00F12555" w:rsidRPr="007C234F" w:rsidRDefault="00F12555" w:rsidP="007C234F">
            <w:pPr>
              <w:rPr>
                <w:sz w:val="24"/>
                <w:szCs w:val="24"/>
              </w:rPr>
            </w:pPr>
            <w:r w:rsidRPr="007C234F">
              <w:rPr>
                <w:sz w:val="24"/>
                <w:szCs w:val="24"/>
              </w:rPr>
              <w:t xml:space="preserve">Central &amp; combined ventilation </w:t>
            </w:r>
          </w:p>
          <w:p w14:paraId="499DA294" w14:textId="77777777" w:rsidR="00F12555" w:rsidRPr="0082696B" w:rsidRDefault="00F12555" w:rsidP="0082696B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3F72DEC2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D J Deshmukh</w:t>
            </w:r>
          </w:p>
          <w:p w14:paraId="34D88DE5" w14:textId="77777777" w:rsidR="00F12555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F12555" w14:paraId="40E63C95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0D19D3ED" w14:textId="77777777" w:rsidR="00F12555" w:rsidRDefault="00F12555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vMerge/>
            <w:vAlign w:val="center"/>
          </w:tcPr>
          <w:p w14:paraId="32E3E35F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B9676CC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6584E4C" w14:textId="77777777" w:rsidR="00F12555" w:rsidRDefault="00F12555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14:paraId="04C07987" w14:textId="77777777" w:rsidR="00F12555" w:rsidRDefault="00F12555" w:rsidP="00BA0634">
            <w:pPr>
              <w:jc w:val="center"/>
            </w:pPr>
            <w:r w:rsidRPr="0031709A">
              <w:rPr>
                <w:sz w:val="24"/>
                <w:szCs w:val="24"/>
              </w:rPr>
              <w:t>Air Crossing &amp; Distribution</w:t>
            </w:r>
          </w:p>
        </w:tc>
        <w:tc>
          <w:tcPr>
            <w:tcW w:w="2610" w:type="dxa"/>
          </w:tcPr>
          <w:p w14:paraId="6702E132" w14:textId="77777777" w:rsidR="00F12555" w:rsidRPr="007C234F" w:rsidRDefault="00F12555" w:rsidP="007C2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C234F">
              <w:rPr>
                <w:sz w:val="24"/>
                <w:szCs w:val="24"/>
              </w:rPr>
              <w:t xml:space="preserve">plitting of air current </w:t>
            </w:r>
          </w:p>
          <w:p w14:paraId="74861AFF" w14:textId="77777777" w:rsidR="00F12555" w:rsidRPr="0082696B" w:rsidRDefault="00F12555" w:rsidP="0082696B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57C68EB0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D J Deshmukh</w:t>
            </w:r>
          </w:p>
          <w:p w14:paraId="775CDF0F" w14:textId="77777777" w:rsidR="00F12555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F12555" w14:paraId="442740F0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5BAEFCF7" w14:textId="77777777" w:rsidR="00F12555" w:rsidRDefault="00F12555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  <w:vMerge/>
            <w:vAlign w:val="center"/>
          </w:tcPr>
          <w:p w14:paraId="632B6B97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13CB7439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F36658D" w14:textId="77777777" w:rsidR="00F12555" w:rsidRDefault="00F12555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14:paraId="64E2D0ED" w14:textId="77777777" w:rsidR="00F12555" w:rsidRDefault="00F12555" w:rsidP="00BA0634">
            <w:pPr>
              <w:jc w:val="center"/>
            </w:pPr>
            <w:r w:rsidRPr="0031709A">
              <w:rPr>
                <w:sz w:val="24"/>
                <w:szCs w:val="24"/>
              </w:rPr>
              <w:t>Air Crossing &amp; Distribution</w:t>
            </w:r>
          </w:p>
        </w:tc>
        <w:tc>
          <w:tcPr>
            <w:tcW w:w="2610" w:type="dxa"/>
          </w:tcPr>
          <w:p w14:paraId="6C75F3EE" w14:textId="77777777" w:rsidR="00F12555" w:rsidRPr="007C234F" w:rsidRDefault="00F12555" w:rsidP="007C2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7C234F">
              <w:rPr>
                <w:sz w:val="24"/>
                <w:szCs w:val="24"/>
              </w:rPr>
              <w:t xml:space="preserve">umerical problems on splitting </w:t>
            </w:r>
          </w:p>
          <w:p w14:paraId="041BD784" w14:textId="77777777" w:rsidR="00F12555" w:rsidRPr="0082696B" w:rsidRDefault="00F12555" w:rsidP="0082696B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3B27A5B7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D J Deshmukh</w:t>
            </w:r>
          </w:p>
          <w:p w14:paraId="7B0D313F" w14:textId="77777777" w:rsidR="00F12555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F12555" w14:paraId="273C027B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30F30530" w14:textId="77777777" w:rsidR="00F12555" w:rsidRDefault="00F12555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80" w:type="dxa"/>
            <w:vMerge/>
            <w:vAlign w:val="center"/>
          </w:tcPr>
          <w:p w14:paraId="761ADFA5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002BBA6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80" w:type="dxa"/>
            <w:vAlign w:val="center"/>
          </w:tcPr>
          <w:p w14:paraId="03E588C7" w14:textId="77777777" w:rsidR="00F12555" w:rsidRDefault="00F12555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14:paraId="17BCF9FC" w14:textId="77777777" w:rsidR="00F12555" w:rsidRDefault="00F12555" w:rsidP="00BA0634">
            <w:pPr>
              <w:jc w:val="center"/>
            </w:pPr>
            <w:r w:rsidRPr="0031709A">
              <w:rPr>
                <w:sz w:val="24"/>
                <w:szCs w:val="24"/>
              </w:rPr>
              <w:t>Air Crossing &amp; Distribution</w:t>
            </w:r>
          </w:p>
        </w:tc>
        <w:tc>
          <w:tcPr>
            <w:tcW w:w="2610" w:type="dxa"/>
          </w:tcPr>
          <w:p w14:paraId="47CF08FE" w14:textId="77777777" w:rsidR="00F12555" w:rsidRPr="007C234F" w:rsidRDefault="00F12555" w:rsidP="007C2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7C234F">
              <w:rPr>
                <w:sz w:val="24"/>
                <w:szCs w:val="24"/>
              </w:rPr>
              <w:t xml:space="preserve">ir locks at pit top. </w:t>
            </w:r>
          </w:p>
          <w:p w14:paraId="6C98CDD7" w14:textId="77777777" w:rsidR="00F12555" w:rsidRPr="0082696B" w:rsidRDefault="00F12555" w:rsidP="0082696B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3D1D9B94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D J Deshmukh</w:t>
            </w:r>
          </w:p>
          <w:p w14:paraId="33E65AF4" w14:textId="77777777" w:rsidR="00F12555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F12555" w14:paraId="64FC1BC4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4437F93B" w14:textId="77777777" w:rsidR="00F12555" w:rsidRDefault="00F12555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  <w:vMerge/>
            <w:vAlign w:val="center"/>
          </w:tcPr>
          <w:p w14:paraId="32613064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558A2BA4" w14:textId="77777777" w:rsidR="00F12555" w:rsidRDefault="00F12555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0B91F13" w14:textId="77777777" w:rsidR="00F12555" w:rsidRDefault="00F12555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14:paraId="48E9F657" w14:textId="77777777" w:rsidR="00F12555" w:rsidRDefault="00F12555" w:rsidP="00BA0634">
            <w:pPr>
              <w:jc w:val="center"/>
            </w:pPr>
            <w:r w:rsidRPr="0031709A">
              <w:rPr>
                <w:sz w:val="24"/>
                <w:szCs w:val="24"/>
              </w:rPr>
              <w:t>Air Crossing &amp; Distribution</w:t>
            </w:r>
          </w:p>
        </w:tc>
        <w:tc>
          <w:tcPr>
            <w:tcW w:w="2610" w:type="dxa"/>
          </w:tcPr>
          <w:p w14:paraId="529C4AA9" w14:textId="77777777" w:rsidR="00F12555" w:rsidRPr="0082696B" w:rsidRDefault="00F12555" w:rsidP="007C234F">
            <w:pPr>
              <w:rPr>
                <w:sz w:val="24"/>
                <w:szCs w:val="24"/>
              </w:rPr>
            </w:pPr>
            <w:r w:rsidRPr="0082696B">
              <w:rPr>
                <w:sz w:val="24"/>
                <w:szCs w:val="24"/>
              </w:rPr>
              <w:t>Unit Test-I</w:t>
            </w:r>
            <w:r>
              <w:rPr>
                <w:sz w:val="24"/>
                <w:szCs w:val="24"/>
              </w:rPr>
              <w:t>I</w:t>
            </w:r>
          </w:p>
          <w:p w14:paraId="50E9142E" w14:textId="77777777" w:rsidR="00F12555" w:rsidRPr="0082696B" w:rsidRDefault="00F12555" w:rsidP="007C234F">
            <w:pPr>
              <w:rPr>
                <w:sz w:val="24"/>
                <w:szCs w:val="24"/>
              </w:rPr>
            </w:pPr>
            <w:r w:rsidRPr="0082696B">
              <w:rPr>
                <w:sz w:val="24"/>
                <w:szCs w:val="24"/>
              </w:rPr>
              <w:t>Revision</w:t>
            </w:r>
          </w:p>
        </w:tc>
        <w:tc>
          <w:tcPr>
            <w:tcW w:w="1687" w:type="dxa"/>
          </w:tcPr>
          <w:p w14:paraId="18B7F9F0" w14:textId="77777777" w:rsidR="00F12555" w:rsidRPr="007A0F0F" w:rsidRDefault="00F12555" w:rsidP="007A0F0F">
            <w:pPr>
              <w:rPr>
                <w:b/>
              </w:rPr>
            </w:pPr>
          </w:p>
        </w:tc>
      </w:tr>
      <w:tr w:rsidR="001F1D3C" w14:paraId="4B759BDA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36C21528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  <w:vMerge w:val="restart"/>
            <w:vAlign w:val="center"/>
          </w:tcPr>
          <w:p w14:paraId="4EB26909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260" w:type="dxa"/>
            <w:vMerge/>
            <w:vAlign w:val="center"/>
          </w:tcPr>
          <w:p w14:paraId="2D745F61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47BCF4C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14:paraId="7CCC8640" w14:textId="77777777" w:rsidR="001F1D3C" w:rsidRPr="00F12555" w:rsidRDefault="001F1D3C" w:rsidP="0072033A">
            <w:pPr>
              <w:jc w:val="center"/>
              <w:rPr>
                <w:sz w:val="24"/>
                <w:szCs w:val="24"/>
              </w:rPr>
            </w:pPr>
            <w:r w:rsidRPr="00F12555">
              <w:rPr>
                <w:sz w:val="24"/>
                <w:szCs w:val="24"/>
              </w:rPr>
              <w:t>Mechanical Ventilation</w:t>
            </w:r>
          </w:p>
        </w:tc>
        <w:tc>
          <w:tcPr>
            <w:tcW w:w="2610" w:type="dxa"/>
          </w:tcPr>
          <w:p w14:paraId="4D4737D1" w14:textId="77777777" w:rsidR="001F1D3C" w:rsidRPr="0082696B" w:rsidRDefault="001F1D3C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F12555">
              <w:rPr>
                <w:sz w:val="24"/>
                <w:szCs w:val="24"/>
              </w:rPr>
              <w:t>onstruction of centrifugal flow fans</w:t>
            </w:r>
          </w:p>
        </w:tc>
        <w:tc>
          <w:tcPr>
            <w:tcW w:w="1687" w:type="dxa"/>
          </w:tcPr>
          <w:p w14:paraId="40351C6D" w14:textId="77777777" w:rsidR="001F1D3C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509050B9" w14:textId="77777777" w:rsidR="007A0F0F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3810DE3B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79E8E171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vMerge/>
            <w:vAlign w:val="center"/>
          </w:tcPr>
          <w:p w14:paraId="761DB7CA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D20B771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B2A5C05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14:paraId="4318E9EF" w14:textId="77777777" w:rsidR="001F1D3C" w:rsidRDefault="001F1D3C" w:rsidP="00F12555">
            <w:pPr>
              <w:jc w:val="center"/>
            </w:pPr>
            <w:r w:rsidRPr="00873B6A">
              <w:rPr>
                <w:sz w:val="24"/>
                <w:szCs w:val="24"/>
              </w:rPr>
              <w:t>Mechanical Ventilation</w:t>
            </w:r>
          </w:p>
        </w:tc>
        <w:tc>
          <w:tcPr>
            <w:tcW w:w="2610" w:type="dxa"/>
          </w:tcPr>
          <w:p w14:paraId="2DD33F8E" w14:textId="77777777" w:rsidR="001F1D3C" w:rsidRPr="00F12555" w:rsidRDefault="001F1D3C" w:rsidP="008733B8">
            <w:pPr>
              <w:rPr>
                <w:sz w:val="24"/>
                <w:szCs w:val="24"/>
              </w:rPr>
            </w:pPr>
            <w:r w:rsidRPr="00F12555">
              <w:rPr>
                <w:sz w:val="24"/>
                <w:szCs w:val="24"/>
              </w:rPr>
              <w:t xml:space="preserve">Principle of operation of centrifugal flow fans. </w:t>
            </w:r>
          </w:p>
          <w:p w14:paraId="1C39FA3D" w14:textId="77777777" w:rsidR="001F1D3C" w:rsidRPr="0082696B" w:rsidRDefault="001F1D3C" w:rsidP="008733B8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7741ACDB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2D913E54" w14:textId="77777777" w:rsidR="001F1D3C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1E73362F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7A2A3C5F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  <w:vMerge/>
            <w:vAlign w:val="center"/>
          </w:tcPr>
          <w:p w14:paraId="415AF888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9FD4229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080" w:type="dxa"/>
            <w:vAlign w:val="center"/>
          </w:tcPr>
          <w:p w14:paraId="63E0070B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14:paraId="247B1D45" w14:textId="77777777" w:rsidR="001F1D3C" w:rsidRDefault="001F1D3C" w:rsidP="00F12555">
            <w:pPr>
              <w:jc w:val="center"/>
            </w:pPr>
            <w:r w:rsidRPr="00873B6A">
              <w:rPr>
                <w:sz w:val="24"/>
                <w:szCs w:val="24"/>
              </w:rPr>
              <w:t>Mechanical Ventilation</w:t>
            </w:r>
          </w:p>
        </w:tc>
        <w:tc>
          <w:tcPr>
            <w:tcW w:w="2610" w:type="dxa"/>
          </w:tcPr>
          <w:p w14:paraId="221EA59A" w14:textId="77777777" w:rsidR="001F1D3C" w:rsidRPr="0082696B" w:rsidRDefault="001F1D3C" w:rsidP="0087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 laws &amp; calculation of</w:t>
            </w:r>
            <w:r w:rsidRPr="00F12555">
              <w:rPr>
                <w:sz w:val="24"/>
                <w:szCs w:val="24"/>
              </w:rPr>
              <w:t xml:space="preserve"> fan efficiency and capacity </w:t>
            </w:r>
          </w:p>
        </w:tc>
        <w:tc>
          <w:tcPr>
            <w:tcW w:w="1687" w:type="dxa"/>
          </w:tcPr>
          <w:p w14:paraId="0CC3CE01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4EC2B3A9" w14:textId="77777777" w:rsidR="001F1D3C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174FB59C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44F2701B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vMerge/>
            <w:vAlign w:val="center"/>
          </w:tcPr>
          <w:p w14:paraId="23C39D24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2270460C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83BF747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14:paraId="3F8A2C1F" w14:textId="77777777" w:rsidR="001F1D3C" w:rsidRDefault="001F1D3C" w:rsidP="00F12555">
            <w:pPr>
              <w:jc w:val="center"/>
            </w:pPr>
            <w:r w:rsidRPr="00873B6A">
              <w:rPr>
                <w:sz w:val="24"/>
                <w:szCs w:val="24"/>
              </w:rPr>
              <w:t>Mechanical Ventilation</w:t>
            </w:r>
          </w:p>
        </w:tc>
        <w:tc>
          <w:tcPr>
            <w:tcW w:w="2610" w:type="dxa"/>
          </w:tcPr>
          <w:p w14:paraId="32CB661F" w14:textId="77777777" w:rsidR="001F1D3C" w:rsidRPr="00F12555" w:rsidRDefault="001F1D3C" w:rsidP="0087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12555">
              <w:rPr>
                <w:sz w:val="24"/>
                <w:szCs w:val="24"/>
              </w:rPr>
              <w:t xml:space="preserve">nstallation of mine fan with reversal arrangement </w:t>
            </w:r>
          </w:p>
          <w:p w14:paraId="40198A54" w14:textId="77777777" w:rsidR="001F1D3C" w:rsidRPr="0082696B" w:rsidRDefault="001F1D3C" w:rsidP="008733B8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2EDC94E7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5F493A55" w14:textId="77777777" w:rsidR="001F1D3C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18F40371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67F6D645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080" w:type="dxa"/>
            <w:vMerge/>
            <w:vAlign w:val="center"/>
          </w:tcPr>
          <w:p w14:paraId="0387028A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D792A11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C4FC862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14:paraId="7BC73B54" w14:textId="77777777" w:rsidR="001F1D3C" w:rsidRDefault="001F1D3C" w:rsidP="00F12555">
            <w:pPr>
              <w:jc w:val="center"/>
            </w:pPr>
            <w:r w:rsidRPr="00873B6A">
              <w:rPr>
                <w:sz w:val="24"/>
                <w:szCs w:val="24"/>
              </w:rPr>
              <w:t>Mechanical Ventilation</w:t>
            </w:r>
          </w:p>
        </w:tc>
        <w:tc>
          <w:tcPr>
            <w:tcW w:w="2610" w:type="dxa"/>
          </w:tcPr>
          <w:p w14:paraId="253BFCA7" w14:textId="77777777" w:rsidR="001F1D3C" w:rsidRPr="0082696B" w:rsidRDefault="001F1D3C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 drift, fan drive</w:t>
            </w:r>
          </w:p>
        </w:tc>
        <w:tc>
          <w:tcPr>
            <w:tcW w:w="1687" w:type="dxa"/>
          </w:tcPr>
          <w:p w14:paraId="09586551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1F339551" w14:textId="77777777" w:rsidR="001F1D3C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3C8CC799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6434D6AC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80" w:type="dxa"/>
            <w:vMerge/>
            <w:vAlign w:val="center"/>
          </w:tcPr>
          <w:p w14:paraId="5A1C6F68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0FEACA57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D61321D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14:paraId="54CC5973" w14:textId="77777777" w:rsidR="001F1D3C" w:rsidRDefault="001F1D3C" w:rsidP="00F12555">
            <w:pPr>
              <w:jc w:val="center"/>
            </w:pPr>
            <w:r w:rsidRPr="00873B6A">
              <w:rPr>
                <w:sz w:val="24"/>
                <w:szCs w:val="24"/>
              </w:rPr>
              <w:t>Mechanical Ventilation</w:t>
            </w:r>
          </w:p>
        </w:tc>
        <w:tc>
          <w:tcPr>
            <w:tcW w:w="2610" w:type="dxa"/>
          </w:tcPr>
          <w:p w14:paraId="3E908597" w14:textId="77777777" w:rsidR="001F1D3C" w:rsidRPr="00F12555" w:rsidRDefault="001F1D3C" w:rsidP="008733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</w:t>
            </w:r>
            <w:r w:rsidRPr="00F12555">
              <w:rPr>
                <w:sz w:val="24"/>
                <w:szCs w:val="24"/>
              </w:rPr>
              <w:t>vasee</w:t>
            </w:r>
            <w:proofErr w:type="spellEnd"/>
            <w:r w:rsidRPr="00F12555">
              <w:rPr>
                <w:sz w:val="24"/>
                <w:szCs w:val="24"/>
              </w:rPr>
              <w:t xml:space="preserve"> and diffusers </w:t>
            </w:r>
          </w:p>
          <w:p w14:paraId="4961D283" w14:textId="77777777" w:rsidR="001F1D3C" w:rsidRDefault="001F1D3C" w:rsidP="008733B8">
            <w:pPr>
              <w:rPr>
                <w:sz w:val="24"/>
                <w:szCs w:val="24"/>
              </w:rPr>
            </w:pPr>
          </w:p>
          <w:p w14:paraId="48D5D191" w14:textId="77777777" w:rsidR="001F1D3C" w:rsidRPr="00F12555" w:rsidRDefault="001F1D3C" w:rsidP="008733B8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4DD589AE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140FC888" w14:textId="77777777" w:rsidR="001F1D3C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6FF9F702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7FD20947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80" w:type="dxa"/>
            <w:vMerge/>
            <w:vAlign w:val="center"/>
          </w:tcPr>
          <w:p w14:paraId="37BADAAF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6644903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080" w:type="dxa"/>
            <w:vAlign w:val="center"/>
          </w:tcPr>
          <w:p w14:paraId="2051BEF9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14:paraId="7B1829D9" w14:textId="77777777" w:rsidR="001F1D3C" w:rsidRDefault="001F1D3C" w:rsidP="00F12555">
            <w:pPr>
              <w:jc w:val="center"/>
            </w:pPr>
            <w:r w:rsidRPr="00873B6A">
              <w:rPr>
                <w:sz w:val="24"/>
                <w:szCs w:val="24"/>
              </w:rPr>
              <w:t>Mechanical Ventilation</w:t>
            </w:r>
          </w:p>
        </w:tc>
        <w:tc>
          <w:tcPr>
            <w:tcW w:w="2610" w:type="dxa"/>
          </w:tcPr>
          <w:p w14:paraId="690A7067" w14:textId="77777777" w:rsidR="001F1D3C" w:rsidRPr="0082696B" w:rsidRDefault="001F1D3C" w:rsidP="0087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F12555">
              <w:rPr>
                <w:sz w:val="24"/>
                <w:szCs w:val="24"/>
              </w:rPr>
              <w:t>an characteristics and mine characteristics</w:t>
            </w:r>
          </w:p>
        </w:tc>
        <w:tc>
          <w:tcPr>
            <w:tcW w:w="1687" w:type="dxa"/>
          </w:tcPr>
          <w:p w14:paraId="508701F3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66629BA5" w14:textId="77777777" w:rsidR="001F1D3C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734D0686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63860169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80" w:type="dxa"/>
            <w:vMerge/>
            <w:vAlign w:val="center"/>
          </w:tcPr>
          <w:p w14:paraId="26F0F263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048F8042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038119C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14:paraId="520858E6" w14:textId="77777777" w:rsidR="001F1D3C" w:rsidRDefault="001F1D3C" w:rsidP="00F12555">
            <w:pPr>
              <w:jc w:val="center"/>
            </w:pPr>
            <w:r w:rsidRPr="00873B6A">
              <w:rPr>
                <w:sz w:val="24"/>
                <w:szCs w:val="24"/>
              </w:rPr>
              <w:t>Mechanical Ventilation</w:t>
            </w:r>
          </w:p>
        </w:tc>
        <w:tc>
          <w:tcPr>
            <w:tcW w:w="2610" w:type="dxa"/>
          </w:tcPr>
          <w:p w14:paraId="2547577B" w14:textId="77777777" w:rsidR="001F1D3C" w:rsidRPr="00F12555" w:rsidRDefault="001F1D3C" w:rsidP="00873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12555">
              <w:rPr>
                <w:sz w:val="24"/>
                <w:szCs w:val="24"/>
              </w:rPr>
              <w:t xml:space="preserve">ethods of output of mine fans </w:t>
            </w:r>
          </w:p>
          <w:p w14:paraId="3CF3E10D" w14:textId="77777777" w:rsidR="001F1D3C" w:rsidRPr="0082696B" w:rsidRDefault="001F1D3C" w:rsidP="008733B8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730D819E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683278B1" w14:textId="77777777" w:rsidR="001F1D3C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6CA53367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6D0035EB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80" w:type="dxa"/>
            <w:vMerge/>
            <w:vAlign w:val="center"/>
          </w:tcPr>
          <w:p w14:paraId="3C21604C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7781B0C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5B29A97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14:paraId="2FE156AB" w14:textId="77777777" w:rsidR="001F1D3C" w:rsidRDefault="001F1D3C" w:rsidP="00F12555">
            <w:pPr>
              <w:jc w:val="center"/>
            </w:pPr>
            <w:r w:rsidRPr="00873B6A">
              <w:rPr>
                <w:sz w:val="24"/>
                <w:szCs w:val="24"/>
              </w:rPr>
              <w:t>Mechanical Ventilation</w:t>
            </w:r>
          </w:p>
        </w:tc>
        <w:tc>
          <w:tcPr>
            <w:tcW w:w="2610" w:type="dxa"/>
          </w:tcPr>
          <w:p w14:paraId="72C6A05B" w14:textId="77777777" w:rsidR="001F1D3C" w:rsidRPr="0082696B" w:rsidRDefault="001F1D3C" w:rsidP="00F12555">
            <w:pPr>
              <w:rPr>
                <w:sz w:val="24"/>
                <w:szCs w:val="24"/>
              </w:rPr>
            </w:pPr>
            <w:r w:rsidRPr="0082696B">
              <w:rPr>
                <w:sz w:val="24"/>
                <w:szCs w:val="24"/>
              </w:rPr>
              <w:t>Unit Test-I</w:t>
            </w:r>
            <w:r>
              <w:rPr>
                <w:sz w:val="24"/>
                <w:szCs w:val="24"/>
              </w:rPr>
              <w:t>II</w:t>
            </w:r>
          </w:p>
          <w:p w14:paraId="4902B2C7" w14:textId="77777777" w:rsidR="001F1D3C" w:rsidRPr="0082696B" w:rsidRDefault="001F1D3C" w:rsidP="00F12555">
            <w:pPr>
              <w:rPr>
                <w:sz w:val="24"/>
                <w:szCs w:val="24"/>
              </w:rPr>
            </w:pPr>
            <w:r w:rsidRPr="0082696B">
              <w:rPr>
                <w:sz w:val="24"/>
                <w:szCs w:val="24"/>
              </w:rPr>
              <w:t>Revision</w:t>
            </w:r>
          </w:p>
        </w:tc>
        <w:tc>
          <w:tcPr>
            <w:tcW w:w="1687" w:type="dxa"/>
          </w:tcPr>
          <w:p w14:paraId="07914F8B" w14:textId="77777777" w:rsidR="001F1D3C" w:rsidRPr="007A0F0F" w:rsidRDefault="001F1D3C" w:rsidP="007A0F0F">
            <w:pPr>
              <w:rPr>
                <w:b/>
              </w:rPr>
            </w:pPr>
          </w:p>
        </w:tc>
      </w:tr>
      <w:tr w:rsidR="001F1D3C" w14:paraId="67559E24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18B1E132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80" w:type="dxa"/>
            <w:vMerge w:val="restart"/>
            <w:vAlign w:val="center"/>
          </w:tcPr>
          <w:p w14:paraId="7B18E87E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260" w:type="dxa"/>
            <w:vMerge/>
            <w:vAlign w:val="center"/>
          </w:tcPr>
          <w:p w14:paraId="059C25DC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265149B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14:paraId="0AD4542E" w14:textId="77777777" w:rsidR="001F1D3C" w:rsidRPr="00873B6A" w:rsidRDefault="001F1D3C" w:rsidP="00F12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Booster Fan &amp; its Effect</w:t>
            </w:r>
          </w:p>
        </w:tc>
        <w:tc>
          <w:tcPr>
            <w:tcW w:w="2610" w:type="dxa"/>
          </w:tcPr>
          <w:p w14:paraId="0EAE2256" w14:textId="77777777" w:rsidR="001F1D3C" w:rsidRPr="0082696B" w:rsidRDefault="001F1D3C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Installation of Booster Fan</w:t>
            </w:r>
          </w:p>
        </w:tc>
        <w:tc>
          <w:tcPr>
            <w:tcW w:w="1687" w:type="dxa"/>
          </w:tcPr>
          <w:p w14:paraId="4967E481" w14:textId="77777777" w:rsidR="001F1D3C" w:rsidRDefault="007A0F0F" w:rsidP="007A0F0F">
            <w:pPr>
              <w:rPr>
                <w:b/>
              </w:rPr>
            </w:pPr>
            <w:r>
              <w:rPr>
                <w:b/>
              </w:rPr>
              <w:t>L C Kaku</w:t>
            </w:r>
          </w:p>
          <w:p w14:paraId="31B60999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2F9AF92A" w14:textId="77777777" w:rsidR="007A0F0F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22B2006D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5AA0BBC5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80" w:type="dxa"/>
            <w:vMerge/>
            <w:vAlign w:val="center"/>
          </w:tcPr>
          <w:p w14:paraId="63505599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BF0B10A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1080" w:type="dxa"/>
            <w:vAlign w:val="center"/>
          </w:tcPr>
          <w:p w14:paraId="7BC49A08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14:paraId="40561719" w14:textId="77777777" w:rsidR="001F1D3C" w:rsidRDefault="001F1D3C" w:rsidP="00BE043C">
            <w:pPr>
              <w:jc w:val="center"/>
            </w:pPr>
            <w:r w:rsidRPr="00B10E0E">
              <w:rPr>
                <w:sz w:val="24"/>
                <w:szCs w:val="24"/>
              </w:rPr>
              <w:t>Booster Fan &amp; its Effect</w:t>
            </w:r>
          </w:p>
        </w:tc>
        <w:tc>
          <w:tcPr>
            <w:tcW w:w="2610" w:type="dxa"/>
          </w:tcPr>
          <w:p w14:paraId="41C0ED07" w14:textId="77777777" w:rsidR="001F1D3C" w:rsidRDefault="001F1D3C">
            <w:r>
              <w:rPr>
                <w:sz w:val="24"/>
                <w:szCs w:val="24"/>
              </w:rPr>
              <w:t>Installation of Booster Fan</w:t>
            </w:r>
          </w:p>
        </w:tc>
        <w:tc>
          <w:tcPr>
            <w:tcW w:w="1687" w:type="dxa"/>
          </w:tcPr>
          <w:p w14:paraId="2152024E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L C Kaku</w:t>
            </w:r>
          </w:p>
          <w:p w14:paraId="622F3F3A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49998C8E" w14:textId="77777777" w:rsidR="001F1D3C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008355E3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21C70B19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vMerge/>
            <w:vAlign w:val="center"/>
          </w:tcPr>
          <w:p w14:paraId="6C018C14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1267DED8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5DCB672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14:paraId="6F50132B" w14:textId="77777777" w:rsidR="001F1D3C" w:rsidRDefault="001F1D3C" w:rsidP="00BE043C">
            <w:pPr>
              <w:jc w:val="center"/>
            </w:pPr>
            <w:r w:rsidRPr="00B10E0E">
              <w:rPr>
                <w:sz w:val="24"/>
                <w:szCs w:val="24"/>
              </w:rPr>
              <w:t>Booster Fan &amp; its Effect</w:t>
            </w:r>
          </w:p>
        </w:tc>
        <w:tc>
          <w:tcPr>
            <w:tcW w:w="2610" w:type="dxa"/>
          </w:tcPr>
          <w:p w14:paraId="6DFC5E11" w14:textId="77777777" w:rsidR="001F1D3C" w:rsidRDefault="001F1D3C" w:rsidP="00763097">
            <w:r>
              <w:rPr>
                <w:sz w:val="24"/>
                <w:szCs w:val="24"/>
              </w:rPr>
              <w:t>Location</w:t>
            </w:r>
            <w:r w:rsidRPr="00A7377D">
              <w:rPr>
                <w:sz w:val="24"/>
                <w:szCs w:val="24"/>
              </w:rPr>
              <w:t xml:space="preserve"> of Booster Fan</w:t>
            </w:r>
          </w:p>
        </w:tc>
        <w:tc>
          <w:tcPr>
            <w:tcW w:w="1687" w:type="dxa"/>
          </w:tcPr>
          <w:p w14:paraId="05B19F5A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L C Kaku</w:t>
            </w:r>
          </w:p>
          <w:p w14:paraId="0A3AE5D6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109007AE" w14:textId="77777777" w:rsidR="001F1D3C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7ADB79D0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4982975E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80" w:type="dxa"/>
            <w:vMerge/>
            <w:vAlign w:val="center"/>
          </w:tcPr>
          <w:p w14:paraId="31F5C9F1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3D50EADB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44EB843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14:paraId="3AFFC0FA" w14:textId="77777777" w:rsidR="001F1D3C" w:rsidRDefault="001F1D3C" w:rsidP="00BE043C">
            <w:pPr>
              <w:jc w:val="center"/>
            </w:pPr>
            <w:r w:rsidRPr="00B10E0E">
              <w:rPr>
                <w:sz w:val="24"/>
                <w:szCs w:val="24"/>
              </w:rPr>
              <w:t>Booster Fan &amp; its Effect</w:t>
            </w:r>
          </w:p>
        </w:tc>
        <w:tc>
          <w:tcPr>
            <w:tcW w:w="2610" w:type="dxa"/>
          </w:tcPr>
          <w:p w14:paraId="009AFA1C" w14:textId="77777777" w:rsidR="001F1D3C" w:rsidRDefault="001F1D3C" w:rsidP="00763097">
            <w:r>
              <w:rPr>
                <w:sz w:val="24"/>
                <w:szCs w:val="24"/>
              </w:rPr>
              <w:t xml:space="preserve">Purpose </w:t>
            </w:r>
            <w:r w:rsidRPr="00A7377D">
              <w:rPr>
                <w:sz w:val="24"/>
                <w:szCs w:val="24"/>
              </w:rPr>
              <w:t xml:space="preserve"> of Booster Fan</w:t>
            </w:r>
          </w:p>
        </w:tc>
        <w:tc>
          <w:tcPr>
            <w:tcW w:w="1687" w:type="dxa"/>
          </w:tcPr>
          <w:p w14:paraId="5479BBFE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L C Kaku</w:t>
            </w:r>
          </w:p>
          <w:p w14:paraId="5D2DE57A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44C95555" w14:textId="77777777" w:rsidR="001F1D3C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2AE29513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50DD1BE5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80" w:type="dxa"/>
            <w:vMerge/>
            <w:vAlign w:val="center"/>
          </w:tcPr>
          <w:p w14:paraId="4D83F96E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5B04D79D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3D07607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14:paraId="4F4CDC22" w14:textId="77777777" w:rsidR="001F1D3C" w:rsidRDefault="001F1D3C" w:rsidP="00BE043C">
            <w:pPr>
              <w:jc w:val="center"/>
            </w:pPr>
            <w:r w:rsidRPr="00B10E0E">
              <w:rPr>
                <w:sz w:val="24"/>
                <w:szCs w:val="24"/>
              </w:rPr>
              <w:t>Booster Fan &amp; its Effect</w:t>
            </w:r>
          </w:p>
        </w:tc>
        <w:tc>
          <w:tcPr>
            <w:tcW w:w="2610" w:type="dxa"/>
          </w:tcPr>
          <w:p w14:paraId="52A5EC47" w14:textId="77777777" w:rsidR="001F1D3C" w:rsidRPr="0082696B" w:rsidRDefault="001F1D3C" w:rsidP="0076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 of Booster fan</w:t>
            </w:r>
          </w:p>
        </w:tc>
        <w:tc>
          <w:tcPr>
            <w:tcW w:w="1687" w:type="dxa"/>
          </w:tcPr>
          <w:p w14:paraId="42663729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L C Kaku</w:t>
            </w:r>
          </w:p>
          <w:p w14:paraId="665EF1CA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636EC0AD" w14:textId="77777777" w:rsidR="001F1D3C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273CC309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517DC6C7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80" w:type="dxa"/>
            <w:vMerge/>
            <w:vAlign w:val="center"/>
          </w:tcPr>
          <w:p w14:paraId="613FA811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21F83F8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1080" w:type="dxa"/>
            <w:vAlign w:val="center"/>
          </w:tcPr>
          <w:p w14:paraId="6E169B3B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14:paraId="744E13FA" w14:textId="77777777" w:rsidR="001F1D3C" w:rsidRDefault="001F1D3C" w:rsidP="00BE043C">
            <w:pPr>
              <w:jc w:val="center"/>
            </w:pPr>
            <w:r w:rsidRPr="00B10E0E">
              <w:rPr>
                <w:sz w:val="24"/>
                <w:szCs w:val="24"/>
              </w:rPr>
              <w:t>Booster Fan &amp; its Effect</w:t>
            </w:r>
          </w:p>
        </w:tc>
        <w:tc>
          <w:tcPr>
            <w:tcW w:w="2610" w:type="dxa"/>
          </w:tcPr>
          <w:p w14:paraId="72614D3C" w14:textId="77777777" w:rsidR="001F1D3C" w:rsidRPr="0082696B" w:rsidRDefault="001F1D3C" w:rsidP="0076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Problems related to booster fan</w:t>
            </w:r>
          </w:p>
        </w:tc>
        <w:tc>
          <w:tcPr>
            <w:tcW w:w="1687" w:type="dxa"/>
          </w:tcPr>
          <w:p w14:paraId="19DCFAE6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L C Kaku</w:t>
            </w:r>
          </w:p>
          <w:p w14:paraId="4D920605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75FDDE0E" w14:textId="77777777" w:rsidR="001F1D3C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63F9ECB6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61130529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  <w:vMerge/>
            <w:vAlign w:val="center"/>
          </w:tcPr>
          <w:p w14:paraId="31B9EE61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44FADC13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6D9A0C3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14:paraId="45F94D34" w14:textId="77777777" w:rsidR="001F1D3C" w:rsidRDefault="001F1D3C" w:rsidP="00BE043C">
            <w:pPr>
              <w:jc w:val="center"/>
            </w:pPr>
            <w:r w:rsidRPr="00B10E0E">
              <w:rPr>
                <w:sz w:val="24"/>
                <w:szCs w:val="24"/>
              </w:rPr>
              <w:t>Booster Fan &amp; its Effect</w:t>
            </w:r>
          </w:p>
        </w:tc>
        <w:tc>
          <w:tcPr>
            <w:tcW w:w="2610" w:type="dxa"/>
          </w:tcPr>
          <w:p w14:paraId="0813A11B" w14:textId="77777777" w:rsidR="001F1D3C" w:rsidRDefault="001F1D3C" w:rsidP="00763097">
            <w:r w:rsidRPr="003A07F4">
              <w:rPr>
                <w:sz w:val="24"/>
                <w:szCs w:val="24"/>
              </w:rPr>
              <w:t>Problems related to booster fan</w:t>
            </w:r>
          </w:p>
        </w:tc>
        <w:tc>
          <w:tcPr>
            <w:tcW w:w="1687" w:type="dxa"/>
          </w:tcPr>
          <w:p w14:paraId="74183AC8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L C Kaku</w:t>
            </w:r>
          </w:p>
          <w:p w14:paraId="609410C7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2B548187" w14:textId="77777777" w:rsidR="001F1D3C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3A1A091C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05FAE5B3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80" w:type="dxa"/>
            <w:vMerge/>
            <w:vAlign w:val="center"/>
          </w:tcPr>
          <w:p w14:paraId="054AC6DE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20BBE707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39AA9BE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14:paraId="3F6ED2B0" w14:textId="77777777" w:rsidR="001F1D3C" w:rsidRDefault="001F1D3C" w:rsidP="00BE043C">
            <w:pPr>
              <w:jc w:val="center"/>
            </w:pPr>
            <w:r w:rsidRPr="00B10E0E">
              <w:rPr>
                <w:sz w:val="24"/>
                <w:szCs w:val="24"/>
              </w:rPr>
              <w:t>Booster Fan &amp; its Effect</w:t>
            </w:r>
          </w:p>
        </w:tc>
        <w:tc>
          <w:tcPr>
            <w:tcW w:w="2610" w:type="dxa"/>
          </w:tcPr>
          <w:p w14:paraId="19957CA9" w14:textId="77777777" w:rsidR="001F1D3C" w:rsidRDefault="001F1D3C" w:rsidP="00763097">
            <w:r w:rsidRPr="003A07F4">
              <w:rPr>
                <w:sz w:val="24"/>
                <w:szCs w:val="24"/>
              </w:rPr>
              <w:t>Problems related to booster fan</w:t>
            </w:r>
          </w:p>
        </w:tc>
        <w:tc>
          <w:tcPr>
            <w:tcW w:w="1687" w:type="dxa"/>
          </w:tcPr>
          <w:p w14:paraId="16DC2741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L C Kaku</w:t>
            </w:r>
          </w:p>
          <w:p w14:paraId="16DAA382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5CBF8339" w14:textId="77777777" w:rsidR="001F1D3C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5521ADDD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13DC4420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80" w:type="dxa"/>
            <w:vMerge/>
            <w:vAlign w:val="center"/>
          </w:tcPr>
          <w:p w14:paraId="042E4802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E8D3A08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F845C9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14:paraId="7199F3AD" w14:textId="77777777" w:rsidR="001F1D3C" w:rsidRDefault="001F1D3C" w:rsidP="00BE043C">
            <w:pPr>
              <w:jc w:val="center"/>
            </w:pPr>
            <w:r w:rsidRPr="00B10E0E">
              <w:rPr>
                <w:sz w:val="24"/>
                <w:szCs w:val="24"/>
              </w:rPr>
              <w:t>Booster Fan &amp; its Effect</w:t>
            </w:r>
          </w:p>
        </w:tc>
        <w:tc>
          <w:tcPr>
            <w:tcW w:w="2610" w:type="dxa"/>
          </w:tcPr>
          <w:p w14:paraId="3A2634E0" w14:textId="77777777" w:rsidR="001F1D3C" w:rsidRPr="0082696B" w:rsidRDefault="001F1D3C" w:rsidP="00BE043C">
            <w:pPr>
              <w:rPr>
                <w:sz w:val="24"/>
                <w:szCs w:val="24"/>
              </w:rPr>
            </w:pPr>
            <w:r w:rsidRPr="0082696B">
              <w:rPr>
                <w:sz w:val="24"/>
                <w:szCs w:val="24"/>
              </w:rPr>
              <w:t>Unit Test-I</w:t>
            </w:r>
            <w:r>
              <w:rPr>
                <w:sz w:val="24"/>
                <w:szCs w:val="24"/>
              </w:rPr>
              <w:t>V</w:t>
            </w:r>
          </w:p>
          <w:p w14:paraId="66C7471F" w14:textId="77777777" w:rsidR="001F1D3C" w:rsidRPr="0082696B" w:rsidRDefault="001F1D3C" w:rsidP="0082696B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060050A0" w14:textId="77777777" w:rsidR="001F1D3C" w:rsidRPr="007A0F0F" w:rsidRDefault="001F1D3C" w:rsidP="007A0F0F">
            <w:pPr>
              <w:rPr>
                <w:b/>
              </w:rPr>
            </w:pPr>
          </w:p>
        </w:tc>
      </w:tr>
      <w:tr w:rsidR="001F1D3C" w14:paraId="049270BC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0817E9C8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80" w:type="dxa"/>
            <w:vMerge/>
            <w:vAlign w:val="center"/>
          </w:tcPr>
          <w:p w14:paraId="18703FC0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54A7507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14:paraId="347863F0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14:paraId="099EB23A" w14:textId="77777777" w:rsidR="001F1D3C" w:rsidRDefault="001F1D3C" w:rsidP="00BE043C">
            <w:pPr>
              <w:jc w:val="center"/>
            </w:pPr>
            <w:r w:rsidRPr="00B10E0E">
              <w:rPr>
                <w:sz w:val="24"/>
                <w:szCs w:val="24"/>
              </w:rPr>
              <w:t>Booster Fan &amp; its Effect</w:t>
            </w:r>
          </w:p>
        </w:tc>
        <w:tc>
          <w:tcPr>
            <w:tcW w:w="2610" w:type="dxa"/>
          </w:tcPr>
          <w:p w14:paraId="28280BDA" w14:textId="77777777" w:rsidR="001F1D3C" w:rsidRPr="0082696B" w:rsidRDefault="001F1D3C" w:rsidP="00BE043C">
            <w:pPr>
              <w:rPr>
                <w:sz w:val="24"/>
                <w:szCs w:val="24"/>
              </w:rPr>
            </w:pPr>
            <w:r w:rsidRPr="0082696B">
              <w:rPr>
                <w:sz w:val="24"/>
                <w:szCs w:val="24"/>
              </w:rPr>
              <w:t>Revision</w:t>
            </w:r>
          </w:p>
        </w:tc>
        <w:tc>
          <w:tcPr>
            <w:tcW w:w="1687" w:type="dxa"/>
          </w:tcPr>
          <w:p w14:paraId="235B6730" w14:textId="77777777" w:rsidR="001F1D3C" w:rsidRPr="007A0F0F" w:rsidRDefault="001F1D3C" w:rsidP="007A0F0F">
            <w:pPr>
              <w:rPr>
                <w:b/>
              </w:rPr>
            </w:pPr>
          </w:p>
        </w:tc>
      </w:tr>
      <w:tr w:rsidR="001F1D3C" w14:paraId="640A6F0D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00FB9D0A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80" w:type="dxa"/>
            <w:vMerge w:val="restart"/>
            <w:vAlign w:val="center"/>
          </w:tcPr>
          <w:p w14:paraId="4FC439B6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260" w:type="dxa"/>
            <w:vMerge/>
            <w:vAlign w:val="center"/>
          </w:tcPr>
          <w:p w14:paraId="35E6D3FC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35F39D1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14:paraId="273A0DE0" w14:textId="77777777" w:rsidR="001F1D3C" w:rsidRPr="00873B6A" w:rsidRDefault="001F1D3C" w:rsidP="00F12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Auxiliary Ventilation</w:t>
            </w:r>
          </w:p>
        </w:tc>
        <w:tc>
          <w:tcPr>
            <w:tcW w:w="2610" w:type="dxa"/>
          </w:tcPr>
          <w:p w14:paraId="79330318" w14:textId="77777777" w:rsidR="001F1D3C" w:rsidRPr="0082696B" w:rsidRDefault="001F1D3C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Systems of Auxiliary Ventilation</w:t>
            </w:r>
          </w:p>
        </w:tc>
        <w:tc>
          <w:tcPr>
            <w:tcW w:w="1687" w:type="dxa"/>
          </w:tcPr>
          <w:p w14:paraId="350A9CD1" w14:textId="77777777" w:rsidR="001F1D3C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732EC362" w14:textId="77777777" w:rsidR="007A0F0F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D J Deshmukh</w:t>
            </w:r>
          </w:p>
        </w:tc>
      </w:tr>
      <w:tr w:rsidR="001F1D3C" w14:paraId="4DA9E0AA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7F5327A7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1080" w:type="dxa"/>
            <w:vMerge/>
            <w:vAlign w:val="center"/>
          </w:tcPr>
          <w:p w14:paraId="34251B05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0E8A5148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B5CEF0D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14:paraId="674BB2E4" w14:textId="77777777" w:rsidR="001F1D3C" w:rsidRDefault="001F1D3C" w:rsidP="0090002A">
            <w:pPr>
              <w:jc w:val="center"/>
            </w:pPr>
            <w:r w:rsidRPr="002162F8">
              <w:rPr>
                <w:sz w:val="24"/>
                <w:szCs w:val="24"/>
              </w:rPr>
              <w:t>Auxiliary Ventilation</w:t>
            </w:r>
          </w:p>
        </w:tc>
        <w:tc>
          <w:tcPr>
            <w:tcW w:w="2610" w:type="dxa"/>
          </w:tcPr>
          <w:p w14:paraId="5E1AC7B1" w14:textId="77777777" w:rsidR="001F1D3C" w:rsidRPr="0082696B" w:rsidRDefault="001F1D3C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Systems of Auxiliary Ventilation</w:t>
            </w:r>
          </w:p>
        </w:tc>
        <w:tc>
          <w:tcPr>
            <w:tcW w:w="1687" w:type="dxa"/>
          </w:tcPr>
          <w:p w14:paraId="446BBC99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742F179D" w14:textId="77777777" w:rsidR="001F1D3C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D J Deshmukh</w:t>
            </w:r>
          </w:p>
        </w:tc>
      </w:tr>
      <w:tr w:rsidR="001F1D3C" w14:paraId="36C35A47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091CB2B4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vMerge/>
            <w:vAlign w:val="center"/>
          </w:tcPr>
          <w:p w14:paraId="2D0047CF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ECF8E50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B938327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14:paraId="651B652E" w14:textId="77777777" w:rsidR="001F1D3C" w:rsidRDefault="001F1D3C" w:rsidP="0090002A">
            <w:pPr>
              <w:jc w:val="center"/>
            </w:pPr>
            <w:r w:rsidRPr="002162F8">
              <w:rPr>
                <w:sz w:val="24"/>
                <w:szCs w:val="24"/>
              </w:rPr>
              <w:t>Auxiliary Ventilation</w:t>
            </w:r>
          </w:p>
        </w:tc>
        <w:tc>
          <w:tcPr>
            <w:tcW w:w="2610" w:type="dxa"/>
          </w:tcPr>
          <w:p w14:paraId="670572D8" w14:textId="77777777" w:rsidR="001F1D3C" w:rsidRPr="0082696B" w:rsidRDefault="001F1D3C" w:rsidP="0076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Systems of Auxiliary Ventilation</w:t>
            </w:r>
          </w:p>
        </w:tc>
        <w:tc>
          <w:tcPr>
            <w:tcW w:w="1687" w:type="dxa"/>
          </w:tcPr>
          <w:p w14:paraId="5713C034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2BC16EC6" w14:textId="77777777" w:rsidR="001F1D3C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D J Deshmukh</w:t>
            </w:r>
          </w:p>
        </w:tc>
      </w:tr>
      <w:tr w:rsidR="001F1D3C" w14:paraId="58A533AB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7F6B200B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080" w:type="dxa"/>
            <w:vMerge/>
            <w:vAlign w:val="center"/>
          </w:tcPr>
          <w:p w14:paraId="4BB9466C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DCF83F7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1080" w:type="dxa"/>
            <w:vAlign w:val="center"/>
          </w:tcPr>
          <w:p w14:paraId="3D064F55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14:paraId="361E36FD" w14:textId="77777777" w:rsidR="001F1D3C" w:rsidRDefault="001F1D3C" w:rsidP="0090002A">
            <w:pPr>
              <w:jc w:val="center"/>
            </w:pPr>
            <w:r w:rsidRPr="002162F8">
              <w:rPr>
                <w:sz w:val="24"/>
                <w:szCs w:val="24"/>
              </w:rPr>
              <w:t>Auxiliary Ventilation</w:t>
            </w:r>
          </w:p>
        </w:tc>
        <w:tc>
          <w:tcPr>
            <w:tcW w:w="2610" w:type="dxa"/>
          </w:tcPr>
          <w:p w14:paraId="403049D9" w14:textId="77777777" w:rsidR="001F1D3C" w:rsidRPr="0082696B" w:rsidRDefault="001F1D3C" w:rsidP="0076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Advantages of </w:t>
            </w:r>
            <w:r w:rsidRPr="002162F8">
              <w:rPr>
                <w:sz w:val="24"/>
                <w:szCs w:val="24"/>
              </w:rPr>
              <w:t>Auxiliary Ventilation</w:t>
            </w:r>
          </w:p>
        </w:tc>
        <w:tc>
          <w:tcPr>
            <w:tcW w:w="1687" w:type="dxa"/>
          </w:tcPr>
          <w:p w14:paraId="178DDDAE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387E1981" w14:textId="77777777" w:rsidR="001F1D3C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D J Deshmukh</w:t>
            </w:r>
          </w:p>
        </w:tc>
      </w:tr>
      <w:tr w:rsidR="001F1D3C" w14:paraId="4F48BFB8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54BBFDBD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80" w:type="dxa"/>
            <w:vMerge/>
            <w:vAlign w:val="center"/>
          </w:tcPr>
          <w:p w14:paraId="4B02149A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29DD22BA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89F7B0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14:paraId="7EEFE4AA" w14:textId="77777777" w:rsidR="001F1D3C" w:rsidRDefault="001F1D3C" w:rsidP="0090002A">
            <w:pPr>
              <w:jc w:val="center"/>
            </w:pPr>
            <w:r w:rsidRPr="002162F8">
              <w:rPr>
                <w:sz w:val="24"/>
                <w:szCs w:val="24"/>
              </w:rPr>
              <w:t>Auxiliary Ventilation</w:t>
            </w:r>
          </w:p>
        </w:tc>
        <w:tc>
          <w:tcPr>
            <w:tcW w:w="2610" w:type="dxa"/>
          </w:tcPr>
          <w:p w14:paraId="542443C5" w14:textId="77777777" w:rsidR="001F1D3C" w:rsidRPr="0082696B" w:rsidRDefault="001F1D3C" w:rsidP="0076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Disadvantages of </w:t>
            </w:r>
            <w:r w:rsidRPr="002162F8">
              <w:rPr>
                <w:sz w:val="24"/>
                <w:szCs w:val="24"/>
              </w:rPr>
              <w:t>Auxiliary Ventilation</w:t>
            </w:r>
          </w:p>
        </w:tc>
        <w:tc>
          <w:tcPr>
            <w:tcW w:w="1687" w:type="dxa"/>
          </w:tcPr>
          <w:p w14:paraId="0E48B9B5" w14:textId="77777777" w:rsidR="007A0F0F" w:rsidRDefault="007A0F0F" w:rsidP="007A0F0F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1708FFC4" w14:textId="77777777" w:rsidR="001F1D3C" w:rsidRPr="007A0F0F" w:rsidRDefault="007A0F0F" w:rsidP="007A0F0F">
            <w:pPr>
              <w:rPr>
                <w:b/>
              </w:rPr>
            </w:pPr>
            <w:r>
              <w:rPr>
                <w:b/>
              </w:rPr>
              <w:t>D J Deshmukh</w:t>
            </w:r>
          </w:p>
        </w:tc>
      </w:tr>
      <w:tr w:rsidR="001F1D3C" w14:paraId="3BEA8890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34EFD48E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80" w:type="dxa"/>
            <w:vMerge/>
            <w:vAlign w:val="center"/>
          </w:tcPr>
          <w:p w14:paraId="6FBA15D6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50E4B32B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0BA5F58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14:paraId="38E8B44C" w14:textId="77777777" w:rsidR="001F1D3C" w:rsidRDefault="001F1D3C" w:rsidP="0090002A">
            <w:pPr>
              <w:jc w:val="center"/>
            </w:pPr>
            <w:r w:rsidRPr="002162F8">
              <w:rPr>
                <w:sz w:val="24"/>
                <w:szCs w:val="24"/>
              </w:rPr>
              <w:t>Auxiliary Ventilation</w:t>
            </w:r>
          </w:p>
        </w:tc>
        <w:tc>
          <w:tcPr>
            <w:tcW w:w="2610" w:type="dxa"/>
          </w:tcPr>
          <w:p w14:paraId="52598EDE" w14:textId="77777777" w:rsidR="001F1D3C" w:rsidRPr="0082696B" w:rsidRDefault="001F1D3C" w:rsidP="0076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Test-V</w:t>
            </w:r>
          </w:p>
          <w:p w14:paraId="50CAAA85" w14:textId="77777777" w:rsidR="001F1D3C" w:rsidRPr="0082696B" w:rsidRDefault="001F1D3C" w:rsidP="00763097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09FCA249" w14:textId="77777777" w:rsidR="001F1D3C" w:rsidRPr="007A0F0F" w:rsidRDefault="001F1D3C" w:rsidP="007A0F0F">
            <w:pPr>
              <w:rPr>
                <w:b/>
              </w:rPr>
            </w:pPr>
          </w:p>
        </w:tc>
      </w:tr>
      <w:tr w:rsidR="001F1D3C" w14:paraId="10A4BB4B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2F85BF13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080" w:type="dxa"/>
            <w:vMerge/>
            <w:vAlign w:val="center"/>
          </w:tcPr>
          <w:p w14:paraId="39000FAC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5266162B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16D63E9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14:paraId="4C9EB7E3" w14:textId="77777777" w:rsidR="001F1D3C" w:rsidRDefault="001F1D3C" w:rsidP="0090002A">
            <w:pPr>
              <w:jc w:val="center"/>
            </w:pPr>
            <w:r w:rsidRPr="002162F8">
              <w:rPr>
                <w:sz w:val="24"/>
                <w:szCs w:val="24"/>
              </w:rPr>
              <w:t>Auxiliary Ventilation</w:t>
            </w:r>
          </w:p>
        </w:tc>
        <w:tc>
          <w:tcPr>
            <w:tcW w:w="2610" w:type="dxa"/>
          </w:tcPr>
          <w:p w14:paraId="00015BEE" w14:textId="77777777" w:rsidR="001F1D3C" w:rsidRPr="0082696B" w:rsidRDefault="001F1D3C" w:rsidP="00763097">
            <w:pPr>
              <w:rPr>
                <w:sz w:val="24"/>
                <w:szCs w:val="24"/>
              </w:rPr>
            </w:pPr>
            <w:r w:rsidRPr="0082696B">
              <w:rPr>
                <w:sz w:val="24"/>
                <w:szCs w:val="24"/>
              </w:rPr>
              <w:t>Revision</w:t>
            </w:r>
          </w:p>
        </w:tc>
        <w:tc>
          <w:tcPr>
            <w:tcW w:w="1687" w:type="dxa"/>
          </w:tcPr>
          <w:p w14:paraId="4F30727B" w14:textId="77777777" w:rsidR="001F1D3C" w:rsidRPr="007A0F0F" w:rsidRDefault="001F1D3C" w:rsidP="007A0F0F">
            <w:pPr>
              <w:rPr>
                <w:b/>
              </w:rPr>
            </w:pPr>
          </w:p>
        </w:tc>
      </w:tr>
      <w:tr w:rsidR="001F1D3C" w14:paraId="04026BDA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1AB1EF16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80" w:type="dxa"/>
            <w:vMerge w:val="restart"/>
            <w:vAlign w:val="center"/>
          </w:tcPr>
          <w:p w14:paraId="372DD35E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260" w:type="dxa"/>
            <w:vMerge w:val="restart"/>
            <w:vAlign w:val="center"/>
          </w:tcPr>
          <w:p w14:paraId="741295B6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1080" w:type="dxa"/>
            <w:vAlign w:val="center"/>
          </w:tcPr>
          <w:p w14:paraId="08065BC9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14:paraId="76FBDA73" w14:textId="77777777" w:rsidR="001F1D3C" w:rsidRPr="00873B6A" w:rsidRDefault="001F1D3C" w:rsidP="00F12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Ventilation Survey</w:t>
            </w:r>
          </w:p>
        </w:tc>
        <w:tc>
          <w:tcPr>
            <w:tcW w:w="2610" w:type="dxa"/>
          </w:tcPr>
          <w:p w14:paraId="36F862F7" w14:textId="77777777" w:rsidR="001F1D3C" w:rsidRPr="0082696B" w:rsidRDefault="001F1D3C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Pressure Survey using differential barometer</w:t>
            </w:r>
          </w:p>
        </w:tc>
        <w:tc>
          <w:tcPr>
            <w:tcW w:w="1687" w:type="dxa"/>
          </w:tcPr>
          <w:p w14:paraId="71F97ADD" w14:textId="77777777" w:rsidR="00EF2798" w:rsidRDefault="00EF2798" w:rsidP="00EF2798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0AEB6806" w14:textId="77777777" w:rsidR="001F1D3C" w:rsidRPr="007A0F0F" w:rsidRDefault="00EF2798" w:rsidP="007A0F0F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35C1272B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6BF02A1D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080" w:type="dxa"/>
            <w:vMerge/>
            <w:vAlign w:val="center"/>
          </w:tcPr>
          <w:p w14:paraId="778C82E8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486FF88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A05EAFC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14:paraId="40149293" w14:textId="77777777" w:rsidR="001F1D3C" w:rsidRDefault="001F1D3C" w:rsidP="00C400D0">
            <w:pPr>
              <w:jc w:val="center"/>
            </w:pPr>
            <w:r w:rsidRPr="008E6713">
              <w:rPr>
                <w:sz w:val="24"/>
                <w:szCs w:val="24"/>
              </w:rPr>
              <w:t>Ventilation Survey</w:t>
            </w:r>
          </w:p>
        </w:tc>
        <w:tc>
          <w:tcPr>
            <w:tcW w:w="2610" w:type="dxa"/>
          </w:tcPr>
          <w:p w14:paraId="7047E0C0" w14:textId="77777777" w:rsidR="001F1D3C" w:rsidRPr="0082696B" w:rsidRDefault="001F1D3C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Pressure Survey using gauge &amp; pitot tube with manometer</w:t>
            </w:r>
          </w:p>
        </w:tc>
        <w:tc>
          <w:tcPr>
            <w:tcW w:w="1687" w:type="dxa"/>
          </w:tcPr>
          <w:p w14:paraId="10860D4E" w14:textId="77777777" w:rsidR="00EF2798" w:rsidRDefault="00EF2798" w:rsidP="00EF2798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01B91E04" w14:textId="77777777" w:rsidR="001F1D3C" w:rsidRPr="007A0F0F" w:rsidRDefault="00EF2798" w:rsidP="00EF2798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110F32E2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4E085A70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080" w:type="dxa"/>
            <w:vMerge/>
            <w:vAlign w:val="center"/>
          </w:tcPr>
          <w:p w14:paraId="318265E9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28C72B5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1198C82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14:paraId="1C30095B" w14:textId="77777777" w:rsidR="001F1D3C" w:rsidRDefault="001F1D3C" w:rsidP="00C400D0">
            <w:pPr>
              <w:jc w:val="center"/>
            </w:pPr>
            <w:r w:rsidRPr="008E6713">
              <w:rPr>
                <w:sz w:val="24"/>
                <w:szCs w:val="24"/>
              </w:rPr>
              <w:t>Ventilation Survey</w:t>
            </w:r>
          </w:p>
        </w:tc>
        <w:tc>
          <w:tcPr>
            <w:tcW w:w="2610" w:type="dxa"/>
          </w:tcPr>
          <w:p w14:paraId="79E3AF63" w14:textId="77777777" w:rsidR="001F1D3C" w:rsidRPr="0082696B" w:rsidRDefault="001F1D3C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 of measurement of cross-sectional area</w:t>
            </w:r>
          </w:p>
        </w:tc>
        <w:tc>
          <w:tcPr>
            <w:tcW w:w="1687" w:type="dxa"/>
          </w:tcPr>
          <w:p w14:paraId="2ECC662C" w14:textId="77777777" w:rsidR="00EF2798" w:rsidRDefault="00EF2798" w:rsidP="00EF2798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72786D8A" w14:textId="77777777" w:rsidR="001F1D3C" w:rsidRPr="007A0F0F" w:rsidRDefault="00EF2798" w:rsidP="00EF2798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3F75F77A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0F1FC360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080" w:type="dxa"/>
            <w:vMerge/>
            <w:vAlign w:val="center"/>
          </w:tcPr>
          <w:p w14:paraId="5096E0FD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47421CB5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E541A94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14:paraId="0B8C7CE8" w14:textId="77777777" w:rsidR="001F1D3C" w:rsidRDefault="001F1D3C" w:rsidP="00C400D0">
            <w:pPr>
              <w:jc w:val="center"/>
            </w:pPr>
            <w:r w:rsidRPr="008E6713">
              <w:rPr>
                <w:sz w:val="24"/>
                <w:szCs w:val="24"/>
              </w:rPr>
              <w:t>Ventilation Survey</w:t>
            </w:r>
          </w:p>
        </w:tc>
        <w:tc>
          <w:tcPr>
            <w:tcW w:w="2610" w:type="dxa"/>
          </w:tcPr>
          <w:p w14:paraId="27A07B4B" w14:textId="77777777" w:rsidR="001F1D3C" w:rsidRPr="0082696B" w:rsidRDefault="001F1D3C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 of measurement of cross-sectional area</w:t>
            </w:r>
          </w:p>
        </w:tc>
        <w:tc>
          <w:tcPr>
            <w:tcW w:w="1687" w:type="dxa"/>
          </w:tcPr>
          <w:p w14:paraId="52A6A9C3" w14:textId="77777777" w:rsidR="00EF2798" w:rsidRDefault="00EF2798" w:rsidP="00EF2798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5ECB7C8C" w14:textId="77777777" w:rsidR="001F1D3C" w:rsidRPr="007A0F0F" w:rsidRDefault="00EF2798" w:rsidP="00EF2798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4CA3C502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2BA3DD63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080" w:type="dxa"/>
            <w:vMerge/>
            <w:vAlign w:val="center"/>
          </w:tcPr>
          <w:p w14:paraId="4870DF2E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D2EB4BD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1080" w:type="dxa"/>
            <w:vAlign w:val="center"/>
          </w:tcPr>
          <w:p w14:paraId="73D88602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14:paraId="5499E247" w14:textId="77777777" w:rsidR="001F1D3C" w:rsidRDefault="001F1D3C" w:rsidP="00C400D0">
            <w:pPr>
              <w:jc w:val="center"/>
            </w:pPr>
            <w:r w:rsidRPr="008E6713">
              <w:rPr>
                <w:sz w:val="24"/>
                <w:szCs w:val="24"/>
              </w:rPr>
              <w:t>Ventilation Survey</w:t>
            </w:r>
          </w:p>
        </w:tc>
        <w:tc>
          <w:tcPr>
            <w:tcW w:w="2610" w:type="dxa"/>
          </w:tcPr>
          <w:p w14:paraId="2E8A98D5" w14:textId="77777777" w:rsidR="001F1D3C" w:rsidRPr="0082696B" w:rsidRDefault="001F1D3C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Velocity measurement by using anemometer, voltmeter</w:t>
            </w:r>
          </w:p>
        </w:tc>
        <w:tc>
          <w:tcPr>
            <w:tcW w:w="1687" w:type="dxa"/>
          </w:tcPr>
          <w:p w14:paraId="1615F175" w14:textId="77777777" w:rsidR="00EF2798" w:rsidRDefault="00EF2798" w:rsidP="00EF2798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62DCD351" w14:textId="77777777" w:rsidR="001F1D3C" w:rsidRPr="007A0F0F" w:rsidRDefault="00EF2798" w:rsidP="00EF2798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165AA26F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41C9BDDC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vMerge/>
            <w:vAlign w:val="center"/>
          </w:tcPr>
          <w:p w14:paraId="73857C7B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3057989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4146A8A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14:paraId="7E480DF1" w14:textId="77777777" w:rsidR="001F1D3C" w:rsidRDefault="001F1D3C" w:rsidP="00C400D0">
            <w:pPr>
              <w:jc w:val="center"/>
            </w:pPr>
            <w:r w:rsidRPr="008E6713">
              <w:rPr>
                <w:sz w:val="24"/>
                <w:szCs w:val="24"/>
              </w:rPr>
              <w:t>Ventilation Survey</w:t>
            </w:r>
          </w:p>
        </w:tc>
        <w:tc>
          <w:tcPr>
            <w:tcW w:w="2610" w:type="dxa"/>
          </w:tcPr>
          <w:p w14:paraId="2D4BC047" w14:textId="77777777" w:rsidR="001F1D3C" w:rsidRPr="0082696B" w:rsidRDefault="001F1D3C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Velocity measurement by pitot-static tube</w:t>
            </w:r>
          </w:p>
        </w:tc>
        <w:tc>
          <w:tcPr>
            <w:tcW w:w="1687" w:type="dxa"/>
          </w:tcPr>
          <w:p w14:paraId="4E1C22A8" w14:textId="77777777" w:rsidR="00EF2798" w:rsidRDefault="00EF2798" w:rsidP="00EF2798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286A7015" w14:textId="77777777" w:rsidR="001F1D3C" w:rsidRPr="007A0F0F" w:rsidRDefault="00EF2798" w:rsidP="00EF2798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6D58478C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2E1636C5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080" w:type="dxa"/>
            <w:vMerge/>
            <w:vAlign w:val="center"/>
          </w:tcPr>
          <w:p w14:paraId="253FF11F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2111E5AA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6A47576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800" w:type="dxa"/>
            <w:vAlign w:val="center"/>
          </w:tcPr>
          <w:p w14:paraId="2E3B0D61" w14:textId="77777777" w:rsidR="001F1D3C" w:rsidRDefault="001F1D3C" w:rsidP="00C400D0">
            <w:pPr>
              <w:jc w:val="center"/>
            </w:pPr>
            <w:r w:rsidRPr="008E6713">
              <w:rPr>
                <w:sz w:val="24"/>
                <w:szCs w:val="24"/>
              </w:rPr>
              <w:t>Ventilation Survey</w:t>
            </w:r>
          </w:p>
        </w:tc>
        <w:tc>
          <w:tcPr>
            <w:tcW w:w="2610" w:type="dxa"/>
          </w:tcPr>
          <w:p w14:paraId="2A7D1017" w14:textId="77777777" w:rsidR="001F1D3C" w:rsidRPr="0082696B" w:rsidRDefault="001F1D3C" w:rsidP="006C2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Velocity measurement by smoke &amp; cloud method</w:t>
            </w:r>
          </w:p>
        </w:tc>
        <w:tc>
          <w:tcPr>
            <w:tcW w:w="1687" w:type="dxa"/>
          </w:tcPr>
          <w:p w14:paraId="1ADF11A2" w14:textId="77777777" w:rsidR="00EF2798" w:rsidRDefault="00EF2798" w:rsidP="00EF2798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7AB42E11" w14:textId="77777777" w:rsidR="001F1D3C" w:rsidRPr="007A0F0F" w:rsidRDefault="00EF2798" w:rsidP="00EF2798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6E5422D3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6EBDABFC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080" w:type="dxa"/>
            <w:vMerge/>
            <w:vAlign w:val="center"/>
          </w:tcPr>
          <w:p w14:paraId="7D7BD290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1249CD6F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45ADD30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800" w:type="dxa"/>
            <w:vAlign w:val="center"/>
          </w:tcPr>
          <w:p w14:paraId="1CE44751" w14:textId="77777777" w:rsidR="001F1D3C" w:rsidRDefault="001F1D3C" w:rsidP="00C400D0">
            <w:pPr>
              <w:jc w:val="center"/>
            </w:pPr>
            <w:r w:rsidRPr="008E6713">
              <w:rPr>
                <w:sz w:val="24"/>
                <w:szCs w:val="24"/>
              </w:rPr>
              <w:t>Ventilation Survey</w:t>
            </w:r>
          </w:p>
        </w:tc>
        <w:tc>
          <w:tcPr>
            <w:tcW w:w="2610" w:type="dxa"/>
          </w:tcPr>
          <w:p w14:paraId="7C90AFD6" w14:textId="77777777" w:rsidR="001F1D3C" w:rsidRPr="006C2FBB" w:rsidRDefault="001F1D3C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Determination % of Oxygen, Methane, CO, SO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&amp; 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687" w:type="dxa"/>
          </w:tcPr>
          <w:p w14:paraId="55B69489" w14:textId="77777777" w:rsidR="00EF2798" w:rsidRDefault="00EF2798" w:rsidP="00EF2798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586D25E8" w14:textId="77777777" w:rsidR="001F1D3C" w:rsidRPr="007A0F0F" w:rsidRDefault="00EF2798" w:rsidP="00EF2798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0338B424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2CC8E7EC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080" w:type="dxa"/>
            <w:vMerge/>
            <w:vAlign w:val="center"/>
          </w:tcPr>
          <w:p w14:paraId="32761889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7980467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1080" w:type="dxa"/>
            <w:vAlign w:val="center"/>
          </w:tcPr>
          <w:p w14:paraId="1DEDCBF2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  <w:vAlign w:val="center"/>
          </w:tcPr>
          <w:p w14:paraId="46B5C560" w14:textId="77777777" w:rsidR="001F1D3C" w:rsidRDefault="001F1D3C" w:rsidP="00C400D0">
            <w:pPr>
              <w:jc w:val="center"/>
            </w:pPr>
            <w:r w:rsidRPr="008E6713">
              <w:rPr>
                <w:sz w:val="24"/>
                <w:szCs w:val="24"/>
              </w:rPr>
              <w:t>Ventilation Survey</w:t>
            </w:r>
          </w:p>
        </w:tc>
        <w:tc>
          <w:tcPr>
            <w:tcW w:w="2610" w:type="dxa"/>
          </w:tcPr>
          <w:p w14:paraId="4661D222" w14:textId="77777777" w:rsidR="001F1D3C" w:rsidRPr="0082696B" w:rsidRDefault="001F1D3C" w:rsidP="0076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Test-VI</w:t>
            </w:r>
          </w:p>
          <w:p w14:paraId="31C74F86" w14:textId="77777777" w:rsidR="001F1D3C" w:rsidRPr="0082696B" w:rsidRDefault="001F1D3C" w:rsidP="00763097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4642941B" w14:textId="77777777" w:rsidR="001F1D3C" w:rsidRPr="007A0F0F" w:rsidRDefault="001F1D3C" w:rsidP="007A0F0F">
            <w:pPr>
              <w:rPr>
                <w:b/>
              </w:rPr>
            </w:pPr>
          </w:p>
        </w:tc>
      </w:tr>
      <w:tr w:rsidR="001F1D3C" w14:paraId="7DF76DCB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316384DF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080" w:type="dxa"/>
            <w:vMerge/>
            <w:vAlign w:val="center"/>
          </w:tcPr>
          <w:p w14:paraId="51ED36E7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14602F3C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900D92D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14:paraId="40987F05" w14:textId="77777777" w:rsidR="001F1D3C" w:rsidRDefault="001F1D3C" w:rsidP="00C400D0">
            <w:pPr>
              <w:jc w:val="center"/>
            </w:pPr>
            <w:r w:rsidRPr="008E6713">
              <w:rPr>
                <w:sz w:val="24"/>
                <w:szCs w:val="24"/>
              </w:rPr>
              <w:t>Ventilation Survey</w:t>
            </w:r>
          </w:p>
        </w:tc>
        <w:tc>
          <w:tcPr>
            <w:tcW w:w="2610" w:type="dxa"/>
          </w:tcPr>
          <w:p w14:paraId="354DBD55" w14:textId="77777777" w:rsidR="001F1D3C" w:rsidRPr="0082696B" w:rsidRDefault="001F1D3C" w:rsidP="00763097">
            <w:pPr>
              <w:rPr>
                <w:sz w:val="24"/>
                <w:szCs w:val="24"/>
              </w:rPr>
            </w:pPr>
            <w:r w:rsidRPr="0082696B">
              <w:rPr>
                <w:sz w:val="24"/>
                <w:szCs w:val="24"/>
              </w:rPr>
              <w:t>Revision</w:t>
            </w:r>
          </w:p>
        </w:tc>
        <w:tc>
          <w:tcPr>
            <w:tcW w:w="1687" w:type="dxa"/>
          </w:tcPr>
          <w:p w14:paraId="0265298B" w14:textId="77777777" w:rsidR="001F1D3C" w:rsidRPr="007A0F0F" w:rsidRDefault="001F1D3C" w:rsidP="007A0F0F">
            <w:pPr>
              <w:rPr>
                <w:b/>
              </w:rPr>
            </w:pPr>
          </w:p>
        </w:tc>
      </w:tr>
      <w:tr w:rsidR="001F1D3C" w14:paraId="01538AF6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183BFCB6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1080" w:type="dxa"/>
            <w:vMerge w:val="restart"/>
            <w:vAlign w:val="center"/>
          </w:tcPr>
          <w:p w14:paraId="505A952D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260" w:type="dxa"/>
            <w:vMerge/>
            <w:vAlign w:val="center"/>
          </w:tcPr>
          <w:p w14:paraId="3E19CEFE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F26B279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14:paraId="0A99C1BF" w14:textId="77777777" w:rsidR="001F1D3C" w:rsidRPr="00873B6A" w:rsidRDefault="001F1D3C" w:rsidP="00F12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Leakage of Air in Mines</w:t>
            </w:r>
          </w:p>
        </w:tc>
        <w:tc>
          <w:tcPr>
            <w:tcW w:w="2610" w:type="dxa"/>
          </w:tcPr>
          <w:p w14:paraId="47AA848B" w14:textId="77777777" w:rsidR="001F1D3C" w:rsidRPr="0082696B" w:rsidRDefault="001F1D3C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Leakage of Air in mines</w:t>
            </w:r>
          </w:p>
        </w:tc>
        <w:tc>
          <w:tcPr>
            <w:tcW w:w="1687" w:type="dxa"/>
          </w:tcPr>
          <w:p w14:paraId="73AB9F43" w14:textId="77777777" w:rsidR="00EF2798" w:rsidRDefault="00EF2798" w:rsidP="00EF2798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1A09B438" w14:textId="77777777" w:rsidR="001F1D3C" w:rsidRPr="007A0F0F" w:rsidRDefault="00EF2798" w:rsidP="00EF2798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1ACE7079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7D069ED5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80" w:type="dxa"/>
            <w:vMerge/>
            <w:vAlign w:val="center"/>
          </w:tcPr>
          <w:p w14:paraId="02085CAD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15D80B47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C355FA4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14:paraId="46A2CD93" w14:textId="77777777" w:rsidR="001F1D3C" w:rsidRDefault="001F1D3C" w:rsidP="006C2FBB">
            <w:pPr>
              <w:jc w:val="center"/>
            </w:pPr>
            <w:r w:rsidRPr="005009CB">
              <w:rPr>
                <w:sz w:val="24"/>
                <w:szCs w:val="24"/>
              </w:rPr>
              <w:t>Leakage of Air in Mines</w:t>
            </w:r>
          </w:p>
        </w:tc>
        <w:tc>
          <w:tcPr>
            <w:tcW w:w="2610" w:type="dxa"/>
          </w:tcPr>
          <w:p w14:paraId="6EB566AD" w14:textId="77777777" w:rsidR="001F1D3C" w:rsidRPr="0082696B" w:rsidRDefault="001F1D3C" w:rsidP="0082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Causes of Leakage of Air in mines</w:t>
            </w:r>
          </w:p>
        </w:tc>
        <w:tc>
          <w:tcPr>
            <w:tcW w:w="1687" w:type="dxa"/>
          </w:tcPr>
          <w:p w14:paraId="4030F8BA" w14:textId="77777777" w:rsidR="00EF2798" w:rsidRDefault="00EF2798" w:rsidP="00EF2798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31C2D768" w14:textId="77777777" w:rsidR="001F1D3C" w:rsidRPr="007A0F0F" w:rsidRDefault="00EF2798" w:rsidP="00EF2798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64F75921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7CBD9491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80" w:type="dxa"/>
            <w:vMerge/>
            <w:vAlign w:val="center"/>
          </w:tcPr>
          <w:p w14:paraId="0FF96AE0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E85D1F0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</w:t>
            </w:r>
          </w:p>
        </w:tc>
        <w:tc>
          <w:tcPr>
            <w:tcW w:w="1080" w:type="dxa"/>
            <w:vAlign w:val="center"/>
          </w:tcPr>
          <w:p w14:paraId="1ED3D7BB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14:paraId="4007D802" w14:textId="77777777" w:rsidR="001F1D3C" w:rsidRDefault="001F1D3C" w:rsidP="006C2FBB">
            <w:pPr>
              <w:jc w:val="center"/>
            </w:pPr>
            <w:r w:rsidRPr="005009CB">
              <w:rPr>
                <w:sz w:val="24"/>
                <w:szCs w:val="24"/>
              </w:rPr>
              <w:t>Leakage of Air in Mines</w:t>
            </w:r>
          </w:p>
        </w:tc>
        <w:tc>
          <w:tcPr>
            <w:tcW w:w="2610" w:type="dxa"/>
          </w:tcPr>
          <w:p w14:paraId="07F68B9D" w14:textId="77777777" w:rsidR="001F1D3C" w:rsidRDefault="001F1D3C">
            <w:r>
              <w:rPr>
                <w:sz w:val="24"/>
                <w:szCs w:val="24"/>
              </w:rPr>
              <w:t>Preventive measures</w:t>
            </w:r>
            <w:r w:rsidRPr="00843E3E">
              <w:rPr>
                <w:sz w:val="24"/>
                <w:szCs w:val="24"/>
              </w:rPr>
              <w:t xml:space="preserve"> of Leakage of Air in mines</w:t>
            </w:r>
          </w:p>
        </w:tc>
        <w:tc>
          <w:tcPr>
            <w:tcW w:w="1687" w:type="dxa"/>
          </w:tcPr>
          <w:p w14:paraId="1856B312" w14:textId="77777777" w:rsidR="00EF2798" w:rsidRDefault="00EF2798" w:rsidP="00EF2798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51207362" w14:textId="77777777" w:rsidR="001F1D3C" w:rsidRPr="007A0F0F" w:rsidRDefault="00EF2798" w:rsidP="00EF2798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58222971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002341BA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080" w:type="dxa"/>
            <w:vMerge/>
            <w:vAlign w:val="center"/>
          </w:tcPr>
          <w:p w14:paraId="639D1DE9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1D916D55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F1C1724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14:paraId="23B0A1F0" w14:textId="77777777" w:rsidR="001F1D3C" w:rsidRDefault="001F1D3C" w:rsidP="006C2FBB">
            <w:pPr>
              <w:jc w:val="center"/>
            </w:pPr>
            <w:r w:rsidRPr="005009CB">
              <w:rPr>
                <w:sz w:val="24"/>
                <w:szCs w:val="24"/>
              </w:rPr>
              <w:t>Leakage of Air in Mines</w:t>
            </w:r>
          </w:p>
        </w:tc>
        <w:tc>
          <w:tcPr>
            <w:tcW w:w="2610" w:type="dxa"/>
          </w:tcPr>
          <w:p w14:paraId="4A41305B" w14:textId="77777777" w:rsidR="001F1D3C" w:rsidRDefault="001F1D3C">
            <w:r>
              <w:rPr>
                <w:sz w:val="24"/>
                <w:szCs w:val="24"/>
              </w:rPr>
              <w:t>Preventive Measures</w:t>
            </w:r>
            <w:r w:rsidRPr="00843E3E">
              <w:rPr>
                <w:sz w:val="24"/>
                <w:szCs w:val="24"/>
              </w:rPr>
              <w:t xml:space="preserve"> of Leakage of Air in mines</w:t>
            </w:r>
          </w:p>
        </w:tc>
        <w:tc>
          <w:tcPr>
            <w:tcW w:w="1687" w:type="dxa"/>
          </w:tcPr>
          <w:p w14:paraId="41E8E76E" w14:textId="77777777" w:rsidR="00EF2798" w:rsidRDefault="00EF2798" w:rsidP="00EF2798">
            <w:pPr>
              <w:rPr>
                <w:b/>
              </w:rPr>
            </w:pPr>
            <w:r>
              <w:rPr>
                <w:b/>
              </w:rPr>
              <w:t>G B Mishra</w:t>
            </w:r>
          </w:p>
          <w:p w14:paraId="1F032EAB" w14:textId="77777777" w:rsidR="001F1D3C" w:rsidRPr="007A0F0F" w:rsidRDefault="00EF2798" w:rsidP="00EF2798">
            <w:pPr>
              <w:rPr>
                <w:b/>
              </w:rPr>
            </w:pPr>
            <w:r>
              <w:rPr>
                <w:b/>
              </w:rPr>
              <w:t>UMS Vol-I</w:t>
            </w:r>
          </w:p>
        </w:tc>
      </w:tr>
      <w:tr w:rsidR="001F1D3C" w14:paraId="21A95270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319CAD4B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080" w:type="dxa"/>
            <w:vMerge/>
            <w:vAlign w:val="center"/>
          </w:tcPr>
          <w:p w14:paraId="62B0D688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352319C4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EA03F6F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800" w:type="dxa"/>
            <w:vAlign w:val="center"/>
          </w:tcPr>
          <w:p w14:paraId="04AE46E4" w14:textId="77777777" w:rsidR="001F1D3C" w:rsidRDefault="001F1D3C" w:rsidP="006C2FBB">
            <w:pPr>
              <w:jc w:val="center"/>
            </w:pPr>
            <w:r w:rsidRPr="005009CB">
              <w:rPr>
                <w:sz w:val="24"/>
                <w:szCs w:val="24"/>
              </w:rPr>
              <w:t>Leakage of Air in Mines</w:t>
            </w:r>
          </w:p>
        </w:tc>
        <w:tc>
          <w:tcPr>
            <w:tcW w:w="2610" w:type="dxa"/>
          </w:tcPr>
          <w:p w14:paraId="2CE249D5" w14:textId="77777777" w:rsidR="001F1D3C" w:rsidRPr="0082696B" w:rsidRDefault="001F1D3C" w:rsidP="0076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Test-VII</w:t>
            </w:r>
          </w:p>
          <w:p w14:paraId="00374248" w14:textId="77777777" w:rsidR="001F1D3C" w:rsidRPr="0082696B" w:rsidRDefault="001F1D3C" w:rsidP="00763097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14:paraId="62F665B9" w14:textId="77777777" w:rsidR="001F1D3C" w:rsidRPr="007A0F0F" w:rsidRDefault="001F1D3C" w:rsidP="007A0F0F">
            <w:pPr>
              <w:rPr>
                <w:b/>
              </w:rPr>
            </w:pPr>
          </w:p>
        </w:tc>
      </w:tr>
      <w:tr w:rsidR="001F1D3C" w14:paraId="6789D4D0" w14:textId="77777777" w:rsidTr="007A0F0F">
        <w:trPr>
          <w:trHeight w:val="881"/>
        </w:trPr>
        <w:tc>
          <w:tcPr>
            <w:tcW w:w="828" w:type="dxa"/>
            <w:vAlign w:val="center"/>
          </w:tcPr>
          <w:p w14:paraId="77CC4795" w14:textId="77777777" w:rsidR="001F1D3C" w:rsidRDefault="001F1D3C" w:rsidP="007203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vMerge/>
            <w:vAlign w:val="center"/>
          </w:tcPr>
          <w:p w14:paraId="72E32878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0F9481DA" w14:textId="77777777" w:rsidR="001F1D3C" w:rsidRDefault="001F1D3C" w:rsidP="00BA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F463E38" w14:textId="77777777" w:rsidR="001F1D3C" w:rsidRDefault="001F1D3C" w:rsidP="007203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0" w:type="dxa"/>
            <w:vAlign w:val="center"/>
          </w:tcPr>
          <w:p w14:paraId="54CDC2C2" w14:textId="77777777" w:rsidR="001F1D3C" w:rsidRDefault="001F1D3C" w:rsidP="006C2FBB">
            <w:pPr>
              <w:jc w:val="center"/>
            </w:pPr>
            <w:r w:rsidRPr="005009CB">
              <w:rPr>
                <w:sz w:val="24"/>
                <w:szCs w:val="24"/>
              </w:rPr>
              <w:t>Leakage of Air in Mines</w:t>
            </w:r>
          </w:p>
        </w:tc>
        <w:tc>
          <w:tcPr>
            <w:tcW w:w="2610" w:type="dxa"/>
          </w:tcPr>
          <w:p w14:paraId="74B57333" w14:textId="77777777" w:rsidR="001F1D3C" w:rsidRPr="0082696B" w:rsidRDefault="001F1D3C" w:rsidP="00763097">
            <w:pPr>
              <w:rPr>
                <w:sz w:val="24"/>
                <w:szCs w:val="24"/>
              </w:rPr>
            </w:pPr>
            <w:r w:rsidRPr="0082696B">
              <w:rPr>
                <w:sz w:val="24"/>
                <w:szCs w:val="24"/>
              </w:rPr>
              <w:t>Revision</w:t>
            </w:r>
          </w:p>
        </w:tc>
        <w:tc>
          <w:tcPr>
            <w:tcW w:w="1687" w:type="dxa"/>
          </w:tcPr>
          <w:p w14:paraId="70116CDA" w14:textId="77777777" w:rsidR="001F1D3C" w:rsidRPr="007A0F0F" w:rsidRDefault="001F1D3C" w:rsidP="007A0F0F">
            <w:pPr>
              <w:rPr>
                <w:b/>
              </w:rPr>
            </w:pPr>
          </w:p>
        </w:tc>
      </w:tr>
    </w:tbl>
    <w:p w14:paraId="2DB625E0" w14:textId="77777777" w:rsidR="004A3DDC" w:rsidRDefault="004A3DDC" w:rsidP="004A3DDC">
      <w:pPr>
        <w:rPr>
          <w:i/>
        </w:rPr>
      </w:pPr>
    </w:p>
    <w:p w14:paraId="3FD7D4F2" w14:textId="77777777" w:rsidR="0076447B" w:rsidRDefault="0076447B" w:rsidP="004A3DDC">
      <w:pPr>
        <w:rPr>
          <w:i/>
        </w:rPr>
      </w:pPr>
    </w:p>
    <w:p w14:paraId="56112832" w14:textId="77777777" w:rsidR="0042147E" w:rsidRDefault="0042147E" w:rsidP="004A3DDC">
      <w:pPr>
        <w:rPr>
          <w:i/>
        </w:rPr>
      </w:pPr>
    </w:p>
    <w:p w14:paraId="6B3FEFA9" w14:textId="77777777" w:rsidR="0042147E" w:rsidRDefault="0042147E" w:rsidP="004A3DDC">
      <w:pPr>
        <w:rPr>
          <w:i/>
        </w:rPr>
      </w:pPr>
    </w:p>
    <w:p w14:paraId="3842E2DC" w14:textId="77777777" w:rsidR="0076447B" w:rsidRDefault="0076447B" w:rsidP="0076447B">
      <w:pPr>
        <w:rPr>
          <w:i/>
        </w:rPr>
      </w:pPr>
    </w:p>
    <w:p w14:paraId="7905EF6E" w14:textId="77777777" w:rsidR="0076447B" w:rsidRDefault="0076447B" w:rsidP="0076447B">
      <w:pPr>
        <w:rPr>
          <w:i/>
        </w:rPr>
      </w:pPr>
    </w:p>
    <w:p w14:paraId="73BF432C" w14:textId="77777777" w:rsidR="0076447B" w:rsidRDefault="0076447B" w:rsidP="0076447B">
      <w:pPr>
        <w:rPr>
          <w:i/>
        </w:rPr>
      </w:pPr>
    </w:p>
    <w:p w14:paraId="0B80E4B3" w14:textId="77777777" w:rsidR="0076447B" w:rsidRDefault="0076447B" w:rsidP="0076447B"/>
    <w:p w14:paraId="6AD2684A" w14:textId="77777777" w:rsidR="0076447B" w:rsidRDefault="0076447B" w:rsidP="0076447B">
      <w:pPr>
        <w:spacing w:after="0"/>
      </w:pPr>
      <w:r>
        <w:t>Signature of</w:t>
      </w:r>
    </w:p>
    <w:p w14:paraId="24F7C0BE" w14:textId="77777777" w:rsidR="0076447B" w:rsidRDefault="0076447B" w:rsidP="0076447B">
      <w:pPr>
        <w:spacing w:after="0"/>
      </w:pPr>
    </w:p>
    <w:p w14:paraId="4FA9F531" w14:textId="77777777" w:rsidR="0076447B" w:rsidRDefault="0076447B" w:rsidP="0076447B">
      <w:pPr>
        <w:spacing w:after="0"/>
      </w:pPr>
    </w:p>
    <w:p w14:paraId="46302D2C" w14:textId="77777777" w:rsidR="0076447B" w:rsidRDefault="0076447B" w:rsidP="0076447B">
      <w:pPr>
        <w:spacing w:after="0"/>
      </w:pPr>
    </w:p>
    <w:p w14:paraId="4141B8B1" w14:textId="77777777" w:rsidR="0076447B" w:rsidRPr="0088697F" w:rsidRDefault="0076447B" w:rsidP="0076447B">
      <w:pPr>
        <w:spacing w:after="0"/>
        <w:rPr>
          <w:b/>
        </w:rPr>
      </w:pPr>
      <w:r w:rsidRPr="0088697F">
        <w:rPr>
          <w:b/>
        </w:rPr>
        <w:t>Faculty Member</w:t>
      </w:r>
      <w:r w:rsidRPr="0088697F">
        <w:rPr>
          <w:b/>
        </w:rPr>
        <w:tab/>
      </w:r>
      <w:r w:rsidRPr="0088697F">
        <w:rPr>
          <w:b/>
        </w:rPr>
        <w:tab/>
      </w:r>
      <w:r w:rsidRPr="0088697F">
        <w:rPr>
          <w:b/>
        </w:rPr>
        <w:tab/>
      </w:r>
      <w:r w:rsidRPr="0088697F">
        <w:rPr>
          <w:b/>
        </w:rPr>
        <w:tab/>
        <w:t>HOD</w:t>
      </w:r>
      <w:r w:rsidRPr="0088697F">
        <w:rPr>
          <w:b/>
        </w:rPr>
        <w:tab/>
      </w:r>
      <w:r w:rsidRPr="0088697F">
        <w:rPr>
          <w:b/>
        </w:rPr>
        <w:tab/>
      </w:r>
      <w:r w:rsidRPr="0088697F">
        <w:rPr>
          <w:b/>
        </w:rPr>
        <w:tab/>
      </w:r>
      <w:r w:rsidRPr="0088697F">
        <w:rPr>
          <w:b/>
        </w:rPr>
        <w:tab/>
        <w:t>Principal/ Director</w:t>
      </w:r>
    </w:p>
    <w:p w14:paraId="115731A0" w14:textId="77777777" w:rsidR="0076447B" w:rsidRPr="0076447B" w:rsidRDefault="0076447B" w:rsidP="0076447B">
      <w:pPr>
        <w:rPr>
          <w:i/>
        </w:rPr>
      </w:pPr>
    </w:p>
    <w:sectPr w:rsidR="0076447B" w:rsidRPr="0076447B" w:rsidSect="00C02D4A">
      <w:pgSz w:w="12240" w:h="15840"/>
      <w:pgMar w:top="5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EA8"/>
    <w:multiLevelType w:val="hybridMultilevel"/>
    <w:tmpl w:val="2E9A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0A04"/>
    <w:multiLevelType w:val="hybridMultilevel"/>
    <w:tmpl w:val="DEE0BE44"/>
    <w:lvl w:ilvl="0" w:tplc="53147A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7C9D"/>
    <w:multiLevelType w:val="hybridMultilevel"/>
    <w:tmpl w:val="CE82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00CB6"/>
    <w:multiLevelType w:val="hybridMultilevel"/>
    <w:tmpl w:val="2A7C1D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4D14"/>
    <w:multiLevelType w:val="hybridMultilevel"/>
    <w:tmpl w:val="F800AF88"/>
    <w:lvl w:ilvl="0" w:tplc="63587E54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63D4E"/>
    <w:multiLevelType w:val="hybridMultilevel"/>
    <w:tmpl w:val="11765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83EAC"/>
    <w:multiLevelType w:val="hybridMultilevel"/>
    <w:tmpl w:val="BD585B3A"/>
    <w:lvl w:ilvl="0" w:tplc="60A8782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0536C"/>
    <w:multiLevelType w:val="hybridMultilevel"/>
    <w:tmpl w:val="78060974"/>
    <w:lvl w:ilvl="0" w:tplc="92FE967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42F25"/>
    <w:multiLevelType w:val="hybridMultilevel"/>
    <w:tmpl w:val="D17E5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927706">
    <w:abstractNumId w:val="0"/>
  </w:num>
  <w:num w:numId="2" w16cid:durableId="1225991602">
    <w:abstractNumId w:val="1"/>
  </w:num>
  <w:num w:numId="3" w16cid:durableId="1363047071">
    <w:abstractNumId w:val="2"/>
  </w:num>
  <w:num w:numId="4" w16cid:durableId="2090152906">
    <w:abstractNumId w:val="4"/>
  </w:num>
  <w:num w:numId="5" w16cid:durableId="1081416687">
    <w:abstractNumId w:val="5"/>
  </w:num>
  <w:num w:numId="6" w16cid:durableId="1326400552">
    <w:abstractNumId w:val="8"/>
  </w:num>
  <w:num w:numId="7" w16cid:durableId="1940601541">
    <w:abstractNumId w:val="7"/>
  </w:num>
  <w:num w:numId="8" w16cid:durableId="296035238">
    <w:abstractNumId w:val="6"/>
  </w:num>
  <w:num w:numId="9" w16cid:durableId="35930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142"/>
    <w:rsid w:val="0006100F"/>
    <w:rsid w:val="0007081D"/>
    <w:rsid w:val="00100112"/>
    <w:rsid w:val="00184BF0"/>
    <w:rsid w:val="001F1D3C"/>
    <w:rsid w:val="00276728"/>
    <w:rsid w:val="002B227C"/>
    <w:rsid w:val="00371025"/>
    <w:rsid w:val="003B5330"/>
    <w:rsid w:val="003E2C3A"/>
    <w:rsid w:val="00400FEE"/>
    <w:rsid w:val="0042147E"/>
    <w:rsid w:val="00467CDE"/>
    <w:rsid w:val="00481E9B"/>
    <w:rsid w:val="004A3DDC"/>
    <w:rsid w:val="004A52A6"/>
    <w:rsid w:val="004D7A0E"/>
    <w:rsid w:val="004E2EFD"/>
    <w:rsid w:val="00501731"/>
    <w:rsid w:val="00512156"/>
    <w:rsid w:val="005648D5"/>
    <w:rsid w:val="0058246A"/>
    <w:rsid w:val="005C443B"/>
    <w:rsid w:val="005C655B"/>
    <w:rsid w:val="005E3BF8"/>
    <w:rsid w:val="006507EE"/>
    <w:rsid w:val="00660555"/>
    <w:rsid w:val="006C2FBB"/>
    <w:rsid w:val="00702F93"/>
    <w:rsid w:val="00703826"/>
    <w:rsid w:val="0072033A"/>
    <w:rsid w:val="00763538"/>
    <w:rsid w:val="0076447B"/>
    <w:rsid w:val="00775399"/>
    <w:rsid w:val="00794A8C"/>
    <w:rsid w:val="007A0F0F"/>
    <w:rsid w:val="007C234F"/>
    <w:rsid w:val="00802F05"/>
    <w:rsid w:val="0082696B"/>
    <w:rsid w:val="00857566"/>
    <w:rsid w:val="0088117D"/>
    <w:rsid w:val="0088697F"/>
    <w:rsid w:val="008E51AE"/>
    <w:rsid w:val="008E799C"/>
    <w:rsid w:val="0090002A"/>
    <w:rsid w:val="0090058D"/>
    <w:rsid w:val="00937764"/>
    <w:rsid w:val="0096565D"/>
    <w:rsid w:val="00981142"/>
    <w:rsid w:val="009B4DC6"/>
    <w:rsid w:val="00A54FDA"/>
    <w:rsid w:val="00BA0634"/>
    <w:rsid w:val="00BB7532"/>
    <w:rsid w:val="00BD1F53"/>
    <w:rsid w:val="00BE043C"/>
    <w:rsid w:val="00C02D4A"/>
    <w:rsid w:val="00C364BD"/>
    <w:rsid w:val="00C400D0"/>
    <w:rsid w:val="00C53455"/>
    <w:rsid w:val="00D04665"/>
    <w:rsid w:val="00D35C80"/>
    <w:rsid w:val="00D95D16"/>
    <w:rsid w:val="00E43005"/>
    <w:rsid w:val="00E63BD3"/>
    <w:rsid w:val="00EF2798"/>
    <w:rsid w:val="00F12555"/>
    <w:rsid w:val="00F95110"/>
    <w:rsid w:val="00F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6F10"/>
  <w15:docId w15:val="{2A9D355E-D2F2-42AC-B255-744AADE4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8114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8114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rsid w:val="00981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8114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81142"/>
    <w:rPr>
      <w:rFonts w:ascii="Times New Roman" w:eastAsia="Times New Roman" w:hAnsi="Times New Roman" w:cs="Times New Roman"/>
      <w:sz w:val="3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142"/>
    <w:pPr>
      <w:ind w:left="720"/>
      <w:contextualSpacing/>
    </w:pPr>
  </w:style>
  <w:style w:type="paragraph" w:customStyle="1" w:styleId="Default">
    <w:name w:val="Default"/>
    <w:rsid w:val="00981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6629331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HTC-DELL</cp:lastModifiedBy>
  <cp:revision>36</cp:revision>
  <dcterms:created xsi:type="dcterms:W3CDTF">2022-01-01T05:49:00Z</dcterms:created>
  <dcterms:modified xsi:type="dcterms:W3CDTF">2023-05-02T09:00:00Z</dcterms:modified>
</cp:coreProperties>
</file>