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F" w:rsidRPr="009101E1" w:rsidRDefault="008E440F" w:rsidP="00030E48">
      <w:pPr>
        <w:pStyle w:val="BodyText2"/>
        <w:jc w:val="center"/>
        <w:rPr>
          <w:i w:val="0"/>
          <w:u w:val="single"/>
        </w:rPr>
      </w:pPr>
    </w:p>
    <w:p w:rsidR="008E440F" w:rsidRPr="009101E1" w:rsidRDefault="00682F72" w:rsidP="00030E48">
      <w:pPr>
        <w:pStyle w:val="BodyText2"/>
        <w:jc w:val="center"/>
        <w:rPr>
          <w:i w:val="0"/>
          <w:u w:val="single"/>
        </w:rPr>
      </w:pPr>
      <w:r>
        <w:rPr>
          <w:i w:val="0"/>
          <w:noProof/>
          <w:u w:val="single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5316855</wp:posOffset>
            </wp:positionH>
            <wp:positionV relativeFrom="margin">
              <wp:posOffset>210820</wp:posOffset>
            </wp:positionV>
            <wp:extent cx="880110" cy="868680"/>
            <wp:effectExtent l="19050" t="0" r="0" b="0"/>
            <wp:wrapSquare wrapText="bothSides"/>
            <wp:docPr id="5" name="Picture 2" descr="iip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pm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15A3" w:rsidRPr="009101E1">
        <w:rPr>
          <w:i w:val="0"/>
          <w:noProof/>
          <w:u w:val="single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213360</wp:posOffset>
            </wp:positionV>
            <wp:extent cx="803910" cy="830580"/>
            <wp:effectExtent l="19050" t="0" r="0" b="0"/>
            <wp:wrapSquare wrapText="bothSides"/>
            <wp:docPr id="1" name="Picture 1" descr="II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P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0E48" w:rsidRPr="009101E1" w:rsidRDefault="00C83C4A" w:rsidP="00C83C4A">
      <w:pPr>
        <w:pStyle w:val="BodyText2"/>
        <w:jc w:val="center"/>
        <w:rPr>
          <w:i w:val="0"/>
          <w:sz w:val="28"/>
          <w:szCs w:val="28"/>
        </w:rPr>
      </w:pPr>
      <w:r w:rsidRPr="009101E1">
        <w:rPr>
          <w:i w:val="0"/>
          <w:sz w:val="32"/>
          <w:szCs w:val="32"/>
        </w:rPr>
        <w:t xml:space="preserve"> </w:t>
      </w:r>
      <w:r w:rsidR="008E440F" w:rsidRPr="009101E1">
        <w:rPr>
          <w:i w:val="0"/>
          <w:sz w:val="32"/>
          <w:szCs w:val="32"/>
        </w:rPr>
        <w:t>IIPM SCHOOL OF</w:t>
      </w:r>
      <w:r w:rsidR="00562C43" w:rsidRPr="009101E1">
        <w:rPr>
          <w:i w:val="0"/>
          <w:sz w:val="32"/>
          <w:szCs w:val="32"/>
        </w:rPr>
        <w:t xml:space="preserve"> ENGINEERIN AND TECHNOLOGY</w:t>
      </w:r>
      <w:r w:rsidRPr="009101E1">
        <w:rPr>
          <w:i w:val="0"/>
          <w:sz w:val="32"/>
          <w:szCs w:val="32"/>
        </w:rPr>
        <w:t xml:space="preserve">     </w:t>
      </w:r>
    </w:p>
    <w:p w:rsidR="009A475B" w:rsidRPr="009101E1" w:rsidRDefault="009A475B" w:rsidP="00C83C4A">
      <w:pPr>
        <w:jc w:val="center"/>
        <w:rPr>
          <w:b/>
          <w:bCs/>
          <w:color w:val="222222"/>
          <w:sz w:val="32"/>
          <w:szCs w:val="19"/>
          <w:shd w:val="clear" w:color="auto" w:fill="FFFFFF"/>
        </w:rPr>
      </w:pPr>
      <w:r w:rsidRPr="009101E1">
        <w:rPr>
          <w:b/>
          <w:bCs/>
          <w:color w:val="222222"/>
          <w:sz w:val="32"/>
          <w:szCs w:val="19"/>
          <w:shd w:val="clear" w:color="auto" w:fill="FFFFFF"/>
        </w:rPr>
        <w:t>LESSON PLAN: 20</w:t>
      </w:r>
      <w:r w:rsidR="00E24D48">
        <w:rPr>
          <w:b/>
          <w:bCs/>
          <w:color w:val="222222"/>
          <w:sz w:val="32"/>
          <w:szCs w:val="19"/>
          <w:shd w:val="clear" w:color="auto" w:fill="FFFFFF"/>
        </w:rPr>
        <w:t>2</w:t>
      </w:r>
      <w:r w:rsidR="004A3BC9">
        <w:rPr>
          <w:b/>
          <w:bCs/>
          <w:color w:val="222222"/>
          <w:sz w:val="32"/>
          <w:szCs w:val="19"/>
          <w:shd w:val="clear" w:color="auto" w:fill="FFFFFF"/>
        </w:rPr>
        <w:t>3</w:t>
      </w:r>
      <w:r w:rsidRPr="009101E1">
        <w:rPr>
          <w:b/>
          <w:bCs/>
          <w:color w:val="222222"/>
          <w:sz w:val="32"/>
          <w:szCs w:val="19"/>
          <w:shd w:val="clear" w:color="auto" w:fill="FFFFFF"/>
        </w:rPr>
        <w:t>-2</w:t>
      </w:r>
      <w:r w:rsidR="004A3BC9">
        <w:rPr>
          <w:b/>
          <w:bCs/>
          <w:color w:val="222222"/>
          <w:sz w:val="32"/>
          <w:szCs w:val="19"/>
          <w:shd w:val="clear" w:color="auto" w:fill="FFFFFF"/>
        </w:rPr>
        <w:t>4</w:t>
      </w:r>
      <w:bookmarkStart w:id="0" w:name="_GoBack"/>
      <w:bookmarkEnd w:id="0"/>
    </w:p>
    <w:p w:rsidR="009A475B" w:rsidRPr="009101E1" w:rsidRDefault="00E845CD" w:rsidP="0078476E">
      <w:pPr>
        <w:jc w:val="center"/>
        <w:rPr>
          <w:b/>
          <w:bCs/>
          <w:color w:val="222222"/>
          <w:sz w:val="32"/>
          <w:szCs w:val="19"/>
          <w:shd w:val="clear" w:color="auto" w:fill="FFFFFF"/>
        </w:rPr>
      </w:pPr>
      <w:r w:rsidRPr="009101E1">
        <w:rPr>
          <w:b/>
          <w:bCs/>
          <w:color w:val="222222"/>
          <w:sz w:val="32"/>
          <w:szCs w:val="19"/>
          <w:shd w:val="clear" w:color="auto" w:fill="FFFFFF"/>
        </w:rPr>
        <w:t xml:space="preserve">                    </w:t>
      </w:r>
      <w:r w:rsidRPr="009101E1">
        <w:rPr>
          <w:rFonts w:eastAsiaTheme="minorHAnsi"/>
          <w:b/>
          <w:sz w:val="32"/>
          <w:szCs w:val="32"/>
        </w:rPr>
        <w:t>REFRIGERATION AND AIR CONDITIONING</w:t>
      </w:r>
    </w:p>
    <w:p w:rsidR="009A475B" w:rsidRPr="009101E1" w:rsidRDefault="00C83C4A" w:rsidP="009A475B">
      <w:pPr>
        <w:rPr>
          <w:b/>
        </w:rPr>
      </w:pPr>
      <w:r w:rsidRPr="009101E1">
        <w:rPr>
          <w:b/>
        </w:rPr>
        <w:t xml:space="preserve">Branch </w:t>
      </w:r>
      <w:r w:rsidRPr="009101E1">
        <w:rPr>
          <w:b/>
        </w:rPr>
        <w:tab/>
      </w:r>
      <w:r w:rsidRPr="009101E1">
        <w:rPr>
          <w:b/>
        </w:rPr>
        <w:tab/>
        <w:t>: Mechanical</w:t>
      </w:r>
      <w:r w:rsidR="009A475B" w:rsidRPr="009101E1">
        <w:rPr>
          <w:b/>
        </w:rPr>
        <w:t xml:space="preserve">                                  </w:t>
      </w:r>
      <w:r w:rsidRPr="009101E1">
        <w:rPr>
          <w:b/>
        </w:rPr>
        <w:tab/>
      </w:r>
      <w:r w:rsidRPr="009101E1">
        <w:rPr>
          <w:b/>
        </w:rPr>
        <w:tab/>
      </w:r>
      <w:r w:rsidRPr="009101E1">
        <w:rPr>
          <w:b/>
        </w:rPr>
        <w:tab/>
        <w:t xml:space="preserve"> Semester:  </w:t>
      </w:r>
      <w:r w:rsidR="00E24D48">
        <w:rPr>
          <w:b/>
        </w:rPr>
        <w:t>5</w:t>
      </w:r>
      <w:r w:rsidR="00E24D48" w:rsidRPr="00E24D48">
        <w:rPr>
          <w:b/>
          <w:vertAlign w:val="superscript"/>
        </w:rPr>
        <w:t>th</w:t>
      </w:r>
      <w:r w:rsidR="00E24D48">
        <w:rPr>
          <w:b/>
        </w:rPr>
        <w:t xml:space="preserve"> </w:t>
      </w:r>
    </w:p>
    <w:p w:rsidR="009A475B" w:rsidRPr="009101E1" w:rsidRDefault="00C83C4A" w:rsidP="009A475B">
      <w:pPr>
        <w:rPr>
          <w:b/>
        </w:rPr>
      </w:pPr>
      <w:r w:rsidRPr="009101E1">
        <w:rPr>
          <w:b/>
        </w:rPr>
        <w:t xml:space="preserve">Duration </w:t>
      </w:r>
      <w:r w:rsidRPr="009101E1">
        <w:rPr>
          <w:b/>
        </w:rPr>
        <w:tab/>
      </w:r>
      <w:r w:rsidRPr="009101E1">
        <w:rPr>
          <w:b/>
        </w:rPr>
        <w:tab/>
        <w:t>:</w:t>
      </w:r>
      <w:r w:rsidR="009A475B" w:rsidRPr="009101E1">
        <w:rPr>
          <w:b/>
        </w:rPr>
        <w:t xml:space="preserve"> </w:t>
      </w:r>
      <w:r w:rsidR="005015A3" w:rsidRPr="009101E1">
        <w:rPr>
          <w:b/>
        </w:rPr>
        <w:t>60</w:t>
      </w:r>
    </w:p>
    <w:p w:rsidR="00780CD5" w:rsidRDefault="009A475B" w:rsidP="009A475B">
      <w:pPr>
        <w:ind w:left="2160" w:hanging="2160"/>
        <w:rPr>
          <w:b/>
        </w:rPr>
      </w:pPr>
      <w:r w:rsidRPr="009101E1">
        <w:rPr>
          <w:b/>
        </w:rPr>
        <w:t xml:space="preserve">Faculty name </w:t>
      </w:r>
      <w:r w:rsidRPr="009101E1">
        <w:rPr>
          <w:b/>
        </w:rPr>
        <w:tab/>
        <w:t>:</w:t>
      </w:r>
      <w:r w:rsidR="00ED4E1F" w:rsidRPr="009101E1">
        <w:rPr>
          <w:b/>
        </w:rPr>
        <w:t xml:space="preserve"> </w:t>
      </w:r>
      <w:proofErr w:type="spellStart"/>
      <w:r w:rsidR="005015A3" w:rsidRPr="009101E1">
        <w:rPr>
          <w:b/>
        </w:rPr>
        <w:t>Saritprava</w:t>
      </w:r>
      <w:proofErr w:type="spellEnd"/>
      <w:r w:rsidR="005015A3" w:rsidRPr="009101E1">
        <w:rPr>
          <w:b/>
        </w:rPr>
        <w:t xml:space="preserve"> </w:t>
      </w:r>
      <w:proofErr w:type="spellStart"/>
      <w:r w:rsidR="005015A3" w:rsidRPr="009101E1">
        <w:rPr>
          <w:b/>
        </w:rPr>
        <w:t>Sahoo</w:t>
      </w:r>
      <w:proofErr w:type="spellEnd"/>
    </w:p>
    <w:p w:rsidR="00780CD5" w:rsidRPr="00E34259" w:rsidRDefault="00780CD5" w:rsidP="00682F72">
      <w:pPr>
        <w:tabs>
          <w:tab w:val="left" w:pos="7200"/>
        </w:tabs>
        <w:spacing w:line="360" w:lineRule="auto"/>
        <w:jc w:val="center"/>
        <w:rPr>
          <w:b/>
          <w:iCs/>
          <w:sz w:val="28"/>
          <w:u w:val="single"/>
        </w:rPr>
      </w:pPr>
      <w:r w:rsidRPr="00E34259">
        <w:rPr>
          <w:b/>
          <w:iCs/>
          <w:sz w:val="28"/>
          <w:u w:val="single"/>
        </w:rPr>
        <w:t>SYLLABUS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8618"/>
      </w:tblGrid>
      <w:tr w:rsidR="00780CD5" w:rsidRPr="00E34259" w:rsidTr="00780CD5">
        <w:trPr>
          <w:cantSplit/>
          <w:trHeight w:val="864"/>
          <w:jc w:val="center"/>
        </w:trPr>
        <w:tc>
          <w:tcPr>
            <w:tcW w:w="648" w:type="pct"/>
            <w:vAlign w:val="center"/>
          </w:tcPr>
          <w:p w:rsidR="00780CD5" w:rsidRPr="00E34259" w:rsidRDefault="00780CD5" w:rsidP="00780CD5">
            <w:pPr>
              <w:spacing w:line="360" w:lineRule="auto"/>
              <w:jc w:val="both"/>
              <w:rPr>
                <w:b/>
              </w:rPr>
            </w:pPr>
            <w:r w:rsidRPr="00E34259">
              <w:rPr>
                <w:b/>
              </w:rPr>
              <w:t>Unit – I</w:t>
            </w:r>
          </w:p>
        </w:tc>
        <w:tc>
          <w:tcPr>
            <w:tcW w:w="4352" w:type="pct"/>
            <w:vAlign w:val="center"/>
          </w:tcPr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E24D48">
              <w:rPr>
                <w:rFonts w:eastAsiaTheme="minorHAnsi"/>
              </w:rPr>
              <w:t xml:space="preserve"> </w:t>
            </w:r>
            <w:r w:rsidRPr="00E24D48">
              <w:rPr>
                <w:rFonts w:eastAsiaTheme="minorHAnsi"/>
                <w:b/>
              </w:rPr>
              <w:t>AIR REFRIGERATION CYCLE.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1.1 Definition of refrigeration and unit of refrigeration.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1.2 Definition of COP, Refrigerating effect (R.E )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1.3 Principle of working of open and closed air system of refrigeration.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24D48">
              <w:rPr>
                <w:rFonts w:eastAsiaTheme="minorHAnsi"/>
              </w:rPr>
              <w:t>1.3.1 Calculation of COP of Bell-Coleman cycle and numerical on it.</w:t>
            </w:r>
            <w:r w:rsidRPr="00E24D48">
              <w:t xml:space="preserve">1.10Work </w:t>
            </w:r>
            <w:r w:rsidRPr="00E24D48">
              <w:rPr>
                <w:b/>
              </w:rPr>
              <w:t>Self Study:</w:t>
            </w:r>
            <w:r w:rsidRPr="00E24D48">
              <w:t xml:space="preserve"> </w:t>
            </w:r>
            <w:r w:rsidRPr="00E24D48">
              <w:rPr>
                <w:b/>
              </w:rPr>
              <w:t>Concepts to Understand</w:t>
            </w:r>
            <w:r w:rsidRPr="00E24D48">
              <w:t xml:space="preserve"> </w:t>
            </w:r>
            <w:r w:rsidRPr="00E24D48">
              <w:rPr>
                <w:b/>
                <w:bCs/>
              </w:rPr>
              <w:t>Thermodynamic</w:t>
            </w:r>
            <w:r w:rsidRPr="00E24D48">
              <w:t xml:space="preserve"> </w:t>
            </w:r>
          </w:p>
        </w:tc>
      </w:tr>
      <w:tr w:rsidR="00780CD5" w:rsidRPr="00E34259" w:rsidTr="00780CD5">
        <w:trPr>
          <w:cantSplit/>
          <w:trHeight w:val="864"/>
          <w:jc w:val="center"/>
        </w:trPr>
        <w:tc>
          <w:tcPr>
            <w:tcW w:w="648" w:type="pct"/>
            <w:vAlign w:val="center"/>
          </w:tcPr>
          <w:p w:rsidR="00780CD5" w:rsidRPr="00E34259" w:rsidRDefault="00780CD5" w:rsidP="00780CD5">
            <w:pPr>
              <w:spacing w:line="360" w:lineRule="auto"/>
              <w:jc w:val="both"/>
              <w:rPr>
                <w:b/>
              </w:rPr>
            </w:pPr>
            <w:r w:rsidRPr="00E34259">
              <w:rPr>
                <w:b/>
              </w:rPr>
              <w:t>Unit – II</w:t>
            </w:r>
          </w:p>
        </w:tc>
        <w:tc>
          <w:tcPr>
            <w:tcW w:w="4352" w:type="pct"/>
            <w:vAlign w:val="center"/>
          </w:tcPr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E24D48">
              <w:rPr>
                <w:rFonts w:eastAsiaTheme="minorHAnsi"/>
                <w:b/>
              </w:rPr>
              <w:t>SIMPLE VAPOUR COMPRESSION REFRIGERATION SYSTEM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2.1 schematic diagram of simple vapors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2.2 Types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2.2.1 Cycle with dry saturated vapors after compression.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2.2.2 Cycle with wet vapors after compression.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2.2.3 Cycle with superheated vapors after compression.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2.2.4 Cycle with superheated vapors before compression.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2.2.5 Cycle with sub cooling of refrigerant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2.2.6 Representation of above cycle on temperature entropy and pressure enthalpy diagram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4D48">
              <w:rPr>
                <w:rFonts w:eastAsiaTheme="minorHAnsi"/>
              </w:rPr>
              <w:t xml:space="preserve">2.2.7 Numerical on above (determination of </w:t>
            </w:r>
            <w:proofErr w:type="spellStart"/>
            <w:r w:rsidRPr="00E24D48">
              <w:rPr>
                <w:rFonts w:eastAsiaTheme="minorHAnsi"/>
              </w:rPr>
              <w:t>COP,mass</w:t>
            </w:r>
            <w:proofErr w:type="spellEnd"/>
            <w:r w:rsidRPr="00E24D48">
              <w:rPr>
                <w:rFonts w:eastAsiaTheme="minorHAnsi"/>
              </w:rPr>
              <w:t xml:space="preserve"> flow)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jc w:val="both"/>
            </w:pPr>
            <w:r w:rsidRPr="00E24D48">
              <w:rPr>
                <w:b/>
              </w:rPr>
              <w:t xml:space="preserve">Self Study: </w:t>
            </w:r>
            <w:r w:rsidRPr="00E24D48">
              <w:t>Conversion from Automata to Grammar and vice versa</w:t>
            </w:r>
          </w:p>
        </w:tc>
      </w:tr>
      <w:tr w:rsidR="00780CD5" w:rsidRPr="00E34259" w:rsidTr="00780CD5">
        <w:trPr>
          <w:cantSplit/>
          <w:trHeight w:val="864"/>
          <w:jc w:val="center"/>
        </w:trPr>
        <w:tc>
          <w:tcPr>
            <w:tcW w:w="648" w:type="pct"/>
            <w:vAlign w:val="center"/>
          </w:tcPr>
          <w:p w:rsidR="00780CD5" w:rsidRPr="00E34259" w:rsidRDefault="00780CD5" w:rsidP="00780CD5">
            <w:pPr>
              <w:spacing w:line="360" w:lineRule="auto"/>
              <w:jc w:val="both"/>
              <w:rPr>
                <w:b/>
              </w:rPr>
            </w:pPr>
            <w:r w:rsidRPr="00E34259">
              <w:rPr>
                <w:b/>
              </w:rPr>
              <w:t>Unit – III</w:t>
            </w:r>
          </w:p>
        </w:tc>
        <w:tc>
          <w:tcPr>
            <w:tcW w:w="4352" w:type="pct"/>
            <w:vAlign w:val="center"/>
          </w:tcPr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E24D48">
              <w:rPr>
                <w:rFonts w:eastAsiaTheme="minorHAnsi"/>
                <w:b/>
              </w:rPr>
              <w:t>VAPOUR ABSORPTION REFRIGERATION SYSTEM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3.1 Simple vapor absorption refrigeration system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3.2 Practical vapor absorption refrigeration system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3.3 COP of an ideal vapor absorption refrigeration system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jc w:val="both"/>
            </w:pPr>
            <w:r w:rsidRPr="00E24D48">
              <w:rPr>
                <w:rFonts w:eastAsiaTheme="minorHAnsi"/>
              </w:rPr>
              <w:t>3.4.Numerical on COP.</w:t>
            </w:r>
          </w:p>
        </w:tc>
      </w:tr>
      <w:tr w:rsidR="00780CD5" w:rsidRPr="00E34259" w:rsidTr="00780CD5">
        <w:trPr>
          <w:cantSplit/>
          <w:trHeight w:val="4244"/>
          <w:jc w:val="center"/>
        </w:trPr>
        <w:tc>
          <w:tcPr>
            <w:tcW w:w="648" w:type="pct"/>
            <w:vAlign w:val="center"/>
          </w:tcPr>
          <w:p w:rsidR="00780CD5" w:rsidRPr="00E34259" w:rsidRDefault="00780CD5" w:rsidP="00780CD5">
            <w:pPr>
              <w:spacing w:line="360" w:lineRule="auto"/>
              <w:jc w:val="both"/>
              <w:rPr>
                <w:b/>
              </w:rPr>
            </w:pPr>
            <w:r w:rsidRPr="00E34259">
              <w:rPr>
                <w:b/>
              </w:rPr>
              <w:lastRenderedPageBreak/>
              <w:t>Unit – IV</w:t>
            </w:r>
          </w:p>
        </w:tc>
        <w:tc>
          <w:tcPr>
            <w:tcW w:w="4352" w:type="pct"/>
            <w:vAlign w:val="center"/>
          </w:tcPr>
          <w:p w:rsidR="00E24D48" w:rsidRPr="00E24D48" w:rsidRDefault="00E24D48" w:rsidP="00780CD5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E24D48">
              <w:rPr>
                <w:rFonts w:eastAsiaTheme="minorHAnsi"/>
                <w:b/>
              </w:rPr>
              <w:t>REFRIGERATION EQUIPMENTS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E24D48">
              <w:rPr>
                <w:rFonts w:eastAsiaTheme="minorHAnsi"/>
                <w:b/>
              </w:rPr>
              <w:t>4.1 REFRIGERANT COMPRESSORS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4.1.1 Principle of working and constructional details of reciprocating and rotary compressors.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4.1.2 Centrifugal compressor only theory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4.1.3 Important terms.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4.1.4 Hermetically and semi hermetically sealed compressor.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E24D48">
              <w:rPr>
                <w:rFonts w:eastAsiaTheme="minorHAnsi"/>
                <w:b/>
              </w:rPr>
              <w:t>4.2 CONDENSERS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4.2.1 Principle of working and constructional details of air cooled and water cooled condenser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4.2.2 Heat rejection ratio.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4.2.3 Cooling tower and spray pond.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4.3 EVAPORATORS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4.3.1 Principle of working and constructional details of an evaporator.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4.3.2 Types of evaporator.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jc w:val="both"/>
            </w:pPr>
            <w:r w:rsidRPr="00E24D48">
              <w:rPr>
                <w:rFonts w:eastAsiaTheme="minorHAnsi"/>
              </w:rPr>
              <w:t>4.3.3 Bare tube coil evaporator, finned evaporator, shell and tube evaporator.</w:t>
            </w:r>
          </w:p>
        </w:tc>
      </w:tr>
      <w:tr w:rsidR="00780CD5" w:rsidRPr="00E34259" w:rsidTr="00780CD5">
        <w:trPr>
          <w:cantSplit/>
          <w:trHeight w:val="2080"/>
          <w:jc w:val="center"/>
        </w:trPr>
        <w:tc>
          <w:tcPr>
            <w:tcW w:w="648" w:type="pct"/>
            <w:vAlign w:val="center"/>
          </w:tcPr>
          <w:p w:rsidR="00780CD5" w:rsidRPr="00E34259" w:rsidRDefault="00780CD5" w:rsidP="00780CD5">
            <w:pPr>
              <w:spacing w:line="360" w:lineRule="auto"/>
              <w:jc w:val="both"/>
              <w:rPr>
                <w:b/>
              </w:rPr>
            </w:pPr>
            <w:r w:rsidRPr="00E34259">
              <w:rPr>
                <w:b/>
              </w:rPr>
              <w:t>Unit – V</w:t>
            </w:r>
          </w:p>
        </w:tc>
        <w:tc>
          <w:tcPr>
            <w:tcW w:w="4352" w:type="pct"/>
            <w:vAlign w:val="center"/>
          </w:tcPr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E24D48">
              <w:rPr>
                <w:rFonts w:eastAsiaTheme="minorHAnsi"/>
                <w:b/>
              </w:rPr>
              <w:t>REFRIGERANT FLOW CONTR</w:t>
            </w:r>
            <w:r w:rsidR="00E24D48" w:rsidRPr="00E24D48">
              <w:rPr>
                <w:rFonts w:eastAsiaTheme="minorHAnsi"/>
                <w:b/>
              </w:rPr>
              <w:t xml:space="preserve">OLS, REFRIGERANTS &amp; APPLICATION </w:t>
            </w:r>
            <w:r w:rsidRPr="00E24D48">
              <w:rPr>
                <w:rFonts w:eastAsiaTheme="minorHAnsi"/>
                <w:b/>
              </w:rPr>
              <w:t>OF REFRIGERANTS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E24D48">
              <w:rPr>
                <w:rFonts w:eastAsiaTheme="minorHAnsi"/>
                <w:b/>
              </w:rPr>
              <w:t>5.1 EXPANSION VALVES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5.1.1 Capillary tube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5.1.2 Automatic expansion valve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5.1.3 Thermostatic expansion valve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</w:rPr>
            </w:pPr>
            <w:r w:rsidRPr="00E24D48">
              <w:rPr>
                <w:rFonts w:eastAsiaTheme="minorHAnsi"/>
                <w:b/>
              </w:rPr>
              <w:t>5.2 REFRIGERANTS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5.2.1 Classification of refrigerants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5.2.2 Desirable properties of an ideal refrigerant.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5.2.3 Designation of refrigerant.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5.2.4 Thermodynamic Properties of Refrigerants.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5.2.5 Chemical properties of refrigerants.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5.2.6 commonly used refrigerants, R-11, R-12, R-22, R-134a, R-717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5.2.7 Substitute for CFC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E24D48">
              <w:rPr>
                <w:rFonts w:eastAsiaTheme="minorHAnsi"/>
                <w:b/>
              </w:rPr>
              <w:t>5.3 Applications of refrigeration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5.3.1 cold storage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5.3.2 dairy refrigeration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5.3.3 ice plant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5.3.4 water cooler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jc w:val="both"/>
            </w:pPr>
            <w:r w:rsidRPr="00E24D48">
              <w:rPr>
                <w:rFonts w:eastAsiaTheme="minorHAnsi"/>
              </w:rPr>
              <w:t>5.3.5 frost free refrigerator</w:t>
            </w:r>
          </w:p>
        </w:tc>
      </w:tr>
      <w:tr w:rsidR="00780CD5" w:rsidRPr="00E34259" w:rsidTr="00780CD5">
        <w:trPr>
          <w:cantSplit/>
          <w:trHeight w:val="4140"/>
          <w:jc w:val="center"/>
        </w:trPr>
        <w:tc>
          <w:tcPr>
            <w:tcW w:w="648" w:type="pct"/>
            <w:vAlign w:val="center"/>
          </w:tcPr>
          <w:p w:rsidR="00780CD5" w:rsidRPr="00E34259" w:rsidRDefault="00780CD5" w:rsidP="00780CD5">
            <w:pPr>
              <w:spacing w:line="360" w:lineRule="auto"/>
              <w:jc w:val="both"/>
              <w:rPr>
                <w:b/>
              </w:rPr>
            </w:pPr>
            <w:r w:rsidRPr="00E34259">
              <w:rPr>
                <w:b/>
              </w:rPr>
              <w:lastRenderedPageBreak/>
              <w:t>Unit – V</w:t>
            </w:r>
            <w:r>
              <w:rPr>
                <w:b/>
              </w:rPr>
              <w:t>I</w:t>
            </w:r>
          </w:p>
        </w:tc>
        <w:tc>
          <w:tcPr>
            <w:tcW w:w="4352" w:type="pct"/>
            <w:vAlign w:val="center"/>
          </w:tcPr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E24D48">
              <w:rPr>
                <w:rFonts w:eastAsiaTheme="minorHAnsi"/>
                <w:b/>
              </w:rPr>
              <w:t>PSYCHOMETRICS &amp;COMFORT AIR CONDITIONING SYSTEMS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E24D48">
              <w:rPr>
                <w:rFonts w:eastAsiaTheme="minorHAnsi"/>
                <w:b/>
              </w:rPr>
              <w:t>6.1 Psychometric terms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6.2 Adiabatic saturation of air by evaporation of water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6.3 Psychometric chart and uses.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6.4 Psychometric processes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6.4.1 Sensible heating and Cooling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6.4.2 Cooling and Dehumidification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6.4.3 Heating and Humidification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6.4.4 Adiabatic cooling with humidification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6.4.5 Total heating of a cooling process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6.4.6 SHF, BPF,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6.4.7 Adiabatic mixing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6.4.8 Problems on above.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24D48">
              <w:rPr>
                <w:rFonts w:eastAsiaTheme="minorHAnsi"/>
              </w:rPr>
              <w:t>6.5 Effective temperature and Comfort chart</w:t>
            </w:r>
          </w:p>
        </w:tc>
      </w:tr>
      <w:tr w:rsidR="00780CD5" w:rsidRPr="00E34259" w:rsidTr="00780CD5">
        <w:trPr>
          <w:cantSplit/>
          <w:trHeight w:val="80"/>
          <w:jc w:val="center"/>
        </w:trPr>
        <w:tc>
          <w:tcPr>
            <w:tcW w:w="648" w:type="pct"/>
            <w:vAlign w:val="center"/>
          </w:tcPr>
          <w:p w:rsidR="00780CD5" w:rsidRPr="00E34259" w:rsidRDefault="00780CD5" w:rsidP="00780CD5">
            <w:pPr>
              <w:spacing w:line="360" w:lineRule="auto"/>
              <w:jc w:val="both"/>
              <w:rPr>
                <w:b/>
              </w:rPr>
            </w:pPr>
            <w:r w:rsidRPr="00E34259">
              <w:rPr>
                <w:b/>
              </w:rPr>
              <w:t>Unit – V</w:t>
            </w:r>
            <w:r>
              <w:rPr>
                <w:b/>
              </w:rPr>
              <w:t>II</w:t>
            </w:r>
          </w:p>
        </w:tc>
        <w:tc>
          <w:tcPr>
            <w:tcW w:w="4352" w:type="pct"/>
            <w:vAlign w:val="center"/>
          </w:tcPr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E24D48">
              <w:rPr>
                <w:rFonts w:eastAsiaTheme="minorHAnsi"/>
                <w:b/>
              </w:rPr>
              <w:t>7.0 AIR CONDITIONING SYSTEMS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7.1 Factors affecting comfort air conditioning. 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 xml:space="preserve">7.2 Equipment used in </w:t>
            </w:r>
            <w:proofErr w:type="gramStart"/>
            <w:r w:rsidRPr="00E24D48">
              <w:rPr>
                <w:rFonts w:eastAsiaTheme="minorHAnsi"/>
              </w:rPr>
              <w:t>an air</w:t>
            </w:r>
            <w:proofErr w:type="gramEnd"/>
            <w:r w:rsidRPr="00E24D48">
              <w:rPr>
                <w:rFonts w:eastAsiaTheme="minorHAnsi"/>
              </w:rPr>
              <w:t>-conditioning.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7.3 Classification of air-conditioning system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7.4 Winter Air Conditioning System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7.5 Summer air-conditioning system.</w:t>
            </w:r>
          </w:p>
          <w:p w:rsidR="00780CD5" w:rsidRPr="00E24D48" w:rsidRDefault="00780CD5" w:rsidP="00780CD5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E24D48">
              <w:rPr>
                <w:rFonts w:eastAsiaTheme="minorHAnsi"/>
              </w:rPr>
              <w:t>7.6 Numerical on above</w:t>
            </w:r>
          </w:p>
        </w:tc>
      </w:tr>
    </w:tbl>
    <w:p w:rsidR="009846F6" w:rsidRDefault="009846F6" w:rsidP="00780CD5">
      <w:pPr>
        <w:jc w:val="both"/>
        <w:rPr>
          <w:b/>
          <w:iCs/>
          <w:u w:val="single"/>
        </w:rPr>
      </w:pPr>
    </w:p>
    <w:p w:rsidR="009846F6" w:rsidRDefault="009846F6" w:rsidP="00780CD5">
      <w:pPr>
        <w:jc w:val="both"/>
        <w:rPr>
          <w:b/>
          <w:iCs/>
          <w:u w:val="single"/>
        </w:rPr>
      </w:pPr>
    </w:p>
    <w:p w:rsidR="00780CD5" w:rsidRPr="00682F72" w:rsidRDefault="00780CD5" w:rsidP="00780CD5">
      <w:pPr>
        <w:jc w:val="both"/>
        <w:rPr>
          <w:b/>
          <w:iCs/>
          <w:u w:val="single"/>
        </w:rPr>
      </w:pPr>
      <w:r w:rsidRPr="00682F72">
        <w:rPr>
          <w:b/>
          <w:iCs/>
          <w:u w:val="single"/>
        </w:rPr>
        <w:t>TEXT BOOKS&amp; OTHER REFERENCES BOOKS</w:t>
      </w: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8932"/>
      </w:tblGrid>
      <w:tr w:rsidR="00780CD5" w:rsidRPr="00682F72" w:rsidTr="00682F72">
        <w:trPr>
          <w:cantSplit/>
          <w:trHeight w:val="384"/>
          <w:jc w:val="center"/>
        </w:trPr>
        <w:tc>
          <w:tcPr>
            <w:tcW w:w="5000" w:type="pct"/>
            <w:gridSpan w:val="2"/>
            <w:vAlign w:val="center"/>
          </w:tcPr>
          <w:p w:rsidR="00780CD5" w:rsidRPr="00682F72" w:rsidRDefault="00780CD5" w:rsidP="00780CD5">
            <w:pPr>
              <w:jc w:val="both"/>
              <w:rPr>
                <w:b/>
              </w:rPr>
            </w:pPr>
            <w:r w:rsidRPr="00682F72">
              <w:rPr>
                <w:b/>
              </w:rPr>
              <w:t>Text Books</w:t>
            </w:r>
          </w:p>
        </w:tc>
      </w:tr>
      <w:tr w:rsidR="00780CD5" w:rsidRPr="00682F72" w:rsidTr="00682F72">
        <w:trPr>
          <w:cantSplit/>
          <w:trHeight w:val="384"/>
          <w:jc w:val="center"/>
        </w:trPr>
        <w:tc>
          <w:tcPr>
            <w:tcW w:w="400" w:type="pct"/>
            <w:vAlign w:val="center"/>
          </w:tcPr>
          <w:p w:rsidR="00780CD5" w:rsidRPr="00682F72" w:rsidRDefault="00780CD5" w:rsidP="00780CD5">
            <w:pPr>
              <w:jc w:val="both"/>
            </w:pPr>
            <w:r w:rsidRPr="00682F72">
              <w:t>1.</w:t>
            </w:r>
          </w:p>
        </w:tc>
        <w:tc>
          <w:tcPr>
            <w:tcW w:w="4600" w:type="pct"/>
            <w:vAlign w:val="center"/>
          </w:tcPr>
          <w:p w:rsidR="00780CD5" w:rsidRPr="00682F72" w:rsidRDefault="00780CD5" w:rsidP="00E24D48">
            <w:pPr>
              <w:autoSpaceDE w:val="0"/>
              <w:autoSpaceDN w:val="0"/>
              <w:adjustRightInd w:val="0"/>
              <w:jc w:val="both"/>
            </w:pPr>
            <w:r w:rsidRPr="00682F72">
              <w:t>“</w:t>
            </w:r>
            <w:r w:rsidR="00E24D48" w:rsidRPr="00682F72">
              <w:rPr>
                <w:rFonts w:eastAsiaTheme="minorHAnsi"/>
                <w:b/>
                <w:bCs/>
              </w:rPr>
              <w:t>REFRIGERATION AND AIR CONDITIONING</w:t>
            </w:r>
            <w:r w:rsidRPr="00682F72">
              <w:t xml:space="preserve">”, </w:t>
            </w:r>
            <w:proofErr w:type="spellStart"/>
            <w:r w:rsidR="00E24D48" w:rsidRPr="00682F72">
              <w:rPr>
                <w:rFonts w:eastAsiaTheme="minorHAnsi"/>
                <w:b/>
                <w:bCs/>
              </w:rPr>
              <w:t>R.S.Khurmi</w:t>
            </w:r>
            <w:proofErr w:type="spellEnd"/>
            <w:r w:rsidR="00E24D48" w:rsidRPr="00682F72">
              <w:rPr>
                <w:b/>
              </w:rPr>
              <w:t xml:space="preserve"> </w:t>
            </w:r>
            <w:r w:rsidR="00E24D48" w:rsidRPr="00682F72">
              <w:rPr>
                <w:rFonts w:eastAsiaTheme="minorHAnsi"/>
                <w:b/>
                <w:bCs/>
              </w:rPr>
              <w:t>&amp;</w:t>
            </w:r>
            <w:proofErr w:type="spellStart"/>
            <w:r w:rsidR="00E24D48" w:rsidRPr="00682F72">
              <w:rPr>
                <w:rFonts w:eastAsiaTheme="minorHAnsi"/>
                <w:b/>
                <w:bCs/>
              </w:rPr>
              <w:t>J.K.Gopta</w:t>
            </w:r>
            <w:proofErr w:type="spellEnd"/>
            <w:r w:rsidRPr="00682F72">
              <w:t xml:space="preserve">, </w:t>
            </w:r>
            <w:proofErr w:type="spellStart"/>
            <w:r w:rsidRPr="00682F72">
              <w:t>S.Chand</w:t>
            </w:r>
            <w:proofErr w:type="spellEnd"/>
            <w:r w:rsidRPr="00682F72">
              <w:t>.</w:t>
            </w:r>
          </w:p>
        </w:tc>
      </w:tr>
      <w:tr w:rsidR="00780CD5" w:rsidRPr="00682F72" w:rsidTr="00682F72">
        <w:trPr>
          <w:cantSplit/>
          <w:trHeight w:val="293"/>
          <w:jc w:val="center"/>
        </w:trPr>
        <w:tc>
          <w:tcPr>
            <w:tcW w:w="400" w:type="pct"/>
            <w:vAlign w:val="center"/>
          </w:tcPr>
          <w:p w:rsidR="00780CD5" w:rsidRPr="00682F72" w:rsidRDefault="00780CD5" w:rsidP="00780CD5">
            <w:pPr>
              <w:jc w:val="both"/>
            </w:pPr>
            <w:r w:rsidRPr="00682F72">
              <w:t>2.</w:t>
            </w:r>
          </w:p>
        </w:tc>
        <w:tc>
          <w:tcPr>
            <w:tcW w:w="4600" w:type="pct"/>
            <w:vAlign w:val="center"/>
          </w:tcPr>
          <w:p w:rsidR="00780CD5" w:rsidRPr="00682F72" w:rsidRDefault="00780CD5" w:rsidP="00E24D48">
            <w:pPr>
              <w:pStyle w:val="ListParagraph"/>
              <w:ind w:left="0"/>
              <w:rPr>
                <w:b/>
              </w:rPr>
            </w:pPr>
            <w:r w:rsidRPr="00682F72">
              <w:t>“</w:t>
            </w:r>
            <w:r w:rsidR="00E24D48" w:rsidRPr="00682F72">
              <w:rPr>
                <w:rFonts w:eastAsiaTheme="minorHAnsi"/>
                <w:b/>
                <w:bCs/>
              </w:rPr>
              <w:t>REFRIGERATION AND AIR</w:t>
            </w:r>
            <w:r w:rsidR="00E24D48" w:rsidRPr="00682F72">
              <w:rPr>
                <w:b/>
              </w:rPr>
              <w:t xml:space="preserve"> </w:t>
            </w:r>
            <w:r w:rsidR="00E24D48" w:rsidRPr="00682F72">
              <w:rPr>
                <w:rFonts w:eastAsiaTheme="minorHAnsi"/>
                <w:b/>
                <w:bCs/>
              </w:rPr>
              <w:t>CONDITIONING</w:t>
            </w:r>
            <w:r w:rsidRPr="00682F72">
              <w:t xml:space="preserve">”, </w:t>
            </w:r>
            <w:r w:rsidR="00E24D48" w:rsidRPr="00682F72">
              <w:rPr>
                <w:rFonts w:eastAsiaTheme="minorHAnsi"/>
                <w:b/>
                <w:bCs/>
              </w:rPr>
              <w:t>DOMKUNDRA AND</w:t>
            </w:r>
            <w:r w:rsidR="00E24D48" w:rsidRPr="00682F72">
              <w:rPr>
                <w:b/>
              </w:rPr>
              <w:t xml:space="preserve"> </w:t>
            </w:r>
            <w:r w:rsidR="00E24D48" w:rsidRPr="00682F72">
              <w:rPr>
                <w:rFonts w:eastAsiaTheme="minorHAnsi"/>
                <w:b/>
                <w:bCs/>
              </w:rPr>
              <w:t>ARORA</w:t>
            </w:r>
            <w:r w:rsidRPr="00682F72">
              <w:t xml:space="preserve">, </w:t>
            </w:r>
            <w:proofErr w:type="spellStart"/>
            <w:r w:rsidR="00E24D48" w:rsidRPr="00682F72">
              <w:rPr>
                <w:rFonts w:eastAsiaTheme="minorHAnsi"/>
              </w:rPr>
              <w:t>Dhanpat</w:t>
            </w:r>
            <w:proofErr w:type="spellEnd"/>
            <w:r w:rsidR="00E24D48" w:rsidRPr="00682F72">
              <w:rPr>
                <w:rFonts w:eastAsiaTheme="minorHAnsi"/>
              </w:rPr>
              <w:t xml:space="preserve"> </w:t>
            </w:r>
            <w:proofErr w:type="spellStart"/>
            <w:r w:rsidR="00E24D48" w:rsidRPr="00682F72">
              <w:rPr>
                <w:rFonts w:eastAsiaTheme="minorHAnsi"/>
              </w:rPr>
              <w:t>Rai</w:t>
            </w:r>
            <w:proofErr w:type="spellEnd"/>
            <w:r w:rsidRPr="00682F72">
              <w:t>.</w:t>
            </w:r>
          </w:p>
        </w:tc>
      </w:tr>
      <w:tr w:rsidR="00780CD5" w:rsidRPr="00682F72" w:rsidTr="00682F72">
        <w:trPr>
          <w:cantSplit/>
          <w:trHeight w:val="384"/>
          <w:jc w:val="center"/>
        </w:trPr>
        <w:tc>
          <w:tcPr>
            <w:tcW w:w="5000" w:type="pct"/>
            <w:gridSpan w:val="2"/>
            <w:vAlign w:val="center"/>
          </w:tcPr>
          <w:p w:rsidR="00780CD5" w:rsidRPr="00682F72" w:rsidRDefault="00780CD5" w:rsidP="00780CD5">
            <w:pPr>
              <w:jc w:val="both"/>
              <w:rPr>
                <w:b/>
              </w:rPr>
            </w:pPr>
            <w:r w:rsidRPr="00682F72">
              <w:rPr>
                <w:b/>
              </w:rPr>
              <w:t>Suggested / Reference Books</w:t>
            </w:r>
          </w:p>
        </w:tc>
      </w:tr>
      <w:tr w:rsidR="00780CD5" w:rsidRPr="00682F72" w:rsidTr="00682F72">
        <w:trPr>
          <w:cantSplit/>
          <w:trHeight w:val="384"/>
          <w:jc w:val="center"/>
        </w:trPr>
        <w:tc>
          <w:tcPr>
            <w:tcW w:w="400" w:type="pct"/>
            <w:vAlign w:val="center"/>
          </w:tcPr>
          <w:p w:rsidR="00780CD5" w:rsidRPr="00682F72" w:rsidRDefault="00780CD5" w:rsidP="00780CD5">
            <w:pPr>
              <w:jc w:val="both"/>
            </w:pPr>
            <w:r w:rsidRPr="00682F72">
              <w:t>1.</w:t>
            </w:r>
          </w:p>
        </w:tc>
        <w:tc>
          <w:tcPr>
            <w:tcW w:w="4600" w:type="pct"/>
            <w:vAlign w:val="center"/>
          </w:tcPr>
          <w:p w:rsidR="00780CD5" w:rsidRPr="00682F72" w:rsidRDefault="00780CD5" w:rsidP="00E24D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682F72">
              <w:t>“</w:t>
            </w:r>
            <w:r w:rsidR="00E24D48" w:rsidRPr="00682F72">
              <w:rPr>
                <w:rFonts w:eastAsiaTheme="minorHAnsi"/>
                <w:b/>
                <w:bCs/>
              </w:rPr>
              <w:t>REFRIGERATION AND AIR CONDITIONING</w:t>
            </w:r>
            <w:r w:rsidRPr="00682F72">
              <w:t xml:space="preserve">” </w:t>
            </w:r>
            <w:r w:rsidR="00E24D48" w:rsidRPr="00682F72">
              <w:rPr>
                <w:rFonts w:eastAsiaTheme="minorHAnsi"/>
                <w:b/>
                <w:bCs/>
              </w:rPr>
              <w:t>C.P ARRORA</w:t>
            </w:r>
            <w:r w:rsidRPr="00682F72">
              <w:t xml:space="preserve">, </w:t>
            </w:r>
            <w:r w:rsidR="00E24D48" w:rsidRPr="00682F72">
              <w:t>TMH</w:t>
            </w:r>
            <w:r w:rsidRPr="00682F72">
              <w:t>.</w:t>
            </w:r>
          </w:p>
        </w:tc>
      </w:tr>
      <w:tr w:rsidR="00780CD5" w:rsidRPr="00682F72" w:rsidTr="00682F72">
        <w:trPr>
          <w:cantSplit/>
          <w:trHeight w:val="384"/>
          <w:jc w:val="center"/>
        </w:trPr>
        <w:tc>
          <w:tcPr>
            <w:tcW w:w="400" w:type="pct"/>
            <w:vAlign w:val="center"/>
          </w:tcPr>
          <w:p w:rsidR="00780CD5" w:rsidRPr="00682F72" w:rsidRDefault="00780CD5" w:rsidP="00780CD5">
            <w:pPr>
              <w:jc w:val="both"/>
            </w:pPr>
            <w:r w:rsidRPr="00682F72">
              <w:t>2.</w:t>
            </w:r>
          </w:p>
        </w:tc>
        <w:tc>
          <w:tcPr>
            <w:tcW w:w="4600" w:type="pct"/>
            <w:vAlign w:val="center"/>
          </w:tcPr>
          <w:p w:rsidR="00682F72" w:rsidRPr="00682F72" w:rsidRDefault="00780CD5" w:rsidP="00682F72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682F72">
              <w:t>“</w:t>
            </w:r>
            <w:r w:rsidR="00682F72" w:rsidRPr="00682F72">
              <w:rPr>
                <w:rFonts w:eastAsiaTheme="minorHAnsi"/>
                <w:b/>
                <w:bCs/>
              </w:rPr>
              <w:t xml:space="preserve">REFRIGERATION AND AIR </w:t>
            </w:r>
            <w:r w:rsidR="00E24D48" w:rsidRPr="00682F72">
              <w:rPr>
                <w:rFonts w:eastAsiaTheme="minorHAnsi"/>
                <w:b/>
                <w:bCs/>
              </w:rPr>
              <w:t>CONDITIONING</w:t>
            </w:r>
            <w:r w:rsidR="00682F72" w:rsidRPr="00682F72">
              <w:t>”,</w:t>
            </w:r>
            <w:r w:rsidR="00682F72" w:rsidRPr="00682F72">
              <w:rPr>
                <w:rFonts w:eastAsiaTheme="minorHAnsi"/>
                <w:b/>
                <w:bCs/>
              </w:rPr>
              <w:t>P.L BALLANY</w:t>
            </w:r>
            <w:r w:rsidRPr="00682F72">
              <w:t xml:space="preserve">, </w:t>
            </w:r>
            <w:r w:rsidR="00682F72" w:rsidRPr="00682F72">
              <w:rPr>
                <w:rFonts w:eastAsiaTheme="minorHAnsi"/>
                <w:bCs/>
              </w:rPr>
              <w:t>KHANNA</w:t>
            </w:r>
          </w:p>
          <w:p w:rsidR="00780CD5" w:rsidRPr="00682F72" w:rsidRDefault="00682F72" w:rsidP="00682F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682F72">
              <w:rPr>
                <w:rFonts w:eastAsiaTheme="minorHAnsi"/>
                <w:bCs/>
              </w:rPr>
              <w:t>PUBLISHER</w:t>
            </w:r>
            <w:r w:rsidR="00780CD5" w:rsidRPr="00682F72">
              <w:t>.</w:t>
            </w:r>
          </w:p>
        </w:tc>
      </w:tr>
    </w:tbl>
    <w:p w:rsidR="00780CD5" w:rsidRPr="00E34259" w:rsidRDefault="00780CD5" w:rsidP="00780CD5">
      <w:pPr>
        <w:jc w:val="both"/>
        <w:rPr>
          <w:b/>
          <w:iCs/>
        </w:rPr>
      </w:pPr>
    </w:p>
    <w:p w:rsidR="00604218" w:rsidRPr="009101E1" w:rsidRDefault="00604218" w:rsidP="00604218">
      <w:pPr>
        <w:autoSpaceDE w:val="0"/>
        <w:autoSpaceDN w:val="0"/>
        <w:adjustRightInd w:val="0"/>
        <w:ind w:left="2268" w:hanging="2268"/>
        <w:jc w:val="both"/>
        <w:rPr>
          <w:b/>
        </w:rPr>
      </w:pPr>
      <w:r w:rsidRPr="009101E1">
        <w:rPr>
          <w:b/>
        </w:rPr>
        <w:t xml:space="preserve">Objective                </w:t>
      </w:r>
      <w:r w:rsidR="009A475B" w:rsidRPr="009101E1">
        <w:rPr>
          <w:b/>
        </w:rPr>
        <w:t>:</w:t>
      </w:r>
      <w:r w:rsidRPr="009101E1">
        <w:rPr>
          <w:b/>
        </w:rPr>
        <w:t xml:space="preserve"> </w:t>
      </w:r>
      <w:r w:rsidRPr="009101E1">
        <w:rPr>
          <w:rFonts w:eastAsiaTheme="minorHAnsi"/>
        </w:rPr>
        <w:t>Comfort is the basic requirement of customers and machines through air conditioning &amp; hence learning the concept of air-conditioning and methods of air-conditioning facilities quality design of air conditioning.</w:t>
      </w:r>
      <w:r w:rsidRPr="009101E1">
        <w:rPr>
          <w:b/>
        </w:rPr>
        <w:t xml:space="preserve"> </w:t>
      </w:r>
    </w:p>
    <w:p w:rsidR="00ED4E1F" w:rsidRPr="009101E1" w:rsidRDefault="009A475B" w:rsidP="00604218">
      <w:pPr>
        <w:autoSpaceDE w:val="0"/>
        <w:autoSpaceDN w:val="0"/>
        <w:adjustRightInd w:val="0"/>
        <w:ind w:left="2268" w:hanging="2268"/>
        <w:rPr>
          <w:rFonts w:eastAsiaTheme="minorHAnsi"/>
        </w:rPr>
      </w:pPr>
      <w:r w:rsidRPr="009101E1">
        <w:rPr>
          <w:b/>
        </w:rPr>
        <w:t>Learning Outcome</w:t>
      </w:r>
      <w:r w:rsidR="00C83C4A" w:rsidRPr="009101E1">
        <w:rPr>
          <w:b/>
        </w:rPr>
        <w:t xml:space="preserve">    </w:t>
      </w:r>
      <w:r w:rsidRPr="009101E1">
        <w:rPr>
          <w:b/>
        </w:rPr>
        <w:t>:</w:t>
      </w:r>
      <w:r w:rsidR="00ED4E1F" w:rsidRPr="009101E1">
        <w:rPr>
          <w:rFonts w:eastAsiaTheme="minorHAnsi"/>
        </w:rPr>
        <w:t xml:space="preserve"> Understanding effectiveness of</w:t>
      </w:r>
    </w:p>
    <w:p w:rsidR="00604218" w:rsidRPr="009101E1" w:rsidRDefault="00604218" w:rsidP="0060421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9101E1">
        <w:rPr>
          <w:rFonts w:eastAsiaTheme="minorHAnsi"/>
        </w:rPr>
        <w:t>Working of open &amp; closed air system of air refrigeration system</w:t>
      </w:r>
      <w:r w:rsidR="00ED4E1F" w:rsidRPr="009101E1">
        <w:rPr>
          <w:rFonts w:eastAsiaTheme="minorHAnsi"/>
        </w:rPr>
        <w:t>.</w:t>
      </w:r>
    </w:p>
    <w:p w:rsidR="00604218" w:rsidRPr="009101E1" w:rsidRDefault="00604218" w:rsidP="0060421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9101E1">
        <w:rPr>
          <w:rFonts w:eastAsiaTheme="minorHAnsi"/>
        </w:rPr>
        <w:t xml:space="preserve">Working and construction of compressor, Condenser, evaporator, expansion valve used for air conditioning and refrigeration. </w:t>
      </w:r>
    </w:p>
    <w:p w:rsidR="00604218" w:rsidRPr="009101E1" w:rsidRDefault="00604218" w:rsidP="0060421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9101E1">
        <w:rPr>
          <w:rFonts w:eastAsiaTheme="minorHAnsi"/>
        </w:rPr>
        <w:t>Vapor Compression refrigeration system and Vapor Absorption refrigeration system.</w:t>
      </w:r>
    </w:p>
    <w:p w:rsidR="00604218" w:rsidRPr="009101E1" w:rsidRDefault="00604218" w:rsidP="0060421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9101E1">
        <w:rPr>
          <w:rFonts w:eastAsiaTheme="minorHAnsi"/>
        </w:rPr>
        <w:lastRenderedPageBreak/>
        <w:t>Different refrigerants properties and equipment for air conditioning.</w:t>
      </w:r>
    </w:p>
    <w:p w:rsidR="00604218" w:rsidRPr="009101E1" w:rsidRDefault="00604218" w:rsidP="00604218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9101E1">
        <w:rPr>
          <w:rFonts w:eastAsiaTheme="minorHAnsi"/>
        </w:rPr>
        <w:t>Cooling load for the specified requirement</w:t>
      </w:r>
    </w:p>
    <w:p w:rsidR="009A475B" w:rsidRPr="009101E1" w:rsidRDefault="009A475B" w:rsidP="00030E48">
      <w:pPr>
        <w:pStyle w:val="BodyText2"/>
        <w:jc w:val="center"/>
        <w:rPr>
          <w:i w:val="0"/>
        </w:rPr>
      </w:pP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1134"/>
        <w:gridCol w:w="992"/>
        <w:gridCol w:w="3686"/>
        <w:gridCol w:w="1417"/>
      </w:tblGrid>
      <w:tr w:rsidR="00030E48" w:rsidRPr="0095602F" w:rsidTr="009846F6">
        <w:trPr>
          <w:trHeight w:val="879"/>
        </w:trPr>
        <w:tc>
          <w:tcPr>
            <w:tcW w:w="568" w:type="dxa"/>
          </w:tcPr>
          <w:p w:rsidR="00030E48" w:rsidRPr="0095602F" w:rsidRDefault="00030E48" w:rsidP="009B1094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proofErr w:type="spellStart"/>
            <w:r w:rsidRPr="0095602F">
              <w:rPr>
                <w:b/>
                <w:sz w:val="24"/>
                <w:szCs w:val="24"/>
                <w:u w:val="none"/>
              </w:rPr>
              <w:t>Sl.No</w:t>
            </w:r>
            <w:proofErr w:type="spellEnd"/>
          </w:p>
        </w:tc>
        <w:tc>
          <w:tcPr>
            <w:tcW w:w="1134" w:type="dxa"/>
          </w:tcPr>
          <w:p w:rsidR="00030E48" w:rsidRPr="0095602F" w:rsidRDefault="00BA1570" w:rsidP="009B1094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 xml:space="preserve">Chapter </w:t>
            </w:r>
          </w:p>
        </w:tc>
        <w:tc>
          <w:tcPr>
            <w:tcW w:w="1276" w:type="dxa"/>
          </w:tcPr>
          <w:p w:rsidR="00030E48" w:rsidRPr="0095602F" w:rsidRDefault="00030E48" w:rsidP="009B1094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Proposed Week for Teaching</w:t>
            </w:r>
          </w:p>
        </w:tc>
        <w:tc>
          <w:tcPr>
            <w:tcW w:w="1134" w:type="dxa"/>
          </w:tcPr>
          <w:p w:rsidR="005015A3" w:rsidRPr="0095602F" w:rsidRDefault="005015A3" w:rsidP="009B1094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Period</w:t>
            </w:r>
          </w:p>
          <w:p w:rsidR="00030E48" w:rsidRPr="0095602F" w:rsidRDefault="00030E48" w:rsidP="009B1094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No.</w:t>
            </w:r>
          </w:p>
        </w:tc>
        <w:tc>
          <w:tcPr>
            <w:tcW w:w="992" w:type="dxa"/>
          </w:tcPr>
          <w:p w:rsidR="00030E48" w:rsidRPr="0095602F" w:rsidRDefault="005015A3" w:rsidP="0016694A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Subject</w:t>
            </w:r>
            <w:r w:rsidR="00030E48" w:rsidRPr="0095602F">
              <w:rPr>
                <w:b/>
                <w:sz w:val="24"/>
                <w:szCs w:val="24"/>
                <w:u w:val="none"/>
              </w:rPr>
              <w:t xml:space="preserve"> </w:t>
            </w:r>
            <w:r w:rsidR="0016694A" w:rsidRPr="0095602F">
              <w:rPr>
                <w:b/>
                <w:sz w:val="24"/>
                <w:szCs w:val="24"/>
                <w:u w:val="none"/>
              </w:rPr>
              <w:t>Name</w:t>
            </w:r>
          </w:p>
        </w:tc>
        <w:tc>
          <w:tcPr>
            <w:tcW w:w="3686" w:type="dxa"/>
          </w:tcPr>
          <w:p w:rsidR="00030E48" w:rsidRPr="0095602F" w:rsidRDefault="00030E48" w:rsidP="009B1094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Important Teaching Points</w:t>
            </w:r>
          </w:p>
        </w:tc>
        <w:tc>
          <w:tcPr>
            <w:tcW w:w="1417" w:type="dxa"/>
          </w:tcPr>
          <w:p w:rsidR="00030E48" w:rsidRPr="0095602F" w:rsidRDefault="00030E48" w:rsidP="009B1094">
            <w:pPr>
              <w:pStyle w:val="Title"/>
              <w:jc w:val="left"/>
              <w:rPr>
                <w:b/>
                <w:sz w:val="20"/>
                <w:u w:val="none"/>
              </w:rPr>
            </w:pPr>
            <w:r w:rsidRPr="0095602F">
              <w:rPr>
                <w:b/>
                <w:sz w:val="20"/>
                <w:u w:val="none"/>
              </w:rPr>
              <w:t>Content Source</w:t>
            </w:r>
          </w:p>
        </w:tc>
      </w:tr>
      <w:tr w:rsidR="00920128" w:rsidRPr="0095602F" w:rsidTr="009846F6">
        <w:trPr>
          <w:trHeight w:val="454"/>
        </w:trPr>
        <w:tc>
          <w:tcPr>
            <w:tcW w:w="568" w:type="dxa"/>
          </w:tcPr>
          <w:p w:rsidR="00920128" w:rsidRPr="0095602F" w:rsidRDefault="00920128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134" w:type="dxa"/>
            <w:vMerge w:val="restart"/>
          </w:tcPr>
          <w:p w:rsidR="00920128" w:rsidRPr="0095602F" w:rsidRDefault="00920128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I</w:t>
            </w:r>
          </w:p>
        </w:tc>
        <w:tc>
          <w:tcPr>
            <w:tcW w:w="1276" w:type="dxa"/>
            <w:vMerge w:val="restart"/>
          </w:tcPr>
          <w:p w:rsidR="00920128" w:rsidRPr="0095602F" w:rsidRDefault="00920128" w:rsidP="009B1094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  <w:r w:rsidRPr="0095602F">
              <w:rPr>
                <w:sz w:val="24"/>
                <w:szCs w:val="24"/>
                <w:u w:val="none"/>
                <w:vertAlign w:val="superscript"/>
              </w:rPr>
              <w:t>st</w:t>
            </w:r>
          </w:p>
        </w:tc>
        <w:tc>
          <w:tcPr>
            <w:tcW w:w="1134" w:type="dxa"/>
          </w:tcPr>
          <w:p w:rsidR="00920128" w:rsidRPr="0095602F" w:rsidRDefault="00920128" w:rsidP="00465C1D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20128" w:rsidRPr="0095602F" w:rsidRDefault="00920128" w:rsidP="00F235F1">
            <w:pPr>
              <w:pStyle w:val="Title"/>
              <w:ind w:left="113" w:right="113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b/>
                <w:sz w:val="24"/>
                <w:szCs w:val="24"/>
                <w:u w:val="none"/>
              </w:rPr>
              <w:t>Air Refrigeration Cycle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20128" w:rsidRPr="0095602F" w:rsidRDefault="00920128" w:rsidP="009B6907">
            <w:pPr>
              <w:pStyle w:val="Title"/>
              <w:numPr>
                <w:ilvl w:val="0"/>
                <w:numId w:val="1"/>
              </w:numPr>
              <w:jc w:val="left"/>
              <w:rPr>
                <w:rFonts w:eastAsiaTheme="minorHAnsi"/>
                <w:sz w:val="24"/>
                <w:szCs w:val="24"/>
                <w:u w:val="none"/>
              </w:rPr>
            </w:pPr>
            <w:proofErr w:type="gramStart"/>
            <w:r w:rsidRPr="0095602F">
              <w:rPr>
                <w:rFonts w:eastAsiaTheme="minorHAnsi"/>
                <w:sz w:val="24"/>
                <w:szCs w:val="24"/>
                <w:u w:val="none"/>
              </w:rPr>
              <w:t>Definition of Refrigeration, and unit of Refrigeration.</w:t>
            </w:r>
            <w:proofErr w:type="gramEnd"/>
          </w:p>
          <w:p w:rsidR="00920128" w:rsidRPr="0095602F" w:rsidRDefault="00920128" w:rsidP="009B6907">
            <w:pPr>
              <w:pStyle w:val="Title"/>
              <w:numPr>
                <w:ilvl w:val="0"/>
                <w:numId w:val="1"/>
              </w:numPr>
              <w:jc w:val="left"/>
              <w:rPr>
                <w:rFonts w:eastAsiaTheme="minorHAnsi"/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sz w:val="24"/>
                <w:szCs w:val="24"/>
                <w:u w:val="none"/>
              </w:rPr>
              <w:t xml:space="preserve">Ton of Refrigeration </w:t>
            </w:r>
          </w:p>
          <w:p w:rsidR="00920128" w:rsidRPr="0095602F" w:rsidRDefault="00920128" w:rsidP="009B6907">
            <w:pPr>
              <w:pStyle w:val="Title"/>
              <w:numPr>
                <w:ilvl w:val="0"/>
                <w:numId w:val="1"/>
              </w:numPr>
              <w:jc w:val="left"/>
              <w:rPr>
                <w:rFonts w:eastAsiaTheme="minorHAnsi"/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sz w:val="24"/>
                <w:szCs w:val="24"/>
                <w:u w:val="none"/>
              </w:rPr>
              <w:t>Definition of COP, Refrigerating effect (R.E)</w:t>
            </w:r>
          </w:p>
        </w:tc>
        <w:tc>
          <w:tcPr>
            <w:tcW w:w="1417" w:type="dxa"/>
            <w:vMerge w:val="restart"/>
            <w:vAlign w:val="center"/>
          </w:tcPr>
          <w:p w:rsidR="00920128" w:rsidRPr="0095602F" w:rsidRDefault="00920128" w:rsidP="00595B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Refrigeration And Air</w:t>
            </w:r>
          </w:p>
          <w:p w:rsidR="00920128" w:rsidRPr="0095602F" w:rsidRDefault="00920128" w:rsidP="00595B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Conditioning</w:t>
            </w:r>
            <w:r w:rsidRPr="0095602F">
              <w:rPr>
                <w:sz w:val="20"/>
                <w:szCs w:val="20"/>
              </w:rPr>
              <w:t xml:space="preserve">   </w:t>
            </w:r>
          </w:p>
          <w:p w:rsidR="00920128" w:rsidRPr="0095602F" w:rsidRDefault="00920128" w:rsidP="00595B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R.S.Khurmi</w:t>
            </w:r>
            <w:proofErr w:type="spellEnd"/>
          </w:p>
          <w:p w:rsidR="00920128" w:rsidRPr="0095602F" w:rsidRDefault="00920128" w:rsidP="00595B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&amp;</w:t>
            </w: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J.K.Gopta</w:t>
            </w:r>
            <w:proofErr w:type="spellEnd"/>
          </w:p>
          <w:p w:rsidR="00920128" w:rsidRPr="0095602F" w:rsidRDefault="00920128" w:rsidP="00595B31">
            <w:pPr>
              <w:jc w:val="center"/>
              <w:rPr>
                <w:sz w:val="20"/>
                <w:szCs w:val="20"/>
              </w:rPr>
            </w:pPr>
          </w:p>
        </w:tc>
      </w:tr>
      <w:tr w:rsidR="00920128" w:rsidRPr="0095602F" w:rsidTr="009846F6">
        <w:trPr>
          <w:trHeight w:val="611"/>
        </w:trPr>
        <w:tc>
          <w:tcPr>
            <w:tcW w:w="568" w:type="dxa"/>
          </w:tcPr>
          <w:p w:rsidR="00920128" w:rsidRPr="0095602F" w:rsidRDefault="00920128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134" w:type="dxa"/>
            <w:vMerge/>
          </w:tcPr>
          <w:p w:rsidR="00920128" w:rsidRPr="0095602F" w:rsidRDefault="00920128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20128" w:rsidRPr="0095602F" w:rsidRDefault="00920128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20128" w:rsidRPr="0095602F" w:rsidRDefault="00920128" w:rsidP="00465C1D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20128" w:rsidRPr="0095602F" w:rsidRDefault="00920128" w:rsidP="00BA0B22">
            <w:pPr>
              <w:pStyle w:val="Title"/>
              <w:ind w:left="113" w:right="113"/>
              <w:rPr>
                <w:rFonts w:eastAsiaTheme="minorHAnsi"/>
                <w:b/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920128" w:rsidRPr="0095602F" w:rsidRDefault="00920128" w:rsidP="00F235F1">
            <w:pPr>
              <w:pStyle w:val="Titl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sz w:val="24"/>
                <w:szCs w:val="24"/>
                <w:u w:val="none"/>
              </w:rPr>
              <w:t xml:space="preserve"> </w:t>
            </w:r>
            <w:proofErr w:type="gramStart"/>
            <w:r w:rsidRPr="0095602F">
              <w:rPr>
                <w:rFonts w:eastAsiaTheme="minorHAnsi"/>
                <w:sz w:val="24"/>
                <w:szCs w:val="24"/>
                <w:u w:val="none"/>
              </w:rPr>
              <w:t>Principle of working of open and closed air system of refrigeration.</w:t>
            </w:r>
            <w:proofErr w:type="gramEnd"/>
          </w:p>
        </w:tc>
        <w:tc>
          <w:tcPr>
            <w:tcW w:w="1417" w:type="dxa"/>
            <w:vMerge/>
          </w:tcPr>
          <w:p w:rsidR="00920128" w:rsidRPr="0095602F" w:rsidRDefault="00920128" w:rsidP="00BA0B22">
            <w:pPr>
              <w:rPr>
                <w:sz w:val="20"/>
                <w:szCs w:val="20"/>
              </w:rPr>
            </w:pPr>
          </w:p>
        </w:tc>
      </w:tr>
      <w:tr w:rsidR="00920128" w:rsidRPr="0095602F" w:rsidTr="009846F6">
        <w:trPr>
          <w:trHeight w:val="300"/>
        </w:trPr>
        <w:tc>
          <w:tcPr>
            <w:tcW w:w="568" w:type="dxa"/>
          </w:tcPr>
          <w:p w:rsidR="00920128" w:rsidRPr="0095602F" w:rsidRDefault="00920128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134" w:type="dxa"/>
            <w:vMerge/>
          </w:tcPr>
          <w:p w:rsidR="00920128" w:rsidRPr="0095602F" w:rsidRDefault="00920128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20128" w:rsidRPr="0095602F" w:rsidRDefault="00920128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20128" w:rsidRPr="0095602F" w:rsidRDefault="00920128" w:rsidP="00465C1D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20128" w:rsidRPr="0095602F" w:rsidRDefault="00920128" w:rsidP="00BA0B22">
            <w:pPr>
              <w:pStyle w:val="Title"/>
              <w:ind w:left="113" w:right="113"/>
              <w:rPr>
                <w:rFonts w:eastAsiaTheme="minorHAnsi"/>
                <w:b/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920128" w:rsidRPr="0095602F" w:rsidRDefault="00920128" w:rsidP="00F235F1">
            <w:pPr>
              <w:pStyle w:val="Titl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sz w:val="24"/>
                <w:szCs w:val="24"/>
                <w:u w:val="none"/>
              </w:rPr>
              <w:t>Bell-Coleman cycle</w:t>
            </w:r>
          </w:p>
        </w:tc>
        <w:tc>
          <w:tcPr>
            <w:tcW w:w="1417" w:type="dxa"/>
            <w:vMerge/>
          </w:tcPr>
          <w:p w:rsidR="00920128" w:rsidRPr="0095602F" w:rsidRDefault="00920128" w:rsidP="00BA0B22">
            <w:pPr>
              <w:rPr>
                <w:sz w:val="20"/>
                <w:szCs w:val="20"/>
              </w:rPr>
            </w:pPr>
          </w:p>
        </w:tc>
      </w:tr>
      <w:tr w:rsidR="00920128" w:rsidRPr="0095602F" w:rsidTr="009846F6">
        <w:trPr>
          <w:trHeight w:val="58"/>
        </w:trPr>
        <w:tc>
          <w:tcPr>
            <w:tcW w:w="568" w:type="dxa"/>
          </w:tcPr>
          <w:p w:rsidR="00920128" w:rsidRPr="0095602F" w:rsidRDefault="00920128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134" w:type="dxa"/>
            <w:vMerge/>
          </w:tcPr>
          <w:p w:rsidR="00920128" w:rsidRPr="0095602F" w:rsidRDefault="00920128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20128" w:rsidRPr="0095602F" w:rsidRDefault="00920128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20128" w:rsidRPr="0095602F" w:rsidRDefault="00920128" w:rsidP="00465C1D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20128" w:rsidRPr="0095602F" w:rsidRDefault="00920128" w:rsidP="00BA0B22">
            <w:pPr>
              <w:pStyle w:val="Title"/>
              <w:ind w:left="113" w:right="113"/>
              <w:rPr>
                <w:rFonts w:eastAsiaTheme="minorHAnsi"/>
                <w:b/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vMerge w:val="restart"/>
          </w:tcPr>
          <w:p w:rsidR="00920128" w:rsidRPr="0095602F" w:rsidRDefault="00920128" w:rsidP="00AF6C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Calculation of COP of Bell-Coleman cycle</w:t>
            </w:r>
          </w:p>
        </w:tc>
        <w:tc>
          <w:tcPr>
            <w:tcW w:w="1417" w:type="dxa"/>
            <w:vMerge/>
          </w:tcPr>
          <w:p w:rsidR="00920128" w:rsidRPr="0095602F" w:rsidRDefault="00920128" w:rsidP="00BA0B22">
            <w:pPr>
              <w:rPr>
                <w:sz w:val="20"/>
                <w:szCs w:val="20"/>
              </w:rPr>
            </w:pPr>
          </w:p>
        </w:tc>
      </w:tr>
      <w:tr w:rsidR="00920128" w:rsidRPr="0095602F" w:rsidTr="009846F6">
        <w:trPr>
          <w:trHeight w:val="276"/>
        </w:trPr>
        <w:tc>
          <w:tcPr>
            <w:tcW w:w="568" w:type="dxa"/>
          </w:tcPr>
          <w:p w:rsidR="00920128" w:rsidRPr="0095602F" w:rsidRDefault="00920128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5</w:t>
            </w:r>
          </w:p>
        </w:tc>
        <w:tc>
          <w:tcPr>
            <w:tcW w:w="1134" w:type="dxa"/>
            <w:vMerge/>
          </w:tcPr>
          <w:p w:rsidR="00920128" w:rsidRPr="0095602F" w:rsidRDefault="00920128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 w:val="restart"/>
          </w:tcPr>
          <w:p w:rsidR="00920128" w:rsidRPr="0095602F" w:rsidRDefault="00920128" w:rsidP="00AF6C9F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  <w:r w:rsidRPr="0095602F">
              <w:rPr>
                <w:sz w:val="24"/>
                <w:szCs w:val="24"/>
                <w:u w:val="none"/>
                <w:vertAlign w:val="superscript"/>
              </w:rPr>
              <w:t>nd</w:t>
            </w:r>
          </w:p>
        </w:tc>
        <w:tc>
          <w:tcPr>
            <w:tcW w:w="1134" w:type="dxa"/>
          </w:tcPr>
          <w:p w:rsidR="00920128" w:rsidRPr="0095602F" w:rsidRDefault="00920128" w:rsidP="00465C1D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20128" w:rsidRPr="0095602F" w:rsidRDefault="00920128" w:rsidP="00BA0B22">
            <w:pPr>
              <w:pStyle w:val="Title"/>
              <w:ind w:left="113" w:right="113"/>
              <w:rPr>
                <w:rFonts w:eastAsiaTheme="minorHAnsi"/>
                <w:b/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vMerge/>
          </w:tcPr>
          <w:p w:rsidR="00920128" w:rsidRPr="0095602F" w:rsidRDefault="00920128" w:rsidP="00AF6C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rPr>
                <w:rFonts w:eastAsiaTheme="minorHAnsi"/>
              </w:rPr>
            </w:pPr>
          </w:p>
        </w:tc>
        <w:tc>
          <w:tcPr>
            <w:tcW w:w="1417" w:type="dxa"/>
            <w:vMerge/>
          </w:tcPr>
          <w:p w:rsidR="00920128" w:rsidRPr="0095602F" w:rsidRDefault="00920128" w:rsidP="00BA0B22">
            <w:pPr>
              <w:rPr>
                <w:sz w:val="20"/>
                <w:szCs w:val="20"/>
              </w:rPr>
            </w:pPr>
          </w:p>
        </w:tc>
      </w:tr>
      <w:tr w:rsidR="00920128" w:rsidRPr="0095602F" w:rsidTr="009846F6">
        <w:trPr>
          <w:trHeight w:val="58"/>
        </w:trPr>
        <w:tc>
          <w:tcPr>
            <w:tcW w:w="568" w:type="dxa"/>
          </w:tcPr>
          <w:p w:rsidR="00920128" w:rsidRPr="0095602F" w:rsidRDefault="00920128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6</w:t>
            </w:r>
          </w:p>
        </w:tc>
        <w:tc>
          <w:tcPr>
            <w:tcW w:w="1134" w:type="dxa"/>
            <w:vMerge/>
          </w:tcPr>
          <w:p w:rsidR="00920128" w:rsidRPr="0095602F" w:rsidRDefault="00920128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20128" w:rsidRPr="0095602F" w:rsidRDefault="00920128" w:rsidP="00AF6C9F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20128" w:rsidRPr="0095602F" w:rsidRDefault="00920128" w:rsidP="00465C1D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  <w:vMerge/>
          </w:tcPr>
          <w:p w:rsidR="00920128" w:rsidRPr="0095602F" w:rsidRDefault="00920128" w:rsidP="00B225AA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920128" w:rsidRPr="0095602F" w:rsidRDefault="00920128" w:rsidP="00BA0B2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Solved Simple Numerical</w:t>
            </w:r>
          </w:p>
        </w:tc>
        <w:tc>
          <w:tcPr>
            <w:tcW w:w="1417" w:type="dxa"/>
            <w:vMerge/>
          </w:tcPr>
          <w:p w:rsidR="00920128" w:rsidRPr="0095602F" w:rsidRDefault="00920128" w:rsidP="00BA0B22">
            <w:pPr>
              <w:rPr>
                <w:sz w:val="20"/>
                <w:szCs w:val="20"/>
              </w:rPr>
            </w:pPr>
          </w:p>
        </w:tc>
      </w:tr>
      <w:tr w:rsidR="00920128" w:rsidRPr="0095602F" w:rsidTr="009846F6">
        <w:trPr>
          <w:trHeight w:val="185"/>
        </w:trPr>
        <w:tc>
          <w:tcPr>
            <w:tcW w:w="568" w:type="dxa"/>
          </w:tcPr>
          <w:p w:rsidR="00920128" w:rsidRPr="0095602F" w:rsidRDefault="00920128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7</w:t>
            </w:r>
          </w:p>
        </w:tc>
        <w:tc>
          <w:tcPr>
            <w:tcW w:w="1134" w:type="dxa"/>
            <w:vMerge/>
          </w:tcPr>
          <w:p w:rsidR="00920128" w:rsidRPr="0095602F" w:rsidRDefault="00920128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20128" w:rsidRPr="0095602F" w:rsidRDefault="00920128" w:rsidP="00AF6C9F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20128" w:rsidRPr="0095602F" w:rsidRDefault="00920128" w:rsidP="00465C1D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</w:tcPr>
          <w:p w:rsidR="00920128" w:rsidRPr="0095602F" w:rsidRDefault="00920128" w:rsidP="00B225AA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920128" w:rsidRPr="0095602F" w:rsidRDefault="00920128" w:rsidP="005E0A6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ASSIGNMENT</w:t>
            </w:r>
          </w:p>
        </w:tc>
        <w:tc>
          <w:tcPr>
            <w:tcW w:w="1417" w:type="dxa"/>
            <w:vMerge/>
          </w:tcPr>
          <w:p w:rsidR="00920128" w:rsidRPr="0095602F" w:rsidRDefault="00920128" w:rsidP="00BA0B22">
            <w:pPr>
              <w:rPr>
                <w:sz w:val="20"/>
                <w:szCs w:val="20"/>
              </w:rPr>
            </w:pPr>
          </w:p>
        </w:tc>
      </w:tr>
      <w:tr w:rsidR="00920128" w:rsidRPr="0095602F" w:rsidTr="009846F6">
        <w:trPr>
          <w:trHeight w:val="317"/>
        </w:trPr>
        <w:tc>
          <w:tcPr>
            <w:tcW w:w="568" w:type="dxa"/>
          </w:tcPr>
          <w:p w:rsidR="00920128" w:rsidRPr="0095602F" w:rsidRDefault="00920128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8</w:t>
            </w:r>
          </w:p>
        </w:tc>
        <w:tc>
          <w:tcPr>
            <w:tcW w:w="1134" w:type="dxa"/>
            <w:vMerge/>
          </w:tcPr>
          <w:p w:rsidR="00920128" w:rsidRPr="0095602F" w:rsidRDefault="00920128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20128" w:rsidRPr="0095602F" w:rsidRDefault="00920128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20128" w:rsidRPr="0095602F" w:rsidRDefault="00920128" w:rsidP="00465C1D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/>
          </w:tcPr>
          <w:p w:rsidR="00920128" w:rsidRPr="0095602F" w:rsidRDefault="00920128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920128" w:rsidRPr="0095602F" w:rsidRDefault="00920128" w:rsidP="005E0A6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CLASS TEST</w:t>
            </w:r>
          </w:p>
        </w:tc>
        <w:tc>
          <w:tcPr>
            <w:tcW w:w="1417" w:type="dxa"/>
            <w:vMerge/>
          </w:tcPr>
          <w:p w:rsidR="00920128" w:rsidRPr="0095602F" w:rsidRDefault="00920128" w:rsidP="00BA0B22">
            <w:pPr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684"/>
        </w:trPr>
        <w:tc>
          <w:tcPr>
            <w:tcW w:w="568" w:type="dxa"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9</w:t>
            </w:r>
          </w:p>
        </w:tc>
        <w:tc>
          <w:tcPr>
            <w:tcW w:w="1134" w:type="dxa"/>
            <w:vMerge w:val="restart"/>
          </w:tcPr>
          <w:p w:rsidR="00FC4520" w:rsidRPr="0095602F" w:rsidRDefault="00FC4520" w:rsidP="00920128">
            <w:pPr>
              <w:pStyle w:val="Title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II</w:t>
            </w:r>
          </w:p>
        </w:tc>
        <w:tc>
          <w:tcPr>
            <w:tcW w:w="1276" w:type="dxa"/>
            <w:vMerge w:val="restart"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  <w:r w:rsidRPr="0095602F">
              <w:rPr>
                <w:sz w:val="24"/>
                <w:szCs w:val="24"/>
                <w:u w:val="none"/>
                <w:vertAlign w:val="superscript"/>
              </w:rPr>
              <w:t>rd</w:t>
            </w:r>
          </w:p>
        </w:tc>
        <w:tc>
          <w:tcPr>
            <w:tcW w:w="1134" w:type="dxa"/>
          </w:tcPr>
          <w:p w:rsidR="00FC4520" w:rsidRPr="0095602F" w:rsidRDefault="00FC4520" w:rsidP="00465C1D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C4520" w:rsidRPr="0095602F" w:rsidRDefault="00FC4520" w:rsidP="004F69DC">
            <w:pPr>
              <w:ind w:left="113" w:right="113"/>
              <w:jc w:val="center"/>
              <w:rPr>
                <w:b/>
              </w:rPr>
            </w:pPr>
            <w:r w:rsidRPr="0095602F">
              <w:rPr>
                <w:rFonts w:eastAsiaTheme="minorHAnsi"/>
                <w:b/>
              </w:rPr>
              <w:t xml:space="preserve">Simple </w:t>
            </w:r>
            <w:proofErr w:type="spellStart"/>
            <w:r w:rsidRPr="0095602F">
              <w:rPr>
                <w:rFonts w:eastAsiaTheme="minorHAnsi"/>
                <w:b/>
              </w:rPr>
              <w:t>Vapour</w:t>
            </w:r>
            <w:proofErr w:type="spellEnd"/>
            <w:r w:rsidRPr="0095602F">
              <w:rPr>
                <w:rFonts w:eastAsiaTheme="minorHAnsi"/>
                <w:b/>
              </w:rPr>
              <w:t xml:space="preserve"> Compression Refrigeration System</w:t>
            </w:r>
          </w:p>
        </w:tc>
        <w:tc>
          <w:tcPr>
            <w:tcW w:w="3686" w:type="dxa"/>
            <w:vMerge w:val="restart"/>
          </w:tcPr>
          <w:p w:rsidR="00FC4520" w:rsidRPr="0095602F" w:rsidRDefault="00FC4520" w:rsidP="009201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317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 xml:space="preserve">Simple </w:t>
            </w:r>
            <w:proofErr w:type="spellStart"/>
            <w:r w:rsidRPr="0095602F">
              <w:rPr>
                <w:rFonts w:eastAsiaTheme="minorHAnsi"/>
              </w:rPr>
              <w:t>Vapour</w:t>
            </w:r>
            <w:proofErr w:type="spellEnd"/>
            <w:r w:rsidRPr="0095602F">
              <w:rPr>
                <w:rFonts w:eastAsiaTheme="minorHAnsi"/>
              </w:rPr>
              <w:t xml:space="preserve"> Compression Refrigeration System with schematic diagram and types</w:t>
            </w:r>
          </w:p>
        </w:tc>
        <w:tc>
          <w:tcPr>
            <w:tcW w:w="1417" w:type="dxa"/>
            <w:vMerge w:val="restart"/>
          </w:tcPr>
          <w:p w:rsidR="00FC4520" w:rsidRPr="0095602F" w:rsidRDefault="00FC4520" w:rsidP="00BA0B22">
            <w:pPr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276"/>
        </w:trPr>
        <w:tc>
          <w:tcPr>
            <w:tcW w:w="568" w:type="dxa"/>
            <w:vMerge w:val="restart"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10</w:t>
            </w:r>
          </w:p>
        </w:tc>
        <w:tc>
          <w:tcPr>
            <w:tcW w:w="1134" w:type="dxa"/>
            <w:vMerge/>
          </w:tcPr>
          <w:p w:rsidR="00FC4520" w:rsidRPr="0095602F" w:rsidRDefault="00FC4520" w:rsidP="00920128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restart"/>
          </w:tcPr>
          <w:p w:rsidR="00FC4520" w:rsidRPr="0095602F" w:rsidRDefault="00FC4520" w:rsidP="00465C1D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C4520" w:rsidRPr="0095602F" w:rsidRDefault="00FC4520" w:rsidP="004F69DC">
            <w:pPr>
              <w:ind w:left="113" w:right="113"/>
              <w:jc w:val="center"/>
              <w:rPr>
                <w:rFonts w:eastAsiaTheme="minorHAnsi"/>
                <w:b/>
              </w:rPr>
            </w:pPr>
          </w:p>
        </w:tc>
        <w:tc>
          <w:tcPr>
            <w:tcW w:w="3686" w:type="dxa"/>
            <w:vMerge/>
          </w:tcPr>
          <w:p w:rsidR="00FC4520" w:rsidRPr="0095602F" w:rsidRDefault="00FC4520" w:rsidP="009201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317"/>
              <w:rPr>
                <w:rFonts w:eastAsiaTheme="minorHAnsi"/>
              </w:rPr>
            </w:pPr>
          </w:p>
        </w:tc>
        <w:tc>
          <w:tcPr>
            <w:tcW w:w="1417" w:type="dxa"/>
            <w:vMerge/>
          </w:tcPr>
          <w:p w:rsidR="00FC4520" w:rsidRPr="0095602F" w:rsidRDefault="00FC4520" w:rsidP="00BA0B22">
            <w:pPr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276"/>
        </w:trPr>
        <w:tc>
          <w:tcPr>
            <w:tcW w:w="568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FC4520" w:rsidRPr="0095602F" w:rsidRDefault="00FC4520" w:rsidP="00465C1D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/>
          </w:tcPr>
          <w:p w:rsidR="00FC4520" w:rsidRPr="0095602F" w:rsidRDefault="00FC4520" w:rsidP="004F69DC">
            <w:pPr>
              <w:ind w:left="113" w:right="113"/>
              <w:jc w:val="center"/>
            </w:pPr>
          </w:p>
        </w:tc>
        <w:tc>
          <w:tcPr>
            <w:tcW w:w="3686" w:type="dxa"/>
            <w:vMerge w:val="restart"/>
          </w:tcPr>
          <w:p w:rsidR="00FC4520" w:rsidRPr="0095602F" w:rsidRDefault="00FC4520" w:rsidP="004F69D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317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 xml:space="preserve">Cycle With Dry Saturated Vapors After Compression, with PV &amp; TS Diagram And Determination Of </w:t>
            </w:r>
            <w:proofErr w:type="spellStart"/>
            <w:r w:rsidRPr="0095602F">
              <w:rPr>
                <w:rFonts w:eastAsiaTheme="minorHAnsi"/>
              </w:rPr>
              <w:t>COP,Mass</w:t>
            </w:r>
            <w:proofErr w:type="spellEnd"/>
            <w:r w:rsidRPr="0095602F">
              <w:rPr>
                <w:rFonts w:eastAsiaTheme="minorHAnsi"/>
              </w:rPr>
              <w:t xml:space="preserve"> Flow</w:t>
            </w:r>
          </w:p>
        </w:tc>
        <w:tc>
          <w:tcPr>
            <w:tcW w:w="1417" w:type="dxa"/>
            <w:vMerge/>
          </w:tcPr>
          <w:p w:rsidR="00FC4520" w:rsidRPr="0095602F" w:rsidRDefault="00FC4520" w:rsidP="00BA0B22">
            <w:pPr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715"/>
        </w:trPr>
        <w:tc>
          <w:tcPr>
            <w:tcW w:w="568" w:type="dxa"/>
          </w:tcPr>
          <w:p w:rsidR="00FC4520" w:rsidRPr="0095602F" w:rsidRDefault="00FC4520" w:rsidP="009101E1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11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FC4520" w:rsidRPr="0095602F" w:rsidRDefault="00FC4520" w:rsidP="00465C1D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/>
          </w:tcPr>
          <w:p w:rsidR="00FC4520" w:rsidRPr="0095602F" w:rsidRDefault="00FC4520" w:rsidP="004F69DC">
            <w:pPr>
              <w:ind w:left="113" w:right="113"/>
              <w:jc w:val="center"/>
            </w:pPr>
          </w:p>
        </w:tc>
        <w:tc>
          <w:tcPr>
            <w:tcW w:w="3686" w:type="dxa"/>
            <w:vMerge/>
          </w:tcPr>
          <w:p w:rsidR="00FC4520" w:rsidRPr="0095602F" w:rsidRDefault="00FC4520" w:rsidP="009201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317"/>
              <w:rPr>
                <w:rFonts w:eastAsiaTheme="minorHAnsi"/>
              </w:rPr>
            </w:pPr>
          </w:p>
        </w:tc>
        <w:tc>
          <w:tcPr>
            <w:tcW w:w="1417" w:type="dxa"/>
            <w:vMerge/>
          </w:tcPr>
          <w:p w:rsidR="00FC4520" w:rsidRPr="0095602F" w:rsidRDefault="00FC4520" w:rsidP="00BA0B22">
            <w:pPr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58"/>
        </w:trPr>
        <w:tc>
          <w:tcPr>
            <w:tcW w:w="568" w:type="dxa"/>
          </w:tcPr>
          <w:p w:rsidR="00FC4520" w:rsidRPr="0095602F" w:rsidRDefault="00FC4520" w:rsidP="00617FB3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12</w:t>
            </w:r>
          </w:p>
        </w:tc>
        <w:tc>
          <w:tcPr>
            <w:tcW w:w="1134" w:type="dxa"/>
            <w:vMerge/>
          </w:tcPr>
          <w:p w:rsidR="00FC4520" w:rsidRPr="0095602F" w:rsidRDefault="00FC4520" w:rsidP="00920128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</w:tcPr>
          <w:p w:rsidR="00FC4520" w:rsidRPr="0095602F" w:rsidRDefault="00FC4520" w:rsidP="004F69DC">
            <w:pPr>
              <w:ind w:left="113" w:right="113"/>
              <w:jc w:val="center"/>
            </w:pPr>
          </w:p>
        </w:tc>
        <w:tc>
          <w:tcPr>
            <w:tcW w:w="3686" w:type="dxa"/>
          </w:tcPr>
          <w:p w:rsidR="00FC4520" w:rsidRPr="0095602F" w:rsidRDefault="00FC4520" w:rsidP="00BA0B2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Solved Simple Numerical</w:t>
            </w:r>
          </w:p>
        </w:tc>
        <w:tc>
          <w:tcPr>
            <w:tcW w:w="1417" w:type="dxa"/>
            <w:vMerge/>
          </w:tcPr>
          <w:p w:rsidR="00FC4520" w:rsidRPr="0095602F" w:rsidRDefault="00FC4520" w:rsidP="00BA0B22">
            <w:pPr>
              <w:rPr>
                <w:sz w:val="20"/>
                <w:szCs w:val="20"/>
              </w:rPr>
            </w:pPr>
          </w:p>
        </w:tc>
      </w:tr>
      <w:tr w:rsidR="00FC4520" w:rsidRPr="0095602F" w:rsidTr="00FC398C">
        <w:trPr>
          <w:trHeight w:val="539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13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restart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</w:p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C4520" w:rsidRPr="0095602F" w:rsidRDefault="00FC4520" w:rsidP="004F69D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</w:tcPr>
          <w:p w:rsidR="00FC4520" w:rsidRPr="0095602F" w:rsidRDefault="00FC4520" w:rsidP="005E0A66">
            <w:pPr>
              <w:pStyle w:val="Title"/>
              <w:numPr>
                <w:ilvl w:val="0"/>
                <w:numId w:val="5"/>
              </w:numPr>
              <w:ind w:left="317" w:hanging="317"/>
              <w:jc w:val="left"/>
              <w:rPr>
                <w:rFonts w:eastAsiaTheme="minorHAnsi"/>
                <w:sz w:val="24"/>
                <w:szCs w:val="24"/>
              </w:rPr>
            </w:pPr>
            <w:r w:rsidRPr="0095602F">
              <w:rPr>
                <w:rFonts w:eastAsiaTheme="minorHAnsi"/>
                <w:sz w:val="24"/>
                <w:szCs w:val="24"/>
                <w:u w:val="none"/>
              </w:rPr>
              <w:t xml:space="preserve">Cycle with wet vapors after compression with PV &amp; TS Diagram and Determination Of </w:t>
            </w:r>
            <w:proofErr w:type="spellStart"/>
            <w:r w:rsidRPr="0095602F">
              <w:rPr>
                <w:rFonts w:eastAsiaTheme="minorHAnsi"/>
                <w:sz w:val="24"/>
                <w:szCs w:val="24"/>
                <w:u w:val="none"/>
              </w:rPr>
              <w:t>COP</w:t>
            </w:r>
            <w:proofErr w:type="gramStart"/>
            <w:r w:rsidRPr="0095602F">
              <w:rPr>
                <w:rFonts w:eastAsiaTheme="minorHAnsi"/>
                <w:sz w:val="24"/>
                <w:szCs w:val="24"/>
                <w:u w:val="none"/>
              </w:rPr>
              <w:t>,Mass</w:t>
            </w:r>
            <w:proofErr w:type="spellEnd"/>
            <w:proofErr w:type="gramEnd"/>
            <w:r w:rsidRPr="0095602F">
              <w:rPr>
                <w:rFonts w:eastAsiaTheme="minorHAnsi"/>
                <w:sz w:val="24"/>
                <w:szCs w:val="24"/>
                <w:u w:val="none"/>
              </w:rPr>
              <w:t xml:space="preserve"> Flow</w:t>
            </w:r>
          </w:p>
        </w:tc>
        <w:tc>
          <w:tcPr>
            <w:tcW w:w="1417" w:type="dxa"/>
            <w:vMerge w:val="restart"/>
            <w:vAlign w:val="center"/>
          </w:tcPr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Refrigeration And Air</w:t>
            </w:r>
          </w:p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Conditioning</w:t>
            </w:r>
            <w:r w:rsidRPr="0095602F">
              <w:rPr>
                <w:sz w:val="20"/>
                <w:szCs w:val="20"/>
              </w:rPr>
              <w:t xml:space="preserve">   </w:t>
            </w:r>
          </w:p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R.S.Khurmi</w:t>
            </w:r>
            <w:proofErr w:type="spellEnd"/>
          </w:p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&amp;</w:t>
            </w: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J.K.Gopta</w:t>
            </w:r>
            <w:proofErr w:type="spellEnd"/>
          </w:p>
          <w:p w:rsidR="00FC4520" w:rsidRPr="0095602F" w:rsidRDefault="00FC4520" w:rsidP="00780CD5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58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14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254B01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/>
          </w:tcPr>
          <w:p w:rsidR="00FC4520" w:rsidRPr="0095602F" w:rsidRDefault="00FC4520" w:rsidP="00920128">
            <w:pPr>
              <w:ind w:left="113" w:right="113"/>
              <w:jc w:val="center"/>
            </w:pPr>
          </w:p>
        </w:tc>
        <w:tc>
          <w:tcPr>
            <w:tcW w:w="3686" w:type="dxa"/>
            <w:vMerge/>
          </w:tcPr>
          <w:p w:rsidR="00FC4520" w:rsidRPr="0095602F" w:rsidRDefault="00FC4520" w:rsidP="005E0A66">
            <w:pPr>
              <w:pStyle w:val="Title"/>
              <w:numPr>
                <w:ilvl w:val="0"/>
                <w:numId w:val="5"/>
              </w:numPr>
              <w:ind w:left="317" w:hanging="317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AD2299">
        <w:trPr>
          <w:trHeight w:val="253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15</w:t>
            </w:r>
          </w:p>
        </w:tc>
        <w:tc>
          <w:tcPr>
            <w:tcW w:w="1134" w:type="dxa"/>
            <w:vMerge/>
          </w:tcPr>
          <w:p w:rsidR="00FC4520" w:rsidRPr="0095602F" w:rsidRDefault="00FC4520" w:rsidP="00780CD5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C4520" w:rsidRPr="0095602F" w:rsidRDefault="00FC4520" w:rsidP="00920128">
            <w:pPr>
              <w:ind w:left="113" w:right="113"/>
              <w:jc w:val="center"/>
            </w:pPr>
          </w:p>
        </w:tc>
        <w:tc>
          <w:tcPr>
            <w:tcW w:w="3686" w:type="dxa"/>
            <w:vMerge/>
          </w:tcPr>
          <w:p w:rsidR="00FC4520" w:rsidRPr="0095602F" w:rsidRDefault="00FC4520" w:rsidP="00BA0B22">
            <w:pPr>
              <w:pStyle w:val="Title"/>
              <w:numPr>
                <w:ilvl w:val="0"/>
                <w:numId w:val="5"/>
              </w:numPr>
              <w:ind w:left="317" w:hanging="31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254B01" w:rsidRPr="0095602F" w:rsidTr="007717E8">
        <w:trPr>
          <w:trHeight w:val="311"/>
        </w:trPr>
        <w:tc>
          <w:tcPr>
            <w:tcW w:w="568" w:type="dxa"/>
          </w:tcPr>
          <w:p w:rsidR="00254B01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16</w:t>
            </w:r>
          </w:p>
        </w:tc>
        <w:tc>
          <w:tcPr>
            <w:tcW w:w="1134" w:type="dxa"/>
            <w:vMerge/>
          </w:tcPr>
          <w:p w:rsidR="00254B01" w:rsidRPr="0095602F" w:rsidRDefault="00254B01" w:rsidP="00780CD5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 w:val="restart"/>
          </w:tcPr>
          <w:p w:rsidR="00254B01" w:rsidRPr="0095602F" w:rsidRDefault="00254B01" w:rsidP="00254B01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  <w:r w:rsidRPr="0095602F">
              <w:rPr>
                <w:sz w:val="24"/>
                <w:szCs w:val="24"/>
                <w:u w:val="none"/>
                <w:vertAlign w:val="superscript"/>
              </w:rPr>
              <w:t>th</w:t>
            </w:r>
          </w:p>
          <w:p w:rsidR="00254B01" w:rsidRPr="0095602F" w:rsidRDefault="00254B01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254B01" w:rsidRPr="0095602F" w:rsidRDefault="00254B01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254B01" w:rsidRPr="0095602F" w:rsidRDefault="00254B01" w:rsidP="00920128">
            <w:pPr>
              <w:ind w:left="113" w:right="113"/>
              <w:jc w:val="center"/>
            </w:pPr>
          </w:p>
        </w:tc>
        <w:tc>
          <w:tcPr>
            <w:tcW w:w="3686" w:type="dxa"/>
          </w:tcPr>
          <w:p w:rsidR="00254B01" w:rsidRPr="0095602F" w:rsidRDefault="00254B01" w:rsidP="00BA0B22">
            <w:pPr>
              <w:pStyle w:val="Title"/>
              <w:numPr>
                <w:ilvl w:val="0"/>
                <w:numId w:val="5"/>
              </w:numPr>
              <w:ind w:left="317" w:hanging="317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sz w:val="24"/>
                <w:szCs w:val="24"/>
                <w:u w:val="none"/>
              </w:rPr>
              <w:t>Solved Simple Numerical</w:t>
            </w:r>
          </w:p>
        </w:tc>
        <w:tc>
          <w:tcPr>
            <w:tcW w:w="1417" w:type="dxa"/>
            <w:vMerge/>
            <w:vAlign w:val="center"/>
          </w:tcPr>
          <w:p w:rsidR="00254B01" w:rsidRPr="0095602F" w:rsidRDefault="00254B01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FE13B7">
        <w:trPr>
          <w:trHeight w:val="1100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17</w:t>
            </w:r>
          </w:p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FC4520" w:rsidRPr="0095602F" w:rsidRDefault="00FC4520" w:rsidP="00780CD5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C4520" w:rsidRPr="0095602F" w:rsidRDefault="00FC4520" w:rsidP="00920128">
            <w:pPr>
              <w:ind w:left="113" w:right="113"/>
              <w:jc w:val="center"/>
            </w:pPr>
          </w:p>
        </w:tc>
        <w:tc>
          <w:tcPr>
            <w:tcW w:w="3686" w:type="dxa"/>
          </w:tcPr>
          <w:p w:rsidR="00FC4520" w:rsidRPr="0095602F" w:rsidRDefault="00FC4520" w:rsidP="00BA0B22">
            <w:pPr>
              <w:pStyle w:val="Title"/>
              <w:numPr>
                <w:ilvl w:val="0"/>
                <w:numId w:val="5"/>
              </w:numPr>
              <w:ind w:left="317" w:hanging="317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sz w:val="24"/>
                <w:szCs w:val="24"/>
                <w:u w:val="none"/>
              </w:rPr>
              <w:t xml:space="preserve">Cycle with superheated vapors after compression with PV &amp; TS Diagram and Determination </w:t>
            </w:r>
            <w:proofErr w:type="gramStart"/>
            <w:r w:rsidRPr="0095602F">
              <w:rPr>
                <w:rFonts w:eastAsiaTheme="minorHAnsi"/>
                <w:sz w:val="24"/>
                <w:szCs w:val="24"/>
                <w:u w:val="none"/>
              </w:rPr>
              <w:t>Of</w:t>
            </w:r>
            <w:proofErr w:type="gramEnd"/>
            <w:r w:rsidRPr="0095602F">
              <w:rPr>
                <w:rFonts w:eastAsiaTheme="minorHAnsi"/>
                <w:sz w:val="24"/>
                <w:szCs w:val="24"/>
                <w:u w:val="none"/>
              </w:rPr>
              <w:t xml:space="preserve"> COP, Mass Flow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254B01" w:rsidRPr="0095602F" w:rsidTr="0095602F">
        <w:trPr>
          <w:trHeight w:val="184"/>
        </w:trPr>
        <w:tc>
          <w:tcPr>
            <w:tcW w:w="568" w:type="dxa"/>
          </w:tcPr>
          <w:p w:rsidR="00254B01" w:rsidRPr="0095602F" w:rsidRDefault="00254B01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18</w:t>
            </w:r>
          </w:p>
        </w:tc>
        <w:tc>
          <w:tcPr>
            <w:tcW w:w="1134" w:type="dxa"/>
            <w:vMerge/>
          </w:tcPr>
          <w:p w:rsidR="00254B01" w:rsidRPr="0095602F" w:rsidRDefault="00254B01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254B01" w:rsidRPr="0095602F" w:rsidRDefault="00254B01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254B01" w:rsidRPr="0095602F" w:rsidRDefault="00254B01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</w:tcPr>
          <w:p w:rsidR="00254B01" w:rsidRPr="0095602F" w:rsidRDefault="00254B01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254B01" w:rsidRPr="0095602F" w:rsidRDefault="00254B01" w:rsidP="008803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 xml:space="preserve"> Solved Simple Numerical</w:t>
            </w:r>
          </w:p>
        </w:tc>
        <w:tc>
          <w:tcPr>
            <w:tcW w:w="1417" w:type="dxa"/>
            <w:vMerge/>
          </w:tcPr>
          <w:p w:rsidR="00254B01" w:rsidRPr="0095602F" w:rsidRDefault="00254B01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254B01" w:rsidRPr="0095602F" w:rsidTr="00FE2164">
        <w:trPr>
          <w:trHeight w:val="452"/>
        </w:trPr>
        <w:tc>
          <w:tcPr>
            <w:tcW w:w="568" w:type="dxa"/>
          </w:tcPr>
          <w:p w:rsidR="00254B01" w:rsidRPr="0095602F" w:rsidRDefault="00254B01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19</w:t>
            </w:r>
          </w:p>
        </w:tc>
        <w:tc>
          <w:tcPr>
            <w:tcW w:w="1134" w:type="dxa"/>
            <w:vMerge/>
          </w:tcPr>
          <w:p w:rsidR="00254B01" w:rsidRPr="0095602F" w:rsidRDefault="00254B01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254B01" w:rsidRPr="0095602F" w:rsidRDefault="00254B01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254B01" w:rsidRPr="0095602F" w:rsidRDefault="00254B01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/>
          </w:tcPr>
          <w:p w:rsidR="00254B01" w:rsidRPr="0095602F" w:rsidRDefault="00254B01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254B01" w:rsidRPr="0095602F" w:rsidRDefault="00254B01" w:rsidP="00465C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Cycle with superheated vapors before compression with PV &amp; TS Diagram and Determination of COP, Mass Flow</w:t>
            </w:r>
          </w:p>
        </w:tc>
        <w:tc>
          <w:tcPr>
            <w:tcW w:w="1417" w:type="dxa"/>
            <w:vMerge/>
          </w:tcPr>
          <w:p w:rsidR="00254B01" w:rsidRPr="0095602F" w:rsidRDefault="00254B01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299"/>
        </w:trPr>
        <w:tc>
          <w:tcPr>
            <w:tcW w:w="568" w:type="dxa"/>
          </w:tcPr>
          <w:p w:rsidR="00FC4520" w:rsidRPr="0095602F" w:rsidRDefault="00FC4520" w:rsidP="00784339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20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 w:val="restart"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5</w:t>
            </w:r>
            <w:r w:rsidRPr="0095602F">
              <w:rPr>
                <w:sz w:val="24"/>
                <w:szCs w:val="24"/>
                <w:u w:val="none"/>
                <w:vertAlign w:val="superscript"/>
              </w:rPr>
              <w:t>th</w:t>
            </w: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FC4520" w:rsidRPr="0095602F" w:rsidRDefault="00FC4520" w:rsidP="00780CD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 xml:space="preserve"> Solved Simple Numerical</w:t>
            </w:r>
          </w:p>
        </w:tc>
        <w:tc>
          <w:tcPr>
            <w:tcW w:w="1417" w:type="dxa"/>
            <w:vMerge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420"/>
        </w:trPr>
        <w:tc>
          <w:tcPr>
            <w:tcW w:w="568" w:type="dxa"/>
          </w:tcPr>
          <w:p w:rsidR="00FC4520" w:rsidRPr="0095602F" w:rsidRDefault="00FC4520" w:rsidP="009101E1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lastRenderedPageBreak/>
              <w:t>21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FC4520" w:rsidRPr="0095602F" w:rsidRDefault="00FC4520" w:rsidP="00E470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Cycle with sub cooling of refrigerant with PV &amp; TS Diagram and Determination of COP, Mass Flow</w:t>
            </w:r>
          </w:p>
        </w:tc>
        <w:tc>
          <w:tcPr>
            <w:tcW w:w="1417" w:type="dxa"/>
            <w:vMerge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FC4520">
        <w:trPr>
          <w:trHeight w:val="196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22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FC4520" w:rsidRPr="0095602F" w:rsidRDefault="00FC4520" w:rsidP="008803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Solved Simple Numerical</w:t>
            </w:r>
          </w:p>
        </w:tc>
        <w:tc>
          <w:tcPr>
            <w:tcW w:w="1417" w:type="dxa"/>
            <w:vMerge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312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23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FC4520" w:rsidRPr="0095602F" w:rsidRDefault="00FC4520" w:rsidP="005E0A6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ASSIGNMENT</w:t>
            </w:r>
          </w:p>
        </w:tc>
        <w:tc>
          <w:tcPr>
            <w:tcW w:w="1417" w:type="dxa"/>
            <w:vMerge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334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24</w:t>
            </w:r>
          </w:p>
        </w:tc>
        <w:tc>
          <w:tcPr>
            <w:tcW w:w="1134" w:type="dxa"/>
            <w:vMerge w:val="restart"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III</w:t>
            </w:r>
          </w:p>
        </w:tc>
        <w:tc>
          <w:tcPr>
            <w:tcW w:w="1276" w:type="dxa"/>
            <w:vMerge w:val="restart"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6</w:t>
            </w:r>
            <w:r w:rsidRPr="0095602F">
              <w:rPr>
                <w:sz w:val="24"/>
                <w:szCs w:val="24"/>
                <w:u w:val="none"/>
                <w:vertAlign w:val="superscript"/>
              </w:rPr>
              <w:t>th</w:t>
            </w: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C4520" w:rsidRPr="0095602F" w:rsidRDefault="00FC4520" w:rsidP="004F69DC">
            <w:pPr>
              <w:pStyle w:val="Title"/>
              <w:ind w:left="113" w:right="113"/>
              <w:rPr>
                <w:b/>
                <w:sz w:val="24"/>
                <w:szCs w:val="24"/>
                <w:u w:val="none"/>
              </w:rPr>
            </w:pPr>
            <w:proofErr w:type="spellStart"/>
            <w:r w:rsidRPr="0095602F">
              <w:rPr>
                <w:rFonts w:eastAsiaTheme="minorHAnsi"/>
                <w:b/>
                <w:sz w:val="24"/>
                <w:szCs w:val="24"/>
                <w:u w:val="none"/>
              </w:rPr>
              <w:t>Vapour</w:t>
            </w:r>
            <w:proofErr w:type="spellEnd"/>
            <w:r w:rsidRPr="0095602F">
              <w:rPr>
                <w:rFonts w:eastAsiaTheme="minorHAnsi"/>
                <w:b/>
                <w:sz w:val="24"/>
                <w:szCs w:val="24"/>
                <w:u w:val="none"/>
              </w:rPr>
              <w:t xml:space="preserve"> Absorption Refrigeration System</w:t>
            </w:r>
          </w:p>
        </w:tc>
        <w:tc>
          <w:tcPr>
            <w:tcW w:w="3686" w:type="dxa"/>
          </w:tcPr>
          <w:p w:rsidR="00FC4520" w:rsidRPr="0095602F" w:rsidRDefault="00FC4520" w:rsidP="005E0A6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CLASS TEST</w:t>
            </w:r>
          </w:p>
        </w:tc>
        <w:tc>
          <w:tcPr>
            <w:tcW w:w="1417" w:type="dxa"/>
            <w:vMerge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276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25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C4520" w:rsidRPr="0095602F" w:rsidRDefault="00FC4520" w:rsidP="006D1CB2">
            <w:pPr>
              <w:pStyle w:val="Title"/>
              <w:ind w:right="113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C4520" w:rsidRPr="0095602F" w:rsidRDefault="00FC4520" w:rsidP="005E0A6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Simple vapor absorption refrigeration system with PV &amp; TS Diagram and Determination of COP</w:t>
            </w:r>
          </w:p>
        </w:tc>
        <w:tc>
          <w:tcPr>
            <w:tcW w:w="1417" w:type="dxa"/>
            <w:vMerge w:val="restart"/>
            <w:vAlign w:val="center"/>
          </w:tcPr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Refrigeration And Air</w:t>
            </w:r>
          </w:p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Conditioning</w:t>
            </w:r>
            <w:r w:rsidRPr="0095602F">
              <w:rPr>
                <w:sz w:val="20"/>
                <w:szCs w:val="20"/>
              </w:rPr>
              <w:t xml:space="preserve">   </w:t>
            </w:r>
          </w:p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R.S.Khurmi</w:t>
            </w:r>
            <w:proofErr w:type="spellEnd"/>
          </w:p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&amp;</w:t>
            </w: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J.K.Gopta</w:t>
            </w:r>
            <w:proofErr w:type="spellEnd"/>
          </w:p>
          <w:p w:rsidR="00FC4520" w:rsidRPr="0095602F" w:rsidRDefault="00FC4520" w:rsidP="00780CD5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276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26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C4520" w:rsidRPr="0095602F" w:rsidRDefault="00FC4520" w:rsidP="006D1CB2">
            <w:pPr>
              <w:pStyle w:val="Title"/>
              <w:ind w:right="113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C4520" w:rsidRPr="0095602F" w:rsidRDefault="00FC4520" w:rsidP="005E0A6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Solved Simple Numerical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132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27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7A7F6E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C4520" w:rsidRPr="0095602F" w:rsidRDefault="00FC4520" w:rsidP="006D1CB2">
            <w:pPr>
              <w:pStyle w:val="Title"/>
              <w:ind w:right="113"/>
              <w:rPr>
                <w:rFonts w:eastAsiaTheme="minorHAnsi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vMerge w:val="restart"/>
          </w:tcPr>
          <w:p w:rsidR="00FC4520" w:rsidRPr="0095602F" w:rsidRDefault="00FC4520" w:rsidP="00780CD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Practical vapor absorption refrigeration system with PV &amp; TS Diagram and Determination of COP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831"/>
        </w:trPr>
        <w:tc>
          <w:tcPr>
            <w:tcW w:w="568" w:type="dxa"/>
            <w:tcBorders>
              <w:top w:val="single" w:sz="4" w:space="0" w:color="auto"/>
            </w:tcBorders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28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 w:val="restart"/>
          </w:tcPr>
          <w:p w:rsidR="00FC4520" w:rsidRPr="0095602F" w:rsidRDefault="00FC4520" w:rsidP="007A7F6E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7</w:t>
            </w:r>
            <w:r w:rsidRPr="0095602F">
              <w:rPr>
                <w:sz w:val="24"/>
                <w:szCs w:val="24"/>
                <w:u w:val="none"/>
                <w:vertAlign w:val="superscript"/>
              </w:rPr>
              <w:t>th</w:t>
            </w:r>
          </w:p>
          <w:p w:rsidR="00FC4520" w:rsidRPr="0095602F" w:rsidRDefault="00FC4520" w:rsidP="0016694A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C4520" w:rsidRPr="0095602F" w:rsidRDefault="00FC4520" w:rsidP="006D1CB2">
            <w:pPr>
              <w:pStyle w:val="Title"/>
              <w:ind w:right="113"/>
              <w:rPr>
                <w:rFonts w:eastAsiaTheme="minorHAnsi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vMerge/>
          </w:tcPr>
          <w:p w:rsidR="00FC4520" w:rsidRPr="0095602F" w:rsidRDefault="00FC4520" w:rsidP="00780CD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266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29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16694A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C4520" w:rsidRPr="0095602F" w:rsidRDefault="00FC4520" w:rsidP="008C6A5F">
            <w:pPr>
              <w:pStyle w:val="Title"/>
              <w:ind w:left="113" w:right="113"/>
              <w:rPr>
                <w:rFonts w:eastAsiaTheme="minorHAnsi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C4520" w:rsidRPr="0095602F" w:rsidRDefault="00FC4520" w:rsidP="00617F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9" w:hanging="284"/>
              <w:rPr>
                <w:rFonts w:eastAsiaTheme="minorHAnsi"/>
                <w:b/>
                <w:i/>
              </w:rPr>
            </w:pPr>
            <w:r w:rsidRPr="0095602F">
              <w:rPr>
                <w:rFonts w:eastAsiaTheme="minorHAnsi"/>
              </w:rPr>
              <w:t>Solved Simple Numerical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238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30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16694A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C4520" w:rsidRPr="0095602F" w:rsidRDefault="00FC4520" w:rsidP="00780CD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ASSIGNMENT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241"/>
        </w:trPr>
        <w:tc>
          <w:tcPr>
            <w:tcW w:w="568" w:type="dxa"/>
            <w:tcBorders>
              <w:bottom w:val="single" w:sz="4" w:space="0" w:color="auto"/>
            </w:tcBorders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31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16694A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C4520" w:rsidRPr="0095602F" w:rsidRDefault="00FC4520" w:rsidP="00780CD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CLASS TEST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1344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32</w:t>
            </w:r>
          </w:p>
        </w:tc>
        <w:tc>
          <w:tcPr>
            <w:tcW w:w="1134" w:type="dxa"/>
            <w:vMerge w:val="restart"/>
          </w:tcPr>
          <w:p w:rsidR="00FC4520" w:rsidRPr="0095602F" w:rsidRDefault="00FC4520" w:rsidP="00310D5C">
            <w:pPr>
              <w:pStyle w:val="Title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IV</w:t>
            </w:r>
          </w:p>
        </w:tc>
        <w:tc>
          <w:tcPr>
            <w:tcW w:w="1276" w:type="dxa"/>
            <w:vMerge w:val="restart"/>
          </w:tcPr>
          <w:p w:rsidR="00FC4520" w:rsidRPr="0095602F" w:rsidRDefault="00FC4520" w:rsidP="0016694A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8</w:t>
            </w:r>
            <w:r w:rsidRPr="0095602F">
              <w:rPr>
                <w:b/>
                <w:sz w:val="24"/>
                <w:szCs w:val="24"/>
                <w:u w:val="none"/>
                <w:vertAlign w:val="superscript"/>
              </w:rPr>
              <w:t>th</w:t>
            </w: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C4520" w:rsidRPr="0095602F" w:rsidRDefault="00FC4520" w:rsidP="0016694A">
            <w:pPr>
              <w:pStyle w:val="Title"/>
              <w:ind w:right="113"/>
              <w:rPr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sz w:val="24"/>
                <w:szCs w:val="24"/>
                <w:u w:val="none"/>
              </w:rPr>
              <w:t>Refrigeration Equipments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C4520" w:rsidRPr="0095602F" w:rsidRDefault="00FC4520" w:rsidP="002A000C">
            <w:pPr>
              <w:pStyle w:val="Title"/>
              <w:numPr>
                <w:ilvl w:val="0"/>
                <w:numId w:val="10"/>
              </w:numPr>
              <w:ind w:left="349" w:hanging="284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sz w:val="24"/>
                <w:szCs w:val="24"/>
                <w:u w:val="none"/>
              </w:rPr>
              <w:t>Refrigerant Compressors:</w:t>
            </w:r>
          </w:p>
          <w:p w:rsidR="00FC4520" w:rsidRPr="0095602F" w:rsidRDefault="00FC4520" w:rsidP="00ED71F2">
            <w:pPr>
              <w:pStyle w:val="Title"/>
              <w:numPr>
                <w:ilvl w:val="2"/>
                <w:numId w:val="14"/>
              </w:numPr>
              <w:ind w:left="600" w:hanging="283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sz w:val="24"/>
                <w:szCs w:val="24"/>
                <w:u w:val="none"/>
              </w:rPr>
              <w:t xml:space="preserve">Principle of working and constructional details of reciprocating and rotary compressors </w:t>
            </w:r>
          </w:p>
        </w:tc>
        <w:tc>
          <w:tcPr>
            <w:tcW w:w="1417" w:type="dxa"/>
            <w:vMerge w:val="restart"/>
            <w:vAlign w:val="center"/>
          </w:tcPr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Refrigeration And Air</w:t>
            </w:r>
          </w:p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Conditioning</w:t>
            </w:r>
            <w:r w:rsidRPr="0095602F">
              <w:rPr>
                <w:sz w:val="20"/>
                <w:szCs w:val="20"/>
              </w:rPr>
              <w:t xml:space="preserve">   </w:t>
            </w:r>
          </w:p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R.S.Khurmi</w:t>
            </w:r>
            <w:proofErr w:type="spellEnd"/>
          </w:p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&amp;</w:t>
            </w: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J.K.Gopta</w:t>
            </w:r>
            <w:proofErr w:type="spellEnd"/>
          </w:p>
          <w:p w:rsidR="00FC4520" w:rsidRPr="0095602F" w:rsidRDefault="00FC4520" w:rsidP="00780CD5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828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33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C4520" w:rsidRPr="0095602F" w:rsidRDefault="00FC4520" w:rsidP="004F69DC">
            <w:pPr>
              <w:pStyle w:val="Title"/>
              <w:ind w:left="113" w:right="113"/>
              <w:rPr>
                <w:rFonts w:eastAsiaTheme="minorHAnsi"/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FC4520" w:rsidRPr="0095602F" w:rsidRDefault="00FC4520" w:rsidP="00ED71F2">
            <w:pPr>
              <w:pStyle w:val="Title"/>
              <w:numPr>
                <w:ilvl w:val="2"/>
                <w:numId w:val="14"/>
              </w:numPr>
              <w:ind w:left="600" w:hanging="283"/>
              <w:jc w:val="left"/>
              <w:rPr>
                <w:rFonts w:eastAsiaTheme="minorHAnsi"/>
                <w:sz w:val="24"/>
                <w:szCs w:val="24"/>
                <w:u w:val="none"/>
              </w:rPr>
            </w:pPr>
            <w:proofErr w:type="gramStart"/>
            <w:r w:rsidRPr="0095602F">
              <w:rPr>
                <w:rFonts w:eastAsiaTheme="minorHAnsi"/>
                <w:sz w:val="24"/>
                <w:szCs w:val="24"/>
                <w:u w:val="none"/>
              </w:rPr>
              <w:t>Important terms.</w:t>
            </w:r>
            <w:proofErr w:type="gramEnd"/>
          </w:p>
          <w:p w:rsidR="00FC4520" w:rsidRPr="0095602F" w:rsidRDefault="00FC4520" w:rsidP="00ED71F2">
            <w:pPr>
              <w:pStyle w:val="Title"/>
              <w:numPr>
                <w:ilvl w:val="2"/>
                <w:numId w:val="14"/>
              </w:numPr>
              <w:ind w:left="600" w:hanging="283"/>
              <w:jc w:val="left"/>
              <w:rPr>
                <w:rFonts w:eastAsiaTheme="minorHAnsi"/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sz w:val="24"/>
                <w:szCs w:val="24"/>
                <w:u w:val="none"/>
              </w:rPr>
              <w:t>Centrifugal compressor only theory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576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34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16694A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C4520" w:rsidRPr="0095602F" w:rsidRDefault="00FC4520" w:rsidP="004F69DC">
            <w:pPr>
              <w:pStyle w:val="Title"/>
              <w:ind w:left="113" w:right="113"/>
              <w:rPr>
                <w:rFonts w:eastAsiaTheme="minorHAnsi"/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C4520" w:rsidRPr="0095602F" w:rsidRDefault="00FC4520" w:rsidP="00ED71F2">
            <w:pPr>
              <w:pStyle w:val="Title"/>
              <w:numPr>
                <w:ilvl w:val="2"/>
                <w:numId w:val="14"/>
              </w:numPr>
              <w:ind w:left="600" w:hanging="283"/>
              <w:jc w:val="left"/>
              <w:rPr>
                <w:rFonts w:eastAsiaTheme="minorHAnsi"/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sz w:val="24"/>
                <w:szCs w:val="24"/>
                <w:u w:val="none"/>
              </w:rPr>
              <w:t>Hermetically and semi hermetically sealed compressor.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6071F7" w:rsidRPr="0095602F" w:rsidTr="009846F6">
        <w:trPr>
          <w:trHeight w:val="252"/>
        </w:trPr>
        <w:tc>
          <w:tcPr>
            <w:tcW w:w="568" w:type="dxa"/>
          </w:tcPr>
          <w:p w:rsidR="006071F7" w:rsidRPr="0095602F" w:rsidRDefault="006071F7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  <w:r w:rsidR="00682F72" w:rsidRPr="0095602F">
              <w:rPr>
                <w:sz w:val="24"/>
                <w:szCs w:val="24"/>
                <w:u w:val="none"/>
              </w:rPr>
              <w:t>5</w:t>
            </w:r>
          </w:p>
        </w:tc>
        <w:tc>
          <w:tcPr>
            <w:tcW w:w="1134" w:type="dxa"/>
            <w:vMerge w:val="restart"/>
          </w:tcPr>
          <w:p w:rsidR="006071F7" w:rsidRPr="0095602F" w:rsidRDefault="006071F7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IV</w:t>
            </w:r>
          </w:p>
        </w:tc>
        <w:tc>
          <w:tcPr>
            <w:tcW w:w="1276" w:type="dxa"/>
          </w:tcPr>
          <w:p w:rsidR="006071F7" w:rsidRPr="0095602F" w:rsidRDefault="006071F7" w:rsidP="0016694A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6071F7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071F7" w:rsidRPr="0095602F" w:rsidRDefault="006071F7" w:rsidP="00780CD5">
            <w:pPr>
              <w:pStyle w:val="Title"/>
              <w:ind w:right="113"/>
              <w:rPr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sz w:val="24"/>
                <w:szCs w:val="24"/>
                <w:u w:val="none"/>
              </w:rPr>
              <w:t>Refrigeration Equipments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071F7" w:rsidRPr="0095602F" w:rsidRDefault="006071F7" w:rsidP="00780CD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ASSIGNMENT</w:t>
            </w:r>
          </w:p>
        </w:tc>
        <w:tc>
          <w:tcPr>
            <w:tcW w:w="1417" w:type="dxa"/>
            <w:vAlign w:val="center"/>
          </w:tcPr>
          <w:p w:rsidR="006071F7" w:rsidRPr="0095602F" w:rsidRDefault="006071F7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742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36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 w:val="restart"/>
          </w:tcPr>
          <w:p w:rsidR="00FC4520" w:rsidRPr="0095602F" w:rsidRDefault="00FC4520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9</w:t>
            </w:r>
            <w:r w:rsidRPr="0095602F">
              <w:rPr>
                <w:b/>
                <w:sz w:val="24"/>
                <w:szCs w:val="24"/>
                <w:u w:val="none"/>
                <w:vertAlign w:val="superscript"/>
              </w:rPr>
              <w:t>th</w:t>
            </w:r>
            <w:r w:rsidRPr="0095602F">
              <w:rPr>
                <w:b/>
                <w:sz w:val="24"/>
                <w:szCs w:val="24"/>
                <w:u w:val="none"/>
              </w:rPr>
              <w:t xml:space="preserve"> </w:t>
            </w:r>
          </w:p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 xml:space="preserve"> </w:t>
            </w:r>
          </w:p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C4520" w:rsidRPr="0095602F" w:rsidRDefault="00FC4520" w:rsidP="0016694A">
            <w:pPr>
              <w:rPr>
                <w:rFonts w:eastAsiaTheme="minorHAnsi"/>
              </w:rPr>
            </w:pPr>
          </w:p>
        </w:tc>
        <w:tc>
          <w:tcPr>
            <w:tcW w:w="3686" w:type="dxa"/>
            <w:vMerge w:val="restart"/>
          </w:tcPr>
          <w:p w:rsidR="00FC4520" w:rsidRPr="0095602F" w:rsidRDefault="00FC4520" w:rsidP="00547A6D">
            <w:pPr>
              <w:pStyle w:val="Title"/>
              <w:numPr>
                <w:ilvl w:val="0"/>
                <w:numId w:val="10"/>
              </w:numPr>
              <w:ind w:left="207" w:hanging="207"/>
              <w:jc w:val="left"/>
              <w:rPr>
                <w:rFonts w:eastAsiaTheme="minorHAnsi"/>
                <w:b/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b/>
                <w:sz w:val="24"/>
                <w:szCs w:val="24"/>
                <w:u w:val="none"/>
              </w:rPr>
              <w:t>Condensers</w:t>
            </w:r>
          </w:p>
          <w:p w:rsidR="00FC4520" w:rsidRPr="0095602F" w:rsidRDefault="00FC4520" w:rsidP="0016694A">
            <w:pPr>
              <w:pStyle w:val="Title"/>
              <w:numPr>
                <w:ilvl w:val="1"/>
                <w:numId w:val="14"/>
              </w:numPr>
              <w:ind w:left="459" w:hanging="284"/>
              <w:jc w:val="left"/>
              <w:rPr>
                <w:rFonts w:eastAsiaTheme="minorHAnsi"/>
                <w:b/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sz w:val="24"/>
                <w:szCs w:val="24"/>
                <w:u w:val="none"/>
              </w:rPr>
              <w:t>Principle of working and constructional details of air cooled and water cooled condenser</w:t>
            </w:r>
          </w:p>
        </w:tc>
        <w:tc>
          <w:tcPr>
            <w:tcW w:w="1417" w:type="dxa"/>
            <w:vMerge w:val="restart"/>
            <w:vAlign w:val="center"/>
          </w:tcPr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Refrigeration And Air</w:t>
            </w:r>
          </w:p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Conditioning</w:t>
            </w:r>
            <w:r w:rsidRPr="0095602F">
              <w:rPr>
                <w:sz w:val="20"/>
                <w:szCs w:val="20"/>
              </w:rPr>
              <w:t xml:space="preserve">   </w:t>
            </w:r>
          </w:p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R.S.Khurmi</w:t>
            </w:r>
            <w:proofErr w:type="spellEnd"/>
          </w:p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&amp;</w:t>
            </w: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J.K.Gopta</w:t>
            </w:r>
            <w:proofErr w:type="spellEnd"/>
          </w:p>
          <w:p w:rsidR="00FC4520" w:rsidRPr="0095602F" w:rsidRDefault="00FC4520" w:rsidP="00780CD5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612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37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FC4520" w:rsidRPr="0095602F" w:rsidRDefault="00FC4520" w:rsidP="00547A6D">
            <w:pPr>
              <w:pStyle w:val="Title"/>
              <w:numPr>
                <w:ilvl w:val="0"/>
                <w:numId w:val="10"/>
              </w:numPr>
              <w:ind w:left="207" w:hanging="20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264"/>
        </w:trPr>
        <w:tc>
          <w:tcPr>
            <w:tcW w:w="568" w:type="dxa"/>
            <w:vMerge/>
          </w:tcPr>
          <w:p w:rsidR="00FC4520" w:rsidRPr="0095602F" w:rsidRDefault="00FC4520" w:rsidP="00F2771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C4520" w:rsidRPr="0095602F" w:rsidRDefault="00FC4520" w:rsidP="0016694A">
            <w:pPr>
              <w:pStyle w:val="Title"/>
              <w:numPr>
                <w:ilvl w:val="1"/>
                <w:numId w:val="14"/>
              </w:numPr>
              <w:ind w:left="459" w:hanging="284"/>
              <w:jc w:val="left"/>
              <w:rPr>
                <w:sz w:val="24"/>
                <w:szCs w:val="24"/>
                <w:u w:val="none"/>
              </w:rPr>
            </w:pPr>
            <w:proofErr w:type="gramStart"/>
            <w:r w:rsidRPr="0095602F">
              <w:rPr>
                <w:rFonts w:eastAsiaTheme="minorHAnsi"/>
                <w:sz w:val="24"/>
                <w:szCs w:val="24"/>
                <w:u w:val="none"/>
              </w:rPr>
              <w:t>Heat rejection ratio.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BC48A5">
        <w:trPr>
          <w:trHeight w:val="543"/>
        </w:trPr>
        <w:tc>
          <w:tcPr>
            <w:tcW w:w="568" w:type="dxa"/>
            <w:vMerge/>
          </w:tcPr>
          <w:p w:rsidR="00FC4520" w:rsidRPr="0095602F" w:rsidRDefault="00FC4520" w:rsidP="00F2771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C4520" w:rsidRPr="0095602F" w:rsidRDefault="00FC4520" w:rsidP="0016694A">
            <w:pPr>
              <w:pStyle w:val="Title"/>
              <w:numPr>
                <w:ilvl w:val="1"/>
                <w:numId w:val="14"/>
              </w:numPr>
              <w:ind w:left="459" w:hanging="284"/>
              <w:jc w:val="left"/>
              <w:rPr>
                <w:rFonts w:eastAsiaTheme="minorHAnsi"/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sz w:val="24"/>
                <w:szCs w:val="24"/>
                <w:u w:val="none"/>
              </w:rPr>
              <w:t>Cooling tower and spray pond.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350"/>
        </w:trPr>
        <w:tc>
          <w:tcPr>
            <w:tcW w:w="568" w:type="dxa"/>
            <w:tcBorders>
              <w:bottom w:val="single" w:sz="4" w:space="0" w:color="auto"/>
            </w:tcBorders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38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 w:val="restart"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10</w:t>
            </w:r>
            <w:r w:rsidRPr="0095602F">
              <w:rPr>
                <w:sz w:val="24"/>
                <w:szCs w:val="24"/>
                <w:u w:val="none"/>
                <w:vertAlign w:val="superscript"/>
              </w:rPr>
              <w:t>th</w:t>
            </w:r>
            <w:r w:rsidRPr="0095602F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FC4520" w:rsidRPr="0095602F" w:rsidRDefault="00FC4520" w:rsidP="006D1CB2">
            <w:pPr>
              <w:pStyle w:val="ListParagraph"/>
              <w:numPr>
                <w:ilvl w:val="0"/>
                <w:numId w:val="10"/>
              </w:numPr>
              <w:spacing w:before="100" w:beforeAutospacing="1"/>
              <w:ind w:left="207" w:hanging="207"/>
              <w:outlineLvl w:val="1"/>
              <w:rPr>
                <w:rFonts w:eastAsiaTheme="minorHAnsi"/>
                <w:b/>
              </w:rPr>
            </w:pPr>
            <w:r w:rsidRPr="0095602F">
              <w:rPr>
                <w:rFonts w:eastAsiaTheme="minorHAnsi"/>
                <w:b/>
              </w:rPr>
              <w:t>Evaporators</w:t>
            </w:r>
          </w:p>
          <w:p w:rsidR="00FC4520" w:rsidRPr="0095602F" w:rsidRDefault="00FC4520" w:rsidP="00310D5C">
            <w:pPr>
              <w:pStyle w:val="ListParagraph"/>
              <w:numPr>
                <w:ilvl w:val="1"/>
                <w:numId w:val="15"/>
              </w:numPr>
              <w:spacing w:before="100" w:beforeAutospacing="1"/>
              <w:ind w:left="459" w:hanging="284"/>
              <w:outlineLvl w:val="1"/>
              <w:rPr>
                <w:rFonts w:eastAsiaTheme="minorHAnsi"/>
                <w:b/>
              </w:rPr>
            </w:pPr>
            <w:r w:rsidRPr="0095602F">
              <w:rPr>
                <w:rFonts w:eastAsiaTheme="minorHAnsi"/>
              </w:rPr>
              <w:t>Principle of working and constructional details of an evaporator.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756"/>
        </w:trPr>
        <w:tc>
          <w:tcPr>
            <w:tcW w:w="568" w:type="dxa"/>
            <w:tcBorders>
              <w:top w:val="single" w:sz="4" w:space="0" w:color="auto"/>
            </w:tcBorders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39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vMerge/>
          </w:tcPr>
          <w:p w:rsidR="00FC4520" w:rsidRPr="0095602F" w:rsidRDefault="00FC4520" w:rsidP="006D1CB2">
            <w:pPr>
              <w:pStyle w:val="ListParagraph"/>
              <w:numPr>
                <w:ilvl w:val="0"/>
                <w:numId w:val="10"/>
              </w:numPr>
              <w:spacing w:before="100" w:beforeAutospacing="1"/>
              <w:ind w:left="207" w:hanging="207"/>
              <w:outlineLvl w:val="1"/>
            </w:pP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1140"/>
        </w:trPr>
        <w:tc>
          <w:tcPr>
            <w:tcW w:w="568" w:type="dxa"/>
          </w:tcPr>
          <w:p w:rsidR="00FC4520" w:rsidRPr="0095602F" w:rsidRDefault="00FC4520" w:rsidP="009101E1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lastRenderedPageBreak/>
              <w:t>40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FC4520" w:rsidRPr="0095602F" w:rsidRDefault="00FC4520" w:rsidP="00310D5C">
            <w:pPr>
              <w:pStyle w:val="ListParagraph"/>
              <w:numPr>
                <w:ilvl w:val="1"/>
                <w:numId w:val="15"/>
              </w:numPr>
              <w:spacing w:before="100" w:beforeAutospacing="1"/>
              <w:ind w:left="459" w:hanging="284"/>
              <w:outlineLvl w:val="1"/>
              <w:rPr>
                <w:rFonts w:eastAsiaTheme="minorHAnsi"/>
                <w:b/>
              </w:rPr>
            </w:pPr>
            <w:r w:rsidRPr="0095602F">
              <w:rPr>
                <w:rFonts w:eastAsiaTheme="minorHAnsi"/>
              </w:rPr>
              <w:t>Types of evaporator.</w:t>
            </w:r>
          </w:p>
          <w:p w:rsidR="00FC4520" w:rsidRPr="0095602F" w:rsidRDefault="00FC4520" w:rsidP="00310D5C">
            <w:pPr>
              <w:pStyle w:val="ListParagraph"/>
              <w:numPr>
                <w:ilvl w:val="1"/>
                <w:numId w:val="15"/>
              </w:numPr>
              <w:spacing w:before="100" w:beforeAutospacing="1"/>
              <w:ind w:left="459" w:hanging="284"/>
              <w:outlineLvl w:val="1"/>
            </w:pPr>
            <w:r w:rsidRPr="0095602F">
              <w:rPr>
                <w:rFonts w:eastAsiaTheme="minorHAnsi"/>
              </w:rPr>
              <w:t>Bare tube coil evaporator, finned evaporator, shell and tube evaporator.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236"/>
        </w:trPr>
        <w:tc>
          <w:tcPr>
            <w:tcW w:w="568" w:type="dxa"/>
            <w:tcBorders>
              <w:bottom w:val="single" w:sz="4" w:space="0" w:color="auto"/>
            </w:tcBorders>
          </w:tcPr>
          <w:p w:rsidR="00FC4520" w:rsidRPr="0095602F" w:rsidRDefault="00FC4520" w:rsidP="009101E1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41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4520" w:rsidRPr="0095602F" w:rsidRDefault="00FC4520" w:rsidP="00310D5C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/>
          </w:tcPr>
          <w:p w:rsidR="00FC4520" w:rsidRPr="0095602F" w:rsidRDefault="00FC4520" w:rsidP="006D1CB2"/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C4520" w:rsidRPr="0095602F" w:rsidRDefault="00FC4520" w:rsidP="005E0A6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ASSIGNMENT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172"/>
        </w:trPr>
        <w:tc>
          <w:tcPr>
            <w:tcW w:w="568" w:type="dxa"/>
            <w:tcBorders>
              <w:bottom w:val="single" w:sz="4" w:space="0" w:color="auto"/>
            </w:tcBorders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42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 w:val="restart"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11</w:t>
            </w:r>
            <w:r w:rsidRPr="0095602F">
              <w:rPr>
                <w:b/>
                <w:sz w:val="24"/>
                <w:szCs w:val="24"/>
                <w:u w:val="none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C4520" w:rsidRPr="0095602F" w:rsidRDefault="00FC4520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C4520" w:rsidRPr="0095602F" w:rsidRDefault="00FC4520" w:rsidP="00780CD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ASSIGNMENT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C4520" w:rsidRPr="0095602F" w:rsidRDefault="00FC4520" w:rsidP="006D1CB2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5602F">
        <w:trPr>
          <w:trHeight w:val="228"/>
        </w:trPr>
        <w:tc>
          <w:tcPr>
            <w:tcW w:w="568" w:type="dxa"/>
            <w:tcBorders>
              <w:top w:val="single" w:sz="4" w:space="0" w:color="auto"/>
            </w:tcBorders>
          </w:tcPr>
          <w:p w:rsidR="00FC4520" w:rsidRPr="0095602F" w:rsidRDefault="00FC4520" w:rsidP="0095602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43</w:t>
            </w:r>
          </w:p>
        </w:tc>
        <w:tc>
          <w:tcPr>
            <w:tcW w:w="1134" w:type="dxa"/>
            <w:vMerge w:val="restart"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V</w:t>
            </w: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4520" w:rsidRPr="0095602F" w:rsidRDefault="00FC4520" w:rsidP="0095602F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C4520" w:rsidRPr="0095602F" w:rsidRDefault="00FC4520" w:rsidP="00310D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95602F">
              <w:rPr>
                <w:rFonts w:eastAsiaTheme="minorHAnsi"/>
                <w:b/>
              </w:rPr>
              <w:t>Refrigerant Flow Controls, Refrigerants &amp; Application</w:t>
            </w:r>
          </w:p>
          <w:p w:rsidR="00FC4520" w:rsidRPr="0095602F" w:rsidRDefault="00FC4520" w:rsidP="00310D5C">
            <w:pPr>
              <w:pStyle w:val="Title"/>
              <w:ind w:right="113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b/>
                <w:sz w:val="24"/>
                <w:szCs w:val="24"/>
                <w:u w:val="none"/>
              </w:rPr>
              <w:t>Of Refrigerants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C4520" w:rsidRPr="0095602F" w:rsidRDefault="00FC4520" w:rsidP="009C4D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CLASS TEST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Refrigeration And Air</w:t>
            </w:r>
          </w:p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Conditioning</w:t>
            </w:r>
            <w:r w:rsidRPr="0095602F">
              <w:rPr>
                <w:sz w:val="20"/>
                <w:szCs w:val="20"/>
              </w:rPr>
              <w:t xml:space="preserve">   </w:t>
            </w:r>
          </w:p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R.S.Khurmi</w:t>
            </w:r>
            <w:proofErr w:type="spellEnd"/>
          </w:p>
          <w:p w:rsidR="00FC4520" w:rsidRPr="0095602F" w:rsidRDefault="00FC4520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&amp;</w:t>
            </w: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J.K.Gopta</w:t>
            </w:r>
            <w:proofErr w:type="spellEnd"/>
          </w:p>
          <w:p w:rsidR="00FC4520" w:rsidRPr="0095602F" w:rsidRDefault="00FC4520" w:rsidP="00780CD5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228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44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C4520" w:rsidRPr="0095602F" w:rsidRDefault="00FC4520" w:rsidP="00335C51">
            <w:pPr>
              <w:pStyle w:val="Title"/>
              <w:ind w:right="113"/>
              <w:rPr>
                <w:rFonts w:eastAsiaTheme="minorHAnsi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C4520" w:rsidRPr="0095602F" w:rsidRDefault="00FC4520" w:rsidP="009C4D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ASSIGNMENT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9B1094">
            <w:pPr>
              <w:rPr>
                <w:sz w:val="20"/>
                <w:szCs w:val="20"/>
              </w:rPr>
            </w:pPr>
          </w:p>
        </w:tc>
      </w:tr>
      <w:tr w:rsidR="00FC4520" w:rsidRPr="0095602F" w:rsidTr="0095602F">
        <w:trPr>
          <w:trHeight w:val="1270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45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C4520" w:rsidRPr="0095602F" w:rsidRDefault="00FC4520" w:rsidP="00335C51">
            <w:pPr>
              <w:pStyle w:val="Title"/>
              <w:ind w:right="113"/>
              <w:rPr>
                <w:rFonts w:eastAsiaTheme="minorHAnsi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C4520" w:rsidRPr="0095602F" w:rsidRDefault="00FC4520" w:rsidP="0002234B">
            <w:pPr>
              <w:pStyle w:val="ListParagraph"/>
              <w:numPr>
                <w:ilvl w:val="0"/>
                <w:numId w:val="10"/>
              </w:numPr>
              <w:spacing w:before="100" w:beforeAutospacing="1"/>
              <w:ind w:left="207" w:hanging="207"/>
              <w:outlineLvl w:val="1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REFRIGERANTS</w:t>
            </w:r>
          </w:p>
          <w:p w:rsidR="00FC4520" w:rsidRPr="0095602F" w:rsidRDefault="00FC4520" w:rsidP="0002234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Classification of refrigerants</w:t>
            </w:r>
          </w:p>
          <w:p w:rsidR="00FC4520" w:rsidRPr="0095602F" w:rsidRDefault="00FC4520" w:rsidP="0002234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Desirable properties of an ideal refrigerant.</w:t>
            </w:r>
          </w:p>
          <w:p w:rsidR="00FC4520" w:rsidRPr="0095602F" w:rsidRDefault="00FC4520" w:rsidP="0002234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Designation of refrigerant.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9B1094">
            <w:pPr>
              <w:rPr>
                <w:sz w:val="20"/>
                <w:szCs w:val="20"/>
              </w:rPr>
            </w:pPr>
          </w:p>
        </w:tc>
      </w:tr>
      <w:tr w:rsidR="009C4D5D" w:rsidRPr="0095602F" w:rsidTr="009846F6">
        <w:trPr>
          <w:trHeight w:val="1050"/>
        </w:trPr>
        <w:tc>
          <w:tcPr>
            <w:tcW w:w="568" w:type="dxa"/>
          </w:tcPr>
          <w:p w:rsidR="009C4D5D" w:rsidRPr="0095602F" w:rsidRDefault="009101E1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  <w:r w:rsidR="00682F72" w:rsidRPr="0095602F">
              <w:rPr>
                <w:sz w:val="24"/>
                <w:szCs w:val="24"/>
                <w:u w:val="none"/>
              </w:rPr>
              <w:t>6</w:t>
            </w:r>
          </w:p>
        </w:tc>
        <w:tc>
          <w:tcPr>
            <w:tcW w:w="1134" w:type="dxa"/>
            <w:vMerge/>
          </w:tcPr>
          <w:p w:rsidR="009C4D5D" w:rsidRPr="0095602F" w:rsidRDefault="009C4D5D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9C4D5D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12</w:t>
            </w:r>
            <w:r w:rsidRPr="0095602F">
              <w:rPr>
                <w:sz w:val="24"/>
                <w:szCs w:val="24"/>
                <w:u w:val="none"/>
                <w:vertAlign w:val="superscript"/>
              </w:rPr>
              <w:t>th</w:t>
            </w:r>
          </w:p>
        </w:tc>
        <w:tc>
          <w:tcPr>
            <w:tcW w:w="1134" w:type="dxa"/>
          </w:tcPr>
          <w:p w:rsidR="009C4D5D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C4D5D" w:rsidRPr="0095602F" w:rsidRDefault="009C4D5D" w:rsidP="00335C51">
            <w:pPr>
              <w:pStyle w:val="Title"/>
              <w:ind w:right="113"/>
              <w:rPr>
                <w:rFonts w:eastAsiaTheme="minorHAnsi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C4D5D" w:rsidRPr="0095602F" w:rsidRDefault="009C4D5D" w:rsidP="0002234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R-11, R-12, R-22, of Thermodynamic Properties and Chemical properties of refrigerants.</w:t>
            </w:r>
          </w:p>
        </w:tc>
        <w:tc>
          <w:tcPr>
            <w:tcW w:w="1417" w:type="dxa"/>
            <w:vMerge/>
            <w:vAlign w:val="center"/>
          </w:tcPr>
          <w:p w:rsidR="009C4D5D" w:rsidRPr="0095602F" w:rsidRDefault="009C4D5D" w:rsidP="009B1094">
            <w:pPr>
              <w:rPr>
                <w:sz w:val="20"/>
                <w:szCs w:val="20"/>
              </w:rPr>
            </w:pPr>
          </w:p>
        </w:tc>
      </w:tr>
      <w:tr w:rsidR="009C4D5D" w:rsidRPr="0095602F" w:rsidTr="0095602F">
        <w:trPr>
          <w:trHeight w:val="1258"/>
        </w:trPr>
        <w:tc>
          <w:tcPr>
            <w:tcW w:w="568" w:type="dxa"/>
            <w:tcBorders>
              <w:bottom w:val="single" w:sz="4" w:space="0" w:color="auto"/>
            </w:tcBorders>
          </w:tcPr>
          <w:p w:rsidR="009C4D5D" w:rsidRPr="0095602F" w:rsidRDefault="009101E1" w:rsidP="00F2771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  <w:r w:rsidR="00682F72" w:rsidRPr="0095602F">
              <w:rPr>
                <w:sz w:val="24"/>
                <w:szCs w:val="24"/>
                <w:u w:val="none"/>
              </w:rPr>
              <w:t>7</w:t>
            </w:r>
          </w:p>
          <w:p w:rsidR="009C4D5D" w:rsidRPr="0095602F" w:rsidRDefault="009C4D5D" w:rsidP="00F2771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9C4D5D" w:rsidRPr="0095602F" w:rsidRDefault="009C4D5D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 w:val="restart"/>
          </w:tcPr>
          <w:p w:rsidR="009C4D5D" w:rsidRPr="0095602F" w:rsidRDefault="009C4D5D" w:rsidP="009B1094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13</w:t>
            </w:r>
            <w:r w:rsidRPr="0095602F">
              <w:rPr>
                <w:sz w:val="24"/>
                <w:szCs w:val="24"/>
                <w:u w:val="none"/>
                <w:vertAlign w:val="superscript"/>
              </w:rPr>
              <w:t>th</w:t>
            </w:r>
            <w:r w:rsidRPr="0095602F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D5D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C4D5D" w:rsidRPr="0095602F" w:rsidRDefault="009C4D5D" w:rsidP="00335C51">
            <w:pPr>
              <w:pStyle w:val="Title"/>
              <w:ind w:right="113"/>
              <w:rPr>
                <w:rFonts w:eastAsiaTheme="minorHAnsi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C4D5D" w:rsidRPr="0095602F" w:rsidRDefault="009C4D5D" w:rsidP="0002234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R-134a, R-717 of Thermodynamic Properties and Chemical properties of refrigerants.</w:t>
            </w:r>
          </w:p>
          <w:p w:rsidR="009C4D5D" w:rsidRPr="0095602F" w:rsidRDefault="009C4D5D" w:rsidP="0002234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 xml:space="preserve"> Substitute for CFC</w:t>
            </w:r>
          </w:p>
        </w:tc>
        <w:tc>
          <w:tcPr>
            <w:tcW w:w="1417" w:type="dxa"/>
            <w:vMerge/>
            <w:vAlign w:val="center"/>
          </w:tcPr>
          <w:p w:rsidR="009C4D5D" w:rsidRPr="0095602F" w:rsidRDefault="009C4D5D" w:rsidP="009B1094">
            <w:pPr>
              <w:rPr>
                <w:sz w:val="20"/>
                <w:szCs w:val="20"/>
              </w:rPr>
            </w:pPr>
          </w:p>
        </w:tc>
      </w:tr>
      <w:tr w:rsidR="009C4D5D" w:rsidRPr="0095602F" w:rsidTr="009846F6">
        <w:trPr>
          <w:trHeight w:val="108"/>
        </w:trPr>
        <w:tc>
          <w:tcPr>
            <w:tcW w:w="568" w:type="dxa"/>
            <w:tcBorders>
              <w:bottom w:val="single" w:sz="4" w:space="0" w:color="auto"/>
            </w:tcBorders>
          </w:tcPr>
          <w:p w:rsidR="009C4D5D" w:rsidRPr="0095602F" w:rsidRDefault="009101E1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  <w:r w:rsidR="00682F72" w:rsidRPr="0095602F">
              <w:rPr>
                <w:sz w:val="24"/>
                <w:szCs w:val="24"/>
                <w:u w:val="none"/>
              </w:rPr>
              <w:t>8</w:t>
            </w:r>
          </w:p>
        </w:tc>
        <w:tc>
          <w:tcPr>
            <w:tcW w:w="1134" w:type="dxa"/>
            <w:vMerge/>
          </w:tcPr>
          <w:p w:rsidR="009C4D5D" w:rsidRPr="0095602F" w:rsidRDefault="009C4D5D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C4D5D" w:rsidRPr="0095602F" w:rsidRDefault="009C4D5D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D5D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C4D5D" w:rsidRPr="0095602F" w:rsidRDefault="009C4D5D" w:rsidP="00335C51">
            <w:pPr>
              <w:pStyle w:val="Title"/>
              <w:ind w:right="113"/>
              <w:rPr>
                <w:rFonts w:eastAsiaTheme="minorHAnsi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C4D5D" w:rsidRPr="0095602F" w:rsidRDefault="009C4D5D" w:rsidP="00780CD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ASSIGNMENT</w:t>
            </w:r>
          </w:p>
        </w:tc>
        <w:tc>
          <w:tcPr>
            <w:tcW w:w="1417" w:type="dxa"/>
            <w:vMerge/>
            <w:vAlign w:val="center"/>
          </w:tcPr>
          <w:p w:rsidR="009C4D5D" w:rsidRPr="0095602F" w:rsidRDefault="009C4D5D" w:rsidP="009B1094">
            <w:pPr>
              <w:rPr>
                <w:sz w:val="20"/>
                <w:szCs w:val="20"/>
              </w:rPr>
            </w:pPr>
          </w:p>
        </w:tc>
      </w:tr>
      <w:tr w:rsidR="009C4D5D" w:rsidRPr="0095602F" w:rsidTr="0095602F">
        <w:trPr>
          <w:trHeight w:val="787"/>
        </w:trPr>
        <w:tc>
          <w:tcPr>
            <w:tcW w:w="568" w:type="dxa"/>
            <w:tcBorders>
              <w:top w:val="single" w:sz="4" w:space="0" w:color="auto"/>
            </w:tcBorders>
          </w:tcPr>
          <w:p w:rsidR="009C4D5D" w:rsidRPr="0095602F" w:rsidRDefault="009101E1" w:rsidP="00F2771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  <w:r w:rsidR="00682F72" w:rsidRPr="0095602F">
              <w:rPr>
                <w:sz w:val="24"/>
                <w:szCs w:val="24"/>
                <w:u w:val="none"/>
              </w:rPr>
              <w:t>9</w:t>
            </w:r>
          </w:p>
          <w:p w:rsidR="009C4D5D" w:rsidRPr="0095602F" w:rsidRDefault="009C4D5D" w:rsidP="00F2771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9C4D5D" w:rsidRPr="0095602F" w:rsidRDefault="009C4D5D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C4D5D" w:rsidRPr="0095602F" w:rsidRDefault="009C4D5D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4D5D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/>
          </w:tcPr>
          <w:p w:rsidR="009C4D5D" w:rsidRPr="0095602F" w:rsidRDefault="009C4D5D" w:rsidP="0078476E">
            <w:pPr>
              <w:pStyle w:val="Title"/>
              <w:ind w:left="113" w:right="113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C4D5D" w:rsidRPr="0095602F" w:rsidRDefault="009C4D5D" w:rsidP="0002234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Applications of refrigeration</w:t>
            </w:r>
          </w:p>
          <w:p w:rsidR="009C4D5D" w:rsidRPr="0095602F" w:rsidRDefault="009C4D5D" w:rsidP="0002234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cold storage</w:t>
            </w:r>
          </w:p>
          <w:p w:rsidR="009C4D5D" w:rsidRPr="0095602F" w:rsidRDefault="009C4D5D" w:rsidP="0002234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dairy refrigeration</w:t>
            </w:r>
          </w:p>
        </w:tc>
        <w:tc>
          <w:tcPr>
            <w:tcW w:w="1417" w:type="dxa"/>
            <w:vMerge/>
            <w:vAlign w:val="center"/>
          </w:tcPr>
          <w:p w:rsidR="009C4D5D" w:rsidRPr="0095602F" w:rsidRDefault="009C4D5D" w:rsidP="009B1094">
            <w:pPr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384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50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 w:val="restart"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14</w:t>
            </w:r>
            <w:r w:rsidRPr="0095602F">
              <w:rPr>
                <w:sz w:val="24"/>
                <w:szCs w:val="24"/>
                <w:u w:val="none"/>
                <w:vertAlign w:val="superscript"/>
              </w:rPr>
              <w:t>th</w:t>
            </w:r>
            <w:r w:rsidRPr="0095602F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/>
          </w:tcPr>
          <w:p w:rsidR="00FC4520" w:rsidRPr="0095602F" w:rsidRDefault="00FC4520" w:rsidP="0078476E">
            <w:pPr>
              <w:pStyle w:val="Title"/>
              <w:ind w:left="113" w:right="113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FC4520" w:rsidRPr="0095602F" w:rsidRDefault="00FC4520" w:rsidP="0002234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ice plant</w:t>
            </w:r>
          </w:p>
          <w:p w:rsidR="00FC4520" w:rsidRPr="0095602F" w:rsidRDefault="00FC4520" w:rsidP="0002234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water cooler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9B1094">
            <w:pPr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408"/>
        </w:trPr>
        <w:tc>
          <w:tcPr>
            <w:tcW w:w="568" w:type="dxa"/>
            <w:vMerge w:val="restart"/>
          </w:tcPr>
          <w:p w:rsidR="00FC4520" w:rsidRPr="0095602F" w:rsidRDefault="00FC4520" w:rsidP="006071F7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51</w:t>
            </w:r>
          </w:p>
        </w:tc>
        <w:tc>
          <w:tcPr>
            <w:tcW w:w="1134" w:type="dxa"/>
            <w:vMerge w:val="restart"/>
          </w:tcPr>
          <w:p w:rsidR="00FC4520" w:rsidRPr="0095602F" w:rsidRDefault="00FC4520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VI</w:t>
            </w: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restart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  <w:vMerge/>
          </w:tcPr>
          <w:p w:rsidR="00FC4520" w:rsidRPr="0095602F" w:rsidRDefault="00FC4520" w:rsidP="0078476E">
            <w:pPr>
              <w:pStyle w:val="Title"/>
              <w:ind w:left="113" w:right="113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FC4520" w:rsidRPr="0095602F" w:rsidRDefault="00FC4520" w:rsidP="007026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frost free refrigerator</w:t>
            </w:r>
          </w:p>
          <w:p w:rsidR="00FC4520" w:rsidRPr="0095602F" w:rsidRDefault="00FC4520" w:rsidP="007026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ASSIGNMENT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9B1094">
            <w:pPr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168"/>
        </w:trPr>
        <w:tc>
          <w:tcPr>
            <w:tcW w:w="568" w:type="dxa"/>
            <w:vMerge/>
          </w:tcPr>
          <w:p w:rsidR="00FC4520" w:rsidRPr="0095602F" w:rsidRDefault="00FC4520" w:rsidP="006071F7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/>
          </w:tcPr>
          <w:p w:rsidR="00FC4520" w:rsidRPr="0095602F" w:rsidRDefault="00FC4520" w:rsidP="0078476E">
            <w:pPr>
              <w:pStyle w:val="Title"/>
              <w:ind w:left="113" w:right="113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FC4520" w:rsidRPr="0095602F" w:rsidRDefault="00FC4520" w:rsidP="00780CD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CLASS TEST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9B1094">
            <w:pPr>
              <w:rPr>
                <w:sz w:val="20"/>
                <w:szCs w:val="20"/>
              </w:rPr>
            </w:pPr>
          </w:p>
        </w:tc>
      </w:tr>
      <w:tr w:rsidR="009101E1" w:rsidRPr="0095602F" w:rsidTr="009846F6">
        <w:trPr>
          <w:trHeight w:val="1128"/>
        </w:trPr>
        <w:tc>
          <w:tcPr>
            <w:tcW w:w="568" w:type="dxa"/>
          </w:tcPr>
          <w:p w:rsidR="009101E1" w:rsidRPr="0095602F" w:rsidRDefault="00682F72" w:rsidP="006071F7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52</w:t>
            </w:r>
          </w:p>
        </w:tc>
        <w:tc>
          <w:tcPr>
            <w:tcW w:w="1134" w:type="dxa"/>
            <w:vMerge w:val="restart"/>
          </w:tcPr>
          <w:p w:rsidR="009101E1" w:rsidRPr="0095602F" w:rsidRDefault="009101E1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 w:val="restart"/>
          </w:tcPr>
          <w:p w:rsidR="009101E1" w:rsidRPr="0095602F" w:rsidRDefault="009101E1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101E1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101E1" w:rsidRPr="0095602F" w:rsidRDefault="009101E1" w:rsidP="00702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95602F">
              <w:rPr>
                <w:rFonts w:eastAsiaTheme="minorHAnsi"/>
                <w:b/>
              </w:rPr>
              <w:t>Psychometrics &amp;Comfort Air Conditioning Systems</w:t>
            </w:r>
          </w:p>
        </w:tc>
        <w:tc>
          <w:tcPr>
            <w:tcW w:w="3686" w:type="dxa"/>
          </w:tcPr>
          <w:p w:rsidR="009101E1" w:rsidRPr="0095602F" w:rsidRDefault="009101E1" w:rsidP="00060D8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Psychometric terms</w:t>
            </w:r>
          </w:p>
          <w:p w:rsidR="009101E1" w:rsidRPr="0095602F" w:rsidRDefault="009101E1" w:rsidP="00060D8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Adiabatic saturation of air by evaporation of water</w:t>
            </w:r>
          </w:p>
          <w:p w:rsidR="009101E1" w:rsidRPr="0095602F" w:rsidRDefault="009101E1" w:rsidP="00060D8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Psychometric chart and uses.</w:t>
            </w:r>
          </w:p>
        </w:tc>
        <w:tc>
          <w:tcPr>
            <w:tcW w:w="1417" w:type="dxa"/>
            <w:vMerge w:val="restart"/>
            <w:vAlign w:val="center"/>
          </w:tcPr>
          <w:p w:rsidR="009101E1" w:rsidRPr="0095602F" w:rsidRDefault="009101E1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Refrigeration And Air</w:t>
            </w:r>
          </w:p>
          <w:p w:rsidR="009101E1" w:rsidRPr="0095602F" w:rsidRDefault="009101E1" w:rsidP="00780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Conditioning</w:t>
            </w:r>
            <w:r w:rsidRPr="0095602F">
              <w:rPr>
                <w:sz w:val="20"/>
                <w:szCs w:val="20"/>
              </w:rPr>
              <w:t xml:space="preserve">   </w:t>
            </w:r>
          </w:p>
          <w:p w:rsidR="009101E1" w:rsidRPr="0095602F" w:rsidRDefault="009101E1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R.S.Khurmi</w:t>
            </w:r>
            <w:proofErr w:type="spellEnd"/>
          </w:p>
          <w:p w:rsidR="009101E1" w:rsidRPr="0095602F" w:rsidRDefault="009101E1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&amp;</w:t>
            </w: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J.K.Gopta</w:t>
            </w:r>
            <w:proofErr w:type="spellEnd"/>
          </w:p>
          <w:p w:rsidR="009101E1" w:rsidRPr="0095602F" w:rsidRDefault="009101E1" w:rsidP="00780CD5">
            <w:pPr>
              <w:jc w:val="center"/>
              <w:rPr>
                <w:sz w:val="20"/>
                <w:szCs w:val="20"/>
              </w:rPr>
            </w:pPr>
          </w:p>
        </w:tc>
      </w:tr>
      <w:tr w:rsidR="009101E1" w:rsidRPr="0095602F" w:rsidTr="00FC4520">
        <w:trPr>
          <w:trHeight w:val="841"/>
        </w:trPr>
        <w:tc>
          <w:tcPr>
            <w:tcW w:w="568" w:type="dxa"/>
          </w:tcPr>
          <w:p w:rsidR="009101E1" w:rsidRPr="0095602F" w:rsidRDefault="009101E1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5</w:t>
            </w:r>
            <w:r w:rsidR="00682F72"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134" w:type="dxa"/>
            <w:vMerge/>
          </w:tcPr>
          <w:p w:rsidR="009101E1" w:rsidRPr="0095602F" w:rsidRDefault="009101E1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101E1" w:rsidRPr="0095602F" w:rsidRDefault="009101E1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101E1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101E1" w:rsidRPr="0095602F" w:rsidRDefault="009101E1" w:rsidP="00702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/>
              </w:rPr>
            </w:pPr>
          </w:p>
        </w:tc>
        <w:tc>
          <w:tcPr>
            <w:tcW w:w="3686" w:type="dxa"/>
          </w:tcPr>
          <w:p w:rsidR="009101E1" w:rsidRPr="0095602F" w:rsidRDefault="009101E1" w:rsidP="00060D8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317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Psychometric processes of</w:t>
            </w:r>
          </w:p>
          <w:p w:rsidR="009101E1" w:rsidRPr="0095602F" w:rsidRDefault="009101E1" w:rsidP="006071F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600" w:hanging="425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Sensible heating and Cooling</w:t>
            </w:r>
          </w:p>
          <w:p w:rsidR="009101E1" w:rsidRPr="0095602F" w:rsidRDefault="009101E1" w:rsidP="006071F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600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 xml:space="preserve"> Cooling and Dehumidification</w:t>
            </w:r>
          </w:p>
        </w:tc>
        <w:tc>
          <w:tcPr>
            <w:tcW w:w="1417" w:type="dxa"/>
            <w:vMerge/>
            <w:vAlign w:val="center"/>
          </w:tcPr>
          <w:p w:rsidR="009101E1" w:rsidRPr="0095602F" w:rsidRDefault="009101E1" w:rsidP="009B1094">
            <w:pPr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96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54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 w:val="restart"/>
          </w:tcPr>
          <w:p w:rsidR="00FC4520" w:rsidRPr="0095602F" w:rsidRDefault="00FC4520" w:rsidP="00A1539B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15</w:t>
            </w:r>
            <w:r w:rsidRPr="0095602F">
              <w:rPr>
                <w:sz w:val="24"/>
                <w:szCs w:val="24"/>
                <w:u w:val="none"/>
                <w:vertAlign w:val="superscript"/>
              </w:rPr>
              <w:t>th</w:t>
            </w:r>
            <w:r w:rsidRPr="0095602F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C4520" w:rsidRPr="0095602F" w:rsidRDefault="00FC4520" w:rsidP="00702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b/>
              </w:rPr>
            </w:pPr>
          </w:p>
        </w:tc>
        <w:tc>
          <w:tcPr>
            <w:tcW w:w="3686" w:type="dxa"/>
          </w:tcPr>
          <w:p w:rsidR="00FC4520" w:rsidRPr="0095602F" w:rsidRDefault="00FC4520" w:rsidP="006071F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600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Solve simple numerical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9B1094">
            <w:pPr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1008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55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A1539B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  <w:vMerge/>
          </w:tcPr>
          <w:p w:rsidR="00FC4520" w:rsidRPr="0095602F" w:rsidRDefault="00FC4520" w:rsidP="00310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:rsidR="00FC4520" w:rsidRPr="0095602F" w:rsidRDefault="00FC4520" w:rsidP="006071F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Psychometric processes of</w:t>
            </w:r>
          </w:p>
          <w:p w:rsidR="00FC4520" w:rsidRPr="0095602F" w:rsidRDefault="00FC4520" w:rsidP="006071F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 w:hanging="284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Heating and Humidification</w:t>
            </w:r>
          </w:p>
          <w:p w:rsidR="00FC4520" w:rsidRPr="0095602F" w:rsidRDefault="00FC4520" w:rsidP="006071F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 w:hanging="284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 xml:space="preserve">Adiabatic cooling with humidification  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476D39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9846F6">
        <w:trPr>
          <w:trHeight w:val="121"/>
        </w:trPr>
        <w:tc>
          <w:tcPr>
            <w:tcW w:w="568" w:type="dxa"/>
          </w:tcPr>
          <w:p w:rsidR="00FC4520" w:rsidRPr="0095602F" w:rsidRDefault="00FC4520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56</w:t>
            </w: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</w:tcPr>
          <w:p w:rsidR="00FC4520" w:rsidRPr="0095602F" w:rsidRDefault="00FC4520" w:rsidP="00310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:rsidR="00FC4520" w:rsidRPr="0095602F" w:rsidRDefault="00FC4520" w:rsidP="006071F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 w:hanging="284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Solve simple numerical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476D39">
            <w:pPr>
              <w:jc w:val="center"/>
              <w:rPr>
                <w:sz w:val="20"/>
                <w:szCs w:val="20"/>
              </w:rPr>
            </w:pPr>
          </w:p>
        </w:tc>
      </w:tr>
      <w:tr w:rsidR="00FC4520" w:rsidRPr="0095602F" w:rsidTr="00FC4520">
        <w:trPr>
          <w:trHeight w:val="988"/>
        </w:trPr>
        <w:tc>
          <w:tcPr>
            <w:tcW w:w="568" w:type="dxa"/>
          </w:tcPr>
          <w:p w:rsidR="00FC4520" w:rsidRPr="0095602F" w:rsidRDefault="00FC4520" w:rsidP="00F2771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lastRenderedPageBreak/>
              <w:t>57</w:t>
            </w:r>
          </w:p>
          <w:p w:rsidR="00FC4520" w:rsidRPr="0095602F" w:rsidRDefault="00FC4520" w:rsidP="00F2771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FC4520" w:rsidRPr="0095602F" w:rsidRDefault="00FC4520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C4520" w:rsidRPr="0095602F" w:rsidRDefault="00FC4520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/>
          </w:tcPr>
          <w:p w:rsidR="00FC4520" w:rsidRPr="0095602F" w:rsidRDefault="00FC4520" w:rsidP="00702658"/>
        </w:tc>
        <w:tc>
          <w:tcPr>
            <w:tcW w:w="3686" w:type="dxa"/>
          </w:tcPr>
          <w:p w:rsidR="00FC4520" w:rsidRPr="0095602F" w:rsidRDefault="00FC4520" w:rsidP="006071F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Psychometric processes of</w:t>
            </w:r>
          </w:p>
          <w:p w:rsidR="00FC4520" w:rsidRPr="0095602F" w:rsidRDefault="00FC4520" w:rsidP="006071F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4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Total heating of a cooling process</w:t>
            </w:r>
          </w:p>
          <w:p w:rsidR="00FC4520" w:rsidRPr="0095602F" w:rsidRDefault="00FC4520" w:rsidP="006071F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4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SHF, BPF</w:t>
            </w:r>
          </w:p>
          <w:p w:rsidR="00FC4520" w:rsidRPr="0095602F" w:rsidRDefault="00FC4520" w:rsidP="006071F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4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Adiabatic mixing</w:t>
            </w:r>
          </w:p>
        </w:tc>
        <w:tc>
          <w:tcPr>
            <w:tcW w:w="1417" w:type="dxa"/>
            <w:vMerge/>
            <w:vAlign w:val="center"/>
          </w:tcPr>
          <w:p w:rsidR="00FC4520" w:rsidRPr="0095602F" w:rsidRDefault="00FC4520" w:rsidP="00476D39">
            <w:pPr>
              <w:jc w:val="center"/>
              <w:rPr>
                <w:sz w:val="20"/>
                <w:szCs w:val="20"/>
              </w:rPr>
            </w:pPr>
          </w:p>
        </w:tc>
      </w:tr>
      <w:tr w:rsidR="0095602F" w:rsidRPr="0095602F" w:rsidTr="009846F6">
        <w:trPr>
          <w:trHeight w:val="204"/>
        </w:trPr>
        <w:tc>
          <w:tcPr>
            <w:tcW w:w="568" w:type="dxa"/>
          </w:tcPr>
          <w:p w:rsidR="0095602F" w:rsidRPr="0095602F" w:rsidRDefault="0095602F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58</w:t>
            </w:r>
          </w:p>
        </w:tc>
        <w:tc>
          <w:tcPr>
            <w:tcW w:w="1134" w:type="dxa"/>
            <w:vMerge/>
          </w:tcPr>
          <w:p w:rsidR="0095602F" w:rsidRPr="0095602F" w:rsidRDefault="0095602F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 w:val="restart"/>
          </w:tcPr>
          <w:p w:rsidR="0095602F" w:rsidRPr="0095602F" w:rsidRDefault="0095602F" w:rsidP="009B1094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16th</w:t>
            </w:r>
          </w:p>
          <w:p w:rsidR="0095602F" w:rsidRPr="0095602F" w:rsidRDefault="0095602F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 xml:space="preserve"> </w:t>
            </w:r>
          </w:p>
          <w:p w:rsidR="0095602F" w:rsidRPr="0095602F" w:rsidRDefault="0095602F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5602F" w:rsidRPr="0095602F" w:rsidRDefault="0095602F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/>
          </w:tcPr>
          <w:p w:rsidR="0095602F" w:rsidRPr="0095602F" w:rsidRDefault="0095602F" w:rsidP="00702658"/>
        </w:tc>
        <w:tc>
          <w:tcPr>
            <w:tcW w:w="3686" w:type="dxa"/>
          </w:tcPr>
          <w:p w:rsidR="0095602F" w:rsidRPr="0095602F" w:rsidRDefault="0095602F" w:rsidP="006071F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4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Solve simple numerical</w:t>
            </w:r>
          </w:p>
        </w:tc>
        <w:tc>
          <w:tcPr>
            <w:tcW w:w="1417" w:type="dxa"/>
            <w:vMerge/>
            <w:vAlign w:val="center"/>
          </w:tcPr>
          <w:p w:rsidR="0095602F" w:rsidRPr="0095602F" w:rsidRDefault="0095602F" w:rsidP="00476D39">
            <w:pPr>
              <w:jc w:val="center"/>
              <w:rPr>
                <w:sz w:val="20"/>
                <w:szCs w:val="20"/>
              </w:rPr>
            </w:pPr>
          </w:p>
        </w:tc>
      </w:tr>
      <w:tr w:rsidR="0095602F" w:rsidRPr="0095602F" w:rsidTr="009846F6">
        <w:trPr>
          <w:trHeight w:val="396"/>
        </w:trPr>
        <w:tc>
          <w:tcPr>
            <w:tcW w:w="568" w:type="dxa"/>
            <w:vMerge w:val="restart"/>
          </w:tcPr>
          <w:p w:rsidR="0095602F" w:rsidRPr="0095602F" w:rsidRDefault="0095602F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59</w:t>
            </w:r>
          </w:p>
        </w:tc>
        <w:tc>
          <w:tcPr>
            <w:tcW w:w="1134" w:type="dxa"/>
            <w:vMerge/>
          </w:tcPr>
          <w:p w:rsidR="0095602F" w:rsidRPr="0095602F" w:rsidRDefault="0095602F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5602F" w:rsidRPr="0095602F" w:rsidRDefault="0095602F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5602F" w:rsidRPr="0095602F" w:rsidRDefault="0095602F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  <w:vMerge/>
          </w:tcPr>
          <w:p w:rsidR="0095602F" w:rsidRPr="0095602F" w:rsidRDefault="0095602F" w:rsidP="00702658"/>
        </w:tc>
        <w:tc>
          <w:tcPr>
            <w:tcW w:w="3686" w:type="dxa"/>
          </w:tcPr>
          <w:p w:rsidR="0095602F" w:rsidRPr="0095602F" w:rsidRDefault="0095602F" w:rsidP="009C4D5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4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Effective temperature and Comfort chart</w:t>
            </w:r>
          </w:p>
        </w:tc>
        <w:tc>
          <w:tcPr>
            <w:tcW w:w="1417" w:type="dxa"/>
            <w:vMerge/>
            <w:vAlign w:val="center"/>
          </w:tcPr>
          <w:p w:rsidR="0095602F" w:rsidRPr="0095602F" w:rsidRDefault="0095602F" w:rsidP="00476D39">
            <w:pPr>
              <w:jc w:val="center"/>
              <w:rPr>
                <w:sz w:val="20"/>
                <w:szCs w:val="20"/>
              </w:rPr>
            </w:pPr>
          </w:p>
        </w:tc>
      </w:tr>
      <w:tr w:rsidR="0095602F" w:rsidRPr="0095602F" w:rsidTr="0095602F">
        <w:trPr>
          <w:trHeight w:val="3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95602F" w:rsidRPr="0095602F" w:rsidRDefault="0095602F" w:rsidP="00F2771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5602F" w:rsidRPr="0095602F" w:rsidRDefault="0095602F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5602F" w:rsidRPr="0095602F" w:rsidRDefault="0095602F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602F" w:rsidRPr="0095602F" w:rsidRDefault="0095602F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5602F" w:rsidRPr="0095602F" w:rsidRDefault="0095602F" w:rsidP="00702658"/>
        </w:tc>
        <w:tc>
          <w:tcPr>
            <w:tcW w:w="3686" w:type="dxa"/>
            <w:tcBorders>
              <w:bottom w:val="single" w:sz="4" w:space="0" w:color="auto"/>
            </w:tcBorders>
          </w:tcPr>
          <w:p w:rsidR="0095602F" w:rsidRPr="0095602F" w:rsidRDefault="0095602F" w:rsidP="00780CD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ASSIGNMENT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5602F" w:rsidRPr="0095602F" w:rsidRDefault="0095602F" w:rsidP="00476D39">
            <w:pPr>
              <w:jc w:val="center"/>
              <w:rPr>
                <w:sz w:val="20"/>
                <w:szCs w:val="20"/>
              </w:rPr>
            </w:pPr>
          </w:p>
        </w:tc>
      </w:tr>
      <w:tr w:rsidR="0095602F" w:rsidRPr="0095602F" w:rsidTr="009846F6">
        <w:trPr>
          <w:trHeight w:val="132"/>
        </w:trPr>
        <w:tc>
          <w:tcPr>
            <w:tcW w:w="568" w:type="dxa"/>
            <w:vMerge/>
          </w:tcPr>
          <w:p w:rsidR="0095602F" w:rsidRPr="0095602F" w:rsidRDefault="0095602F" w:rsidP="00F2771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95602F" w:rsidRPr="0095602F" w:rsidRDefault="0095602F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5602F" w:rsidRPr="0095602F" w:rsidRDefault="0095602F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5602F" w:rsidRPr="0095602F" w:rsidRDefault="0095602F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/>
          </w:tcPr>
          <w:p w:rsidR="0095602F" w:rsidRPr="0095602F" w:rsidRDefault="0095602F" w:rsidP="00702658"/>
        </w:tc>
        <w:tc>
          <w:tcPr>
            <w:tcW w:w="3686" w:type="dxa"/>
          </w:tcPr>
          <w:p w:rsidR="0095602F" w:rsidRPr="0095602F" w:rsidRDefault="0095602F" w:rsidP="00780CD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CLASS TEST</w:t>
            </w:r>
          </w:p>
        </w:tc>
        <w:tc>
          <w:tcPr>
            <w:tcW w:w="1417" w:type="dxa"/>
            <w:vMerge/>
            <w:vAlign w:val="center"/>
          </w:tcPr>
          <w:p w:rsidR="0095602F" w:rsidRPr="0095602F" w:rsidRDefault="0095602F" w:rsidP="00476D39">
            <w:pPr>
              <w:jc w:val="center"/>
              <w:rPr>
                <w:sz w:val="20"/>
                <w:szCs w:val="20"/>
              </w:rPr>
            </w:pPr>
          </w:p>
        </w:tc>
      </w:tr>
      <w:tr w:rsidR="0095602F" w:rsidRPr="0095602F" w:rsidTr="0095602F">
        <w:trPr>
          <w:trHeight w:val="276"/>
        </w:trPr>
        <w:tc>
          <w:tcPr>
            <w:tcW w:w="568" w:type="dxa"/>
            <w:tcBorders>
              <w:bottom w:val="single" w:sz="4" w:space="0" w:color="auto"/>
            </w:tcBorders>
          </w:tcPr>
          <w:p w:rsidR="0095602F" w:rsidRPr="0095602F" w:rsidRDefault="0095602F" w:rsidP="00F2771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5602F" w:rsidRPr="0095602F" w:rsidRDefault="0095602F" w:rsidP="009B1094">
            <w:pPr>
              <w:pStyle w:val="Title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VII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5602F" w:rsidRPr="0095602F" w:rsidRDefault="0095602F" w:rsidP="009101E1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b/>
                <w:sz w:val="24"/>
                <w:szCs w:val="24"/>
                <w:u w:val="none"/>
              </w:rPr>
              <w:t>17</w:t>
            </w:r>
            <w:r w:rsidRPr="0095602F">
              <w:rPr>
                <w:b/>
                <w:sz w:val="24"/>
                <w:szCs w:val="24"/>
                <w:u w:val="none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602F" w:rsidRPr="0095602F" w:rsidRDefault="0095602F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5602F" w:rsidRPr="0095602F" w:rsidRDefault="0095602F" w:rsidP="00A1539B">
            <w:pPr>
              <w:pStyle w:val="Title"/>
              <w:ind w:right="113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rFonts w:eastAsiaTheme="minorHAnsi"/>
                <w:b/>
                <w:sz w:val="24"/>
                <w:szCs w:val="24"/>
                <w:u w:val="none"/>
              </w:rPr>
              <w:t>Air Conditioning Systems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95602F" w:rsidRPr="0095602F" w:rsidRDefault="0095602F" w:rsidP="00C8511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7" w:hanging="317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Factors affecting comfort air conditioning. .</w:t>
            </w:r>
          </w:p>
          <w:p w:rsidR="0095602F" w:rsidRPr="0095602F" w:rsidRDefault="0095602F" w:rsidP="00C8511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7" w:hanging="317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 xml:space="preserve">Equipment used in </w:t>
            </w:r>
            <w:proofErr w:type="gramStart"/>
            <w:r w:rsidRPr="0095602F">
              <w:rPr>
                <w:rFonts w:eastAsiaTheme="minorHAnsi"/>
              </w:rPr>
              <w:t>an air</w:t>
            </w:r>
            <w:proofErr w:type="gramEnd"/>
            <w:r w:rsidRPr="0095602F">
              <w:rPr>
                <w:rFonts w:eastAsiaTheme="minorHAnsi"/>
              </w:rPr>
              <w:t>-conditioning.</w:t>
            </w:r>
          </w:p>
        </w:tc>
        <w:tc>
          <w:tcPr>
            <w:tcW w:w="1417" w:type="dxa"/>
            <w:vMerge w:val="restart"/>
            <w:vAlign w:val="center"/>
          </w:tcPr>
          <w:p w:rsidR="0095602F" w:rsidRPr="0095602F" w:rsidRDefault="0095602F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Refrigeration And Air</w:t>
            </w:r>
          </w:p>
          <w:p w:rsidR="0095602F" w:rsidRPr="0095602F" w:rsidRDefault="0095602F" w:rsidP="00780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Conditioning</w:t>
            </w:r>
            <w:r w:rsidRPr="0095602F">
              <w:rPr>
                <w:sz w:val="20"/>
                <w:szCs w:val="20"/>
              </w:rPr>
              <w:t xml:space="preserve">   </w:t>
            </w:r>
          </w:p>
          <w:p w:rsidR="0095602F" w:rsidRPr="0095602F" w:rsidRDefault="0095602F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R.S.Khurmi</w:t>
            </w:r>
            <w:proofErr w:type="spellEnd"/>
          </w:p>
          <w:p w:rsidR="0095602F" w:rsidRPr="0095602F" w:rsidRDefault="0095602F" w:rsidP="00780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&amp;</w:t>
            </w:r>
            <w:proofErr w:type="spellStart"/>
            <w:r w:rsidRPr="0095602F">
              <w:rPr>
                <w:rFonts w:eastAsiaTheme="minorHAnsi"/>
                <w:b/>
                <w:bCs/>
                <w:sz w:val="20"/>
                <w:szCs w:val="20"/>
              </w:rPr>
              <w:t>J.K.Gopta</w:t>
            </w:r>
            <w:proofErr w:type="spellEnd"/>
          </w:p>
          <w:p w:rsidR="0095602F" w:rsidRPr="0095602F" w:rsidRDefault="0095602F" w:rsidP="00780CD5">
            <w:pPr>
              <w:jc w:val="center"/>
              <w:rPr>
                <w:sz w:val="20"/>
                <w:szCs w:val="20"/>
              </w:rPr>
            </w:pPr>
          </w:p>
        </w:tc>
      </w:tr>
      <w:tr w:rsidR="0095602F" w:rsidRPr="0095602F" w:rsidTr="009846F6">
        <w:trPr>
          <w:trHeight w:val="816"/>
        </w:trPr>
        <w:tc>
          <w:tcPr>
            <w:tcW w:w="568" w:type="dxa"/>
            <w:tcBorders>
              <w:top w:val="single" w:sz="4" w:space="0" w:color="auto"/>
            </w:tcBorders>
          </w:tcPr>
          <w:p w:rsidR="0095602F" w:rsidRPr="0095602F" w:rsidRDefault="0095602F" w:rsidP="00F2771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61</w:t>
            </w:r>
          </w:p>
        </w:tc>
        <w:tc>
          <w:tcPr>
            <w:tcW w:w="1134" w:type="dxa"/>
            <w:vMerge/>
          </w:tcPr>
          <w:p w:rsidR="0095602F" w:rsidRPr="0095602F" w:rsidRDefault="0095602F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5602F" w:rsidRPr="0095602F" w:rsidRDefault="0095602F" w:rsidP="009101E1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602F" w:rsidRPr="0095602F" w:rsidRDefault="0095602F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5602F" w:rsidRPr="0095602F" w:rsidRDefault="0095602F" w:rsidP="0078476E">
            <w:pPr>
              <w:pStyle w:val="Title"/>
              <w:ind w:left="113" w:right="113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vMerge/>
          </w:tcPr>
          <w:p w:rsidR="0095602F" w:rsidRPr="0095602F" w:rsidRDefault="0095602F" w:rsidP="00335C51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ind w:left="207" w:hanging="207"/>
              <w:outlineLvl w:val="1"/>
              <w:rPr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95602F" w:rsidRPr="0095602F" w:rsidRDefault="0095602F" w:rsidP="009B1094"/>
        </w:tc>
      </w:tr>
      <w:tr w:rsidR="0095602F" w:rsidRPr="0095602F" w:rsidTr="009846F6">
        <w:trPr>
          <w:trHeight w:val="432"/>
        </w:trPr>
        <w:tc>
          <w:tcPr>
            <w:tcW w:w="568" w:type="dxa"/>
          </w:tcPr>
          <w:p w:rsidR="0095602F" w:rsidRPr="0095602F" w:rsidRDefault="0095602F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62</w:t>
            </w:r>
          </w:p>
        </w:tc>
        <w:tc>
          <w:tcPr>
            <w:tcW w:w="1134" w:type="dxa"/>
            <w:vMerge/>
          </w:tcPr>
          <w:p w:rsidR="0095602F" w:rsidRPr="0095602F" w:rsidRDefault="0095602F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5602F" w:rsidRPr="0095602F" w:rsidRDefault="0095602F" w:rsidP="009101E1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5602F" w:rsidRPr="0095602F" w:rsidRDefault="0095602F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5602F" w:rsidRPr="0095602F" w:rsidRDefault="0095602F" w:rsidP="0078476E">
            <w:pPr>
              <w:pStyle w:val="Title"/>
              <w:ind w:left="113" w:right="113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95602F" w:rsidRPr="0095602F" w:rsidRDefault="0095602F" w:rsidP="00C8511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hanging="284"/>
              <w:rPr>
                <w:bCs/>
              </w:rPr>
            </w:pPr>
            <w:r w:rsidRPr="0095602F">
              <w:rPr>
                <w:rFonts w:eastAsiaTheme="minorHAnsi"/>
              </w:rPr>
              <w:t>Classification of air-conditioning system</w:t>
            </w:r>
          </w:p>
        </w:tc>
        <w:tc>
          <w:tcPr>
            <w:tcW w:w="1417" w:type="dxa"/>
            <w:vMerge/>
            <w:vAlign w:val="center"/>
          </w:tcPr>
          <w:p w:rsidR="0095602F" w:rsidRPr="0095602F" w:rsidRDefault="0095602F" w:rsidP="009B1094"/>
        </w:tc>
      </w:tr>
      <w:tr w:rsidR="0095602F" w:rsidRPr="0095602F" w:rsidTr="0095602F">
        <w:trPr>
          <w:trHeight w:val="224"/>
        </w:trPr>
        <w:tc>
          <w:tcPr>
            <w:tcW w:w="568" w:type="dxa"/>
            <w:vMerge w:val="restart"/>
          </w:tcPr>
          <w:p w:rsidR="0095602F" w:rsidRPr="0095602F" w:rsidRDefault="0095602F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63</w:t>
            </w:r>
          </w:p>
        </w:tc>
        <w:tc>
          <w:tcPr>
            <w:tcW w:w="1134" w:type="dxa"/>
            <w:vMerge/>
          </w:tcPr>
          <w:p w:rsidR="0095602F" w:rsidRPr="0095602F" w:rsidRDefault="0095602F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5602F" w:rsidRPr="0095602F" w:rsidRDefault="0095602F" w:rsidP="009101E1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5602F" w:rsidRPr="0095602F" w:rsidRDefault="0095602F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5602F" w:rsidRPr="0095602F" w:rsidRDefault="0095602F" w:rsidP="0078476E">
            <w:pPr>
              <w:pStyle w:val="Title"/>
              <w:ind w:left="113" w:right="113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95602F" w:rsidRPr="0095602F" w:rsidRDefault="0095602F" w:rsidP="00C8511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hanging="317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Winter Air Conditioning System</w:t>
            </w:r>
          </w:p>
        </w:tc>
        <w:tc>
          <w:tcPr>
            <w:tcW w:w="1417" w:type="dxa"/>
            <w:vMerge/>
            <w:vAlign w:val="center"/>
          </w:tcPr>
          <w:p w:rsidR="0095602F" w:rsidRPr="0095602F" w:rsidRDefault="0095602F" w:rsidP="009B1094"/>
        </w:tc>
      </w:tr>
      <w:tr w:rsidR="0095602F" w:rsidRPr="0095602F" w:rsidTr="0095602F">
        <w:trPr>
          <w:trHeight w:val="241"/>
        </w:trPr>
        <w:tc>
          <w:tcPr>
            <w:tcW w:w="568" w:type="dxa"/>
            <w:vMerge/>
          </w:tcPr>
          <w:p w:rsidR="0095602F" w:rsidRPr="0095602F" w:rsidRDefault="0095602F" w:rsidP="00F2771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95602F" w:rsidRPr="0095602F" w:rsidRDefault="0095602F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 w:val="restart"/>
          </w:tcPr>
          <w:p w:rsidR="0095602F" w:rsidRPr="0095602F" w:rsidRDefault="0095602F" w:rsidP="00A1539B">
            <w:pPr>
              <w:pStyle w:val="Title"/>
              <w:rPr>
                <w:b/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18</w:t>
            </w:r>
            <w:r w:rsidRPr="0095602F">
              <w:rPr>
                <w:sz w:val="24"/>
                <w:szCs w:val="24"/>
                <w:u w:val="none"/>
                <w:vertAlign w:val="superscript"/>
              </w:rPr>
              <w:t>th</w:t>
            </w:r>
          </w:p>
        </w:tc>
        <w:tc>
          <w:tcPr>
            <w:tcW w:w="1134" w:type="dxa"/>
          </w:tcPr>
          <w:p w:rsidR="0095602F" w:rsidRPr="0095602F" w:rsidRDefault="0095602F" w:rsidP="0095602F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5602F" w:rsidRPr="0095602F" w:rsidRDefault="0095602F" w:rsidP="0078476E">
            <w:pPr>
              <w:pStyle w:val="Title"/>
              <w:ind w:left="113" w:right="113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95602F" w:rsidRPr="0095602F" w:rsidRDefault="0095602F" w:rsidP="009C4D5D">
            <w:pPr>
              <w:pStyle w:val="ListParagraph"/>
              <w:numPr>
                <w:ilvl w:val="0"/>
                <w:numId w:val="10"/>
              </w:numPr>
              <w:spacing w:before="100" w:beforeAutospacing="1"/>
              <w:ind w:left="207" w:hanging="207"/>
              <w:outlineLvl w:val="1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Summer air-conditioning system.</w:t>
            </w:r>
          </w:p>
        </w:tc>
        <w:tc>
          <w:tcPr>
            <w:tcW w:w="1417" w:type="dxa"/>
            <w:vMerge/>
            <w:vAlign w:val="center"/>
          </w:tcPr>
          <w:p w:rsidR="0095602F" w:rsidRPr="0095602F" w:rsidRDefault="0095602F" w:rsidP="009B1094"/>
        </w:tc>
      </w:tr>
      <w:tr w:rsidR="0095602F" w:rsidRPr="0095602F" w:rsidTr="009846F6">
        <w:trPr>
          <w:trHeight w:val="228"/>
        </w:trPr>
        <w:tc>
          <w:tcPr>
            <w:tcW w:w="568" w:type="dxa"/>
          </w:tcPr>
          <w:p w:rsidR="0095602F" w:rsidRPr="0095602F" w:rsidRDefault="0095602F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64</w:t>
            </w:r>
          </w:p>
        </w:tc>
        <w:tc>
          <w:tcPr>
            <w:tcW w:w="1134" w:type="dxa"/>
            <w:vMerge/>
          </w:tcPr>
          <w:p w:rsidR="0095602F" w:rsidRPr="0095602F" w:rsidRDefault="0095602F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5602F" w:rsidRPr="0095602F" w:rsidRDefault="0095602F" w:rsidP="00A1539B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5602F" w:rsidRPr="0095602F" w:rsidRDefault="0095602F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5602F" w:rsidRPr="0095602F" w:rsidRDefault="0095602F" w:rsidP="0078476E">
            <w:pPr>
              <w:pStyle w:val="Title"/>
              <w:ind w:left="113" w:right="113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95602F" w:rsidRPr="0095602F" w:rsidRDefault="0095602F" w:rsidP="009101E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hanging="284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Solve simple numerical</w:t>
            </w:r>
          </w:p>
        </w:tc>
        <w:tc>
          <w:tcPr>
            <w:tcW w:w="1417" w:type="dxa"/>
            <w:vMerge/>
            <w:vAlign w:val="center"/>
          </w:tcPr>
          <w:p w:rsidR="0095602F" w:rsidRPr="0095602F" w:rsidRDefault="0095602F" w:rsidP="009B1094"/>
        </w:tc>
      </w:tr>
      <w:tr w:rsidR="0095602F" w:rsidRPr="0095602F" w:rsidTr="009846F6">
        <w:trPr>
          <w:trHeight w:val="225"/>
        </w:trPr>
        <w:tc>
          <w:tcPr>
            <w:tcW w:w="568" w:type="dxa"/>
            <w:tcBorders>
              <w:top w:val="single" w:sz="4" w:space="0" w:color="auto"/>
            </w:tcBorders>
          </w:tcPr>
          <w:p w:rsidR="0095602F" w:rsidRPr="0095602F" w:rsidRDefault="0095602F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65</w:t>
            </w:r>
          </w:p>
        </w:tc>
        <w:tc>
          <w:tcPr>
            <w:tcW w:w="1134" w:type="dxa"/>
            <w:vMerge/>
          </w:tcPr>
          <w:p w:rsidR="0095602F" w:rsidRPr="0095602F" w:rsidRDefault="0095602F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5602F" w:rsidRPr="0095602F" w:rsidRDefault="0095602F" w:rsidP="00A1539B">
            <w:pPr>
              <w:pStyle w:val="Title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602F" w:rsidRPr="0095602F" w:rsidRDefault="0095602F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5602F" w:rsidRPr="0095602F" w:rsidRDefault="0095602F" w:rsidP="0078476E">
            <w:pPr>
              <w:pStyle w:val="Title"/>
              <w:ind w:left="113" w:right="113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95602F" w:rsidRPr="0095602F" w:rsidRDefault="0095602F" w:rsidP="00780CD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ASSIGNMENT</w:t>
            </w:r>
          </w:p>
        </w:tc>
        <w:tc>
          <w:tcPr>
            <w:tcW w:w="1417" w:type="dxa"/>
            <w:vMerge/>
            <w:vAlign w:val="center"/>
          </w:tcPr>
          <w:p w:rsidR="0095602F" w:rsidRPr="0095602F" w:rsidRDefault="0095602F" w:rsidP="009B1094"/>
        </w:tc>
      </w:tr>
      <w:tr w:rsidR="0095602F" w:rsidRPr="0095602F" w:rsidTr="009846F6">
        <w:trPr>
          <w:trHeight w:val="216"/>
        </w:trPr>
        <w:tc>
          <w:tcPr>
            <w:tcW w:w="568" w:type="dxa"/>
            <w:tcBorders>
              <w:top w:val="single" w:sz="4" w:space="0" w:color="auto"/>
            </w:tcBorders>
          </w:tcPr>
          <w:p w:rsidR="0095602F" w:rsidRPr="0095602F" w:rsidRDefault="0095602F" w:rsidP="00682F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66</w:t>
            </w:r>
          </w:p>
        </w:tc>
        <w:tc>
          <w:tcPr>
            <w:tcW w:w="1134" w:type="dxa"/>
            <w:vMerge/>
          </w:tcPr>
          <w:p w:rsidR="0095602F" w:rsidRPr="0095602F" w:rsidRDefault="0095602F" w:rsidP="009B109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</w:tcPr>
          <w:p w:rsidR="0095602F" w:rsidRPr="0095602F" w:rsidRDefault="0095602F" w:rsidP="00A1539B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95602F" w:rsidRPr="0095602F" w:rsidRDefault="0095602F" w:rsidP="00617FB3">
            <w:pPr>
              <w:pStyle w:val="Title"/>
              <w:rPr>
                <w:sz w:val="24"/>
                <w:szCs w:val="24"/>
                <w:u w:val="none"/>
              </w:rPr>
            </w:pPr>
            <w:r w:rsidRPr="0095602F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Merge/>
          </w:tcPr>
          <w:p w:rsidR="0095602F" w:rsidRPr="0095602F" w:rsidRDefault="0095602F" w:rsidP="009B109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95602F" w:rsidRPr="0095602F" w:rsidRDefault="0095602F" w:rsidP="00780CD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3"/>
              <w:rPr>
                <w:rFonts w:eastAsiaTheme="minorHAnsi"/>
              </w:rPr>
            </w:pPr>
            <w:r w:rsidRPr="0095602F">
              <w:rPr>
                <w:rFonts w:eastAsiaTheme="minorHAnsi"/>
              </w:rPr>
              <w:t>CLASS TEST</w:t>
            </w:r>
          </w:p>
        </w:tc>
        <w:tc>
          <w:tcPr>
            <w:tcW w:w="1417" w:type="dxa"/>
            <w:vMerge/>
          </w:tcPr>
          <w:p w:rsidR="0095602F" w:rsidRPr="0095602F" w:rsidRDefault="0095602F" w:rsidP="009B1094"/>
        </w:tc>
      </w:tr>
    </w:tbl>
    <w:p w:rsidR="000B2D65" w:rsidRPr="009101E1" w:rsidRDefault="000B2D65" w:rsidP="009846F6">
      <w:pPr>
        <w:pStyle w:val="BodyText2"/>
        <w:rPr>
          <w:i w:val="0"/>
          <w:sz w:val="28"/>
          <w:szCs w:val="28"/>
        </w:rPr>
      </w:pPr>
    </w:p>
    <w:p w:rsidR="009A475B" w:rsidRPr="009101E1" w:rsidRDefault="009A475B" w:rsidP="008A18D1"/>
    <w:p w:rsidR="0095602F" w:rsidRDefault="0095602F" w:rsidP="008A18D1"/>
    <w:p w:rsidR="0095602F" w:rsidRDefault="0095602F" w:rsidP="008A18D1"/>
    <w:p w:rsidR="0095602F" w:rsidRDefault="0095602F" w:rsidP="008A18D1"/>
    <w:p w:rsidR="0095602F" w:rsidRDefault="0095602F" w:rsidP="008A18D1"/>
    <w:p w:rsidR="0095602F" w:rsidRDefault="0095602F" w:rsidP="008A18D1"/>
    <w:p w:rsidR="0095602F" w:rsidRDefault="0095602F" w:rsidP="008A18D1"/>
    <w:p w:rsidR="0095602F" w:rsidRDefault="0095602F" w:rsidP="008A18D1"/>
    <w:p w:rsidR="0095602F" w:rsidRDefault="0095602F" w:rsidP="008A18D1"/>
    <w:p w:rsidR="0095602F" w:rsidRDefault="0095602F" w:rsidP="008A18D1"/>
    <w:p w:rsidR="0095602F" w:rsidRDefault="0095602F" w:rsidP="008A18D1"/>
    <w:p w:rsidR="0095602F" w:rsidRDefault="0095602F" w:rsidP="008A18D1"/>
    <w:p w:rsidR="009A475B" w:rsidRPr="009101E1" w:rsidRDefault="009A475B" w:rsidP="008A18D1">
      <w:r w:rsidRPr="009101E1">
        <w:t>Faculty Member</w:t>
      </w:r>
      <w:r w:rsidRPr="009101E1">
        <w:tab/>
      </w:r>
      <w:r w:rsidRPr="009101E1">
        <w:tab/>
      </w:r>
      <w:r w:rsidRPr="009101E1">
        <w:tab/>
      </w:r>
      <w:r w:rsidRPr="009101E1">
        <w:tab/>
        <w:t>HOD</w:t>
      </w:r>
      <w:r w:rsidRPr="009101E1">
        <w:tab/>
      </w:r>
      <w:r w:rsidRPr="009101E1">
        <w:tab/>
      </w:r>
      <w:r w:rsidRPr="009101E1">
        <w:tab/>
      </w:r>
      <w:r w:rsidRPr="009101E1">
        <w:tab/>
        <w:t>Principal/ Director</w:t>
      </w:r>
    </w:p>
    <w:sectPr w:rsidR="009A475B" w:rsidRPr="009101E1" w:rsidSect="0095602F">
      <w:pgSz w:w="12240" w:h="15840"/>
      <w:pgMar w:top="1134" w:right="758" w:bottom="1985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B00"/>
    <w:multiLevelType w:val="hybridMultilevel"/>
    <w:tmpl w:val="5972DE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357A"/>
    <w:multiLevelType w:val="hybridMultilevel"/>
    <w:tmpl w:val="B554D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6681"/>
    <w:multiLevelType w:val="multilevel"/>
    <w:tmpl w:val="51BAA4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7532847"/>
    <w:multiLevelType w:val="multilevel"/>
    <w:tmpl w:val="C2E0A0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F446785"/>
    <w:multiLevelType w:val="hybridMultilevel"/>
    <w:tmpl w:val="B03C95B2"/>
    <w:lvl w:ilvl="0" w:tplc="4F00332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07787"/>
    <w:multiLevelType w:val="hybridMultilevel"/>
    <w:tmpl w:val="40427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95190"/>
    <w:multiLevelType w:val="hybridMultilevel"/>
    <w:tmpl w:val="90BE45F4"/>
    <w:lvl w:ilvl="0" w:tplc="4F0033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852D8"/>
    <w:multiLevelType w:val="hybridMultilevel"/>
    <w:tmpl w:val="F2D471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050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2A41A2F"/>
    <w:multiLevelType w:val="multilevel"/>
    <w:tmpl w:val="A402499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3CE6151"/>
    <w:multiLevelType w:val="hybridMultilevel"/>
    <w:tmpl w:val="DB366920"/>
    <w:lvl w:ilvl="0" w:tplc="040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25C8287F"/>
    <w:multiLevelType w:val="hybridMultilevel"/>
    <w:tmpl w:val="79008C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E13454"/>
    <w:multiLevelType w:val="multilevel"/>
    <w:tmpl w:val="51BAA4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29084FA1"/>
    <w:multiLevelType w:val="hybridMultilevel"/>
    <w:tmpl w:val="24785EB8"/>
    <w:lvl w:ilvl="0" w:tplc="4F0033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91B00"/>
    <w:multiLevelType w:val="hybridMultilevel"/>
    <w:tmpl w:val="213C86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619BA"/>
    <w:multiLevelType w:val="hybridMultilevel"/>
    <w:tmpl w:val="5DE2F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86D4A"/>
    <w:multiLevelType w:val="hybridMultilevel"/>
    <w:tmpl w:val="EECA7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82071"/>
    <w:multiLevelType w:val="hybridMultilevel"/>
    <w:tmpl w:val="B0B495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E0FA2"/>
    <w:multiLevelType w:val="hybridMultilevel"/>
    <w:tmpl w:val="F7AE6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80CC0"/>
    <w:multiLevelType w:val="hybridMultilevel"/>
    <w:tmpl w:val="3FDE90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E07BF"/>
    <w:multiLevelType w:val="hybridMultilevel"/>
    <w:tmpl w:val="A992E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A78A1"/>
    <w:multiLevelType w:val="hybridMultilevel"/>
    <w:tmpl w:val="7CB00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E2942"/>
    <w:multiLevelType w:val="hybridMultilevel"/>
    <w:tmpl w:val="3F064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152B3"/>
    <w:multiLevelType w:val="hybridMultilevel"/>
    <w:tmpl w:val="20C21886"/>
    <w:lvl w:ilvl="0" w:tplc="4F0033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2687F"/>
    <w:multiLevelType w:val="hybridMultilevel"/>
    <w:tmpl w:val="4CB07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7596A"/>
    <w:multiLevelType w:val="hybridMultilevel"/>
    <w:tmpl w:val="05BA260E"/>
    <w:lvl w:ilvl="0" w:tplc="4F0033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257AC"/>
    <w:multiLevelType w:val="hybridMultilevel"/>
    <w:tmpl w:val="085E520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22"/>
  </w:num>
  <w:num w:numId="5">
    <w:abstractNumId w:val="18"/>
  </w:num>
  <w:num w:numId="6">
    <w:abstractNumId w:val="20"/>
  </w:num>
  <w:num w:numId="7">
    <w:abstractNumId w:val="23"/>
  </w:num>
  <w:num w:numId="8">
    <w:abstractNumId w:val="25"/>
  </w:num>
  <w:num w:numId="9">
    <w:abstractNumId w:val="13"/>
  </w:num>
  <w:num w:numId="10">
    <w:abstractNumId w:val="4"/>
  </w:num>
  <w:num w:numId="11">
    <w:abstractNumId w:val="6"/>
  </w:num>
  <w:num w:numId="12">
    <w:abstractNumId w:val="26"/>
  </w:num>
  <w:num w:numId="13">
    <w:abstractNumId w:val="10"/>
  </w:num>
  <w:num w:numId="14">
    <w:abstractNumId w:val="9"/>
  </w:num>
  <w:num w:numId="15">
    <w:abstractNumId w:val="12"/>
  </w:num>
  <w:num w:numId="16">
    <w:abstractNumId w:val="8"/>
  </w:num>
  <w:num w:numId="17">
    <w:abstractNumId w:val="2"/>
  </w:num>
  <w:num w:numId="18">
    <w:abstractNumId w:val="3"/>
  </w:num>
  <w:num w:numId="19">
    <w:abstractNumId w:val="24"/>
  </w:num>
  <w:num w:numId="20">
    <w:abstractNumId w:val="0"/>
  </w:num>
  <w:num w:numId="21">
    <w:abstractNumId w:val="15"/>
  </w:num>
  <w:num w:numId="22">
    <w:abstractNumId w:val="19"/>
  </w:num>
  <w:num w:numId="23">
    <w:abstractNumId w:val="16"/>
  </w:num>
  <w:num w:numId="24">
    <w:abstractNumId w:val="17"/>
  </w:num>
  <w:num w:numId="25">
    <w:abstractNumId w:val="7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0E48"/>
    <w:rsid w:val="000070B1"/>
    <w:rsid w:val="0001000C"/>
    <w:rsid w:val="00012DC4"/>
    <w:rsid w:val="0001455A"/>
    <w:rsid w:val="0002234B"/>
    <w:rsid w:val="0003008E"/>
    <w:rsid w:val="00030E48"/>
    <w:rsid w:val="00032717"/>
    <w:rsid w:val="0004386E"/>
    <w:rsid w:val="00044E93"/>
    <w:rsid w:val="00050442"/>
    <w:rsid w:val="00060D8B"/>
    <w:rsid w:val="00082171"/>
    <w:rsid w:val="000852C5"/>
    <w:rsid w:val="00093C0D"/>
    <w:rsid w:val="000A2545"/>
    <w:rsid w:val="000B2D65"/>
    <w:rsid w:val="000B448B"/>
    <w:rsid w:val="000C1EEA"/>
    <w:rsid w:val="000D2471"/>
    <w:rsid w:val="000E5F6F"/>
    <w:rsid w:val="00102B08"/>
    <w:rsid w:val="001126A0"/>
    <w:rsid w:val="001133EE"/>
    <w:rsid w:val="0013545C"/>
    <w:rsid w:val="00151491"/>
    <w:rsid w:val="00153CDB"/>
    <w:rsid w:val="00154144"/>
    <w:rsid w:val="001651BA"/>
    <w:rsid w:val="00165DDD"/>
    <w:rsid w:val="0016694A"/>
    <w:rsid w:val="00174D9F"/>
    <w:rsid w:val="0018324D"/>
    <w:rsid w:val="00194500"/>
    <w:rsid w:val="00197C22"/>
    <w:rsid w:val="001A445E"/>
    <w:rsid w:val="001A59CC"/>
    <w:rsid w:val="001B4AEA"/>
    <w:rsid w:val="001B53D8"/>
    <w:rsid w:val="001C0E8B"/>
    <w:rsid w:val="001D3048"/>
    <w:rsid w:val="001D4772"/>
    <w:rsid w:val="001E0768"/>
    <w:rsid w:val="001E21AE"/>
    <w:rsid w:val="001F036E"/>
    <w:rsid w:val="001F2E60"/>
    <w:rsid w:val="00201B60"/>
    <w:rsid w:val="00201F60"/>
    <w:rsid w:val="00202A06"/>
    <w:rsid w:val="0021285D"/>
    <w:rsid w:val="002174E9"/>
    <w:rsid w:val="00225177"/>
    <w:rsid w:val="00234AB0"/>
    <w:rsid w:val="002360F7"/>
    <w:rsid w:val="00242882"/>
    <w:rsid w:val="00254B01"/>
    <w:rsid w:val="002565C8"/>
    <w:rsid w:val="0027353C"/>
    <w:rsid w:val="00280271"/>
    <w:rsid w:val="0029145E"/>
    <w:rsid w:val="0029410C"/>
    <w:rsid w:val="002A000C"/>
    <w:rsid w:val="002B5E22"/>
    <w:rsid w:val="002C72FF"/>
    <w:rsid w:val="002D20D6"/>
    <w:rsid w:val="002E505D"/>
    <w:rsid w:val="00305150"/>
    <w:rsid w:val="00310377"/>
    <w:rsid w:val="00310D5C"/>
    <w:rsid w:val="00311E56"/>
    <w:rsid w:val="00312C58"/>
    <w:rsid w:val="00313579"/>
    <w:rsid w:val="00330CD0"/>
    <w:rsid w:val="0033590D"/>
    <w:rsid w:val="00335C51"/>
    <w:rsid w:val="00355EC5"/>
    <w:rsid w:val="00367573"/>
    <w:rsid w:val="00373810"/>
    <w:rsid w:val="003772AB"/>
    <w:rsid w:val="00382A1C"/>
    <w:rsid w:val="00385245"/>
    <w:rsid w:val="00392B19"/>
    <w:rsid w:val="0039640B"/>
    <w:rsid w:val="003A1E65"/>
    <w:rsid w:val="003C1DA4"/>
    <w:rsid w:val="003C7B5F"/>
    <w:rsid w:val="003D03D2"/>
    <w:rsid w:val="003E134A"/>
    <w:rsid w:val="003E1DFE"/>
    <w:rsid w:val="003E3A03"/>
    <w:rsid w:val="003E7964"/>
    <w:rsid w:val="003F19FF"/>
    <w:rsid w:val="003F2F20"/>
    <w:rsid w:val="00402F30"/>
    <w:rsid w:val="00410056"/>
    <w:rsid w:val="00410437"/>
    <w:rsid w:val="0041427B"/>
    <w:rsid w:val="004315DD"/>
    <w:rsid w:val="00441414"/>
    <w:rsid w:val="004467F3"/>
    <w:rsid w:val="00465C1D"/>
    <w:rsid w:val="00466A88"/>
    <w:rsid w:val="00474DE5"/>
    <w:rsid w:val="00476D39"/>
    <w:rsid w:val="004803CD"/>
    <w:rsid w:val="004947AC"/>
    <w:rsid w:val="004A10E9"/>
    <w:rsid w:val="004A3BC9"/>
    <w:rsid w:val="004B1122"/>
    <w:rsid w:val="004B6EB6"/>
    <w:rsid w:val="004C5E9F"/>
    <w:rsid w:val="004D23D5"/>
    <w:rsid w:val="004D2B35"/>
    <w:rsid w:val="004F2924"/>
    <w:rsid w:val="004F69DC"/>
    <w:rsid w:val="00500847"/>
    <w:rsid w:val="005015A3"/>
    <w:rsid w:val="00501BAA"/>
    <w:rsid w:val="00504164"/>
    <w:rsid w:val="00516D11"/>
    <w:rsid w:val="00522A12"/>
    <w:rsid w:val="00535407"/>
    <w:rsid w:val="0053778B"/>
    <w:rsid w:val="005454DA"/>
    <w:rsid w:val="00547A6D"/>
    <w:rsid w:val="00562C43"/>
    <w:rsid w:val="00565734"/>
    <w:rsid w:val="00573B0B"/>
    <w:rsid w:val="005921AA"/>
    <w:rsid w:val="00595B31"/>
    <w:rsid w:val="005A4DCB"/>
    <w:rsid w:val="005C17B8"/>
    <w:rsid w:val="005C2447"/>
    <w:rsid w:val="005C6A60"/>
    <w:rsid w:val="005E0A66"/>
    <w:rsid w:val="005F2F3B"/>
    <w:rsid w:val="00604218"/>
    <w:rsid w:val="006071F7"/>
    <w:rsid w:val="00613B66"/>
    <w:rsid w:val="00617FB3"/>
    <w:rsid w:val="006203CE"/>
    <w:rsid w:val="00620C91"/>
    <w:rsid w:val="006234A0"/>
    <w:rsid w:val="006247DB"/>
    <w:rsid w:val="00630995"/>
    <w:rsid w:val="006346C5"/>
    <w:rsid w:val="00646DB7"/>
    <w:rsid w:val="006605E9"/>
    <w:rsid w:val="00674984"/>
    <w:rsid w:val="00682200"/>
    <w:rsid w:val="00682F72"/>
    <w:rsid w:val="006978A6"/>
    <w:rsid w:val="006A19F4"/>
    <w:rsid w:val="006B0B32"/>
    <w:rsid w:val="006B159A"/>
    <w:rsid w:val="006D1CB2"/>
    <w:rsid w:val="006D4463"/>
    <w:rsid w:val="006E2D01"/>
    <w:rsid w:val="006F4B61"/>
    <w:rsid w:val="00702658"/>
    <w:rsid w:val="00702F38"/>
    <w:rsid w:val="00703E50"/>
    <w:rsid w:val="00750AC4"/>
    <w:rsid w:val="00777133"/>
    <w:rsid w:val="0078046E"/>
    <w:rsid w:val="00780CD5"/>
    <w:rsid w:val="00781D04"/>
    <w:rsid w:val="00784339"/>
    <w:rsid w:val="0078476E"/>
    <w:rsid w:val="007A0125"/>
    <w:rsid w:val="007A605D"/>
    <w:rsid w:val="007A7F6E"/>
    <w:rsid w:val="007B1911"/>
    <w:rsid w:val="007B7356"/>
    <w:rsid w:val="007E2619"/>
    <w:rsid w:val="007E5928"/>
    <w:rsid w:val="008026D1"/>
    <w:rsid w:val="00811A51"/>
    <w:rsid w:val="00820510"/>
    <w:rsid w:val="00833BE3"/>
    <w:rsid w:val="008432DB"/>
    <w:rsid w:val="00847261"/>
    <w:rsid w:val="008649DA"/>
    <w:rsid w:val="00876155"/>
    <w:rsid w:val="0087662C"/>
    <w:rsid w:val="008803F9"/>
    <w:rsid w:val="00893BA6"/>
    <w:rsid w:val="008A18D1"/>
    <w:rsid w:val="008A4FC9"/>
    <w:rsid w:val="008A7A23"/>
    <w:rsid w:val="008B1D70"/>
    <w:rsid w:val="008B4855"/>
    <w:rsid w:val="008C6A5F"/>
    <w:rsid w:val="008D70AC"/>
    <w:rsid w:val="008E065A"/>
    <w:rsid w:val="008E43F4"/>
    <w:rsid w:val="008E440F"/>
    <w:rsid w:val="008F7163"/>
    <w:rsid w:val="008F7CCC"/>
    <w:rsid w:val="009019D4"/>
    <w:rsid w:val="009101E1"/>
    <w:rsid w:val="00920128"/>
    <w:rsid w:val="009234A7"/>
    <w:rsid w:val="009329E7"/>
    <w:rsid w:val="0094282D"/>
    <w:rsid w:val="0094372C"/>
    <w:rsid w:val="00953B7B"/>
    <w:rsid w:val="0095602F"/>
    <w:rsid w:val="00956924"/>
    <w:rsid w:val="009846F6"/>
    <w:rsid w:val="0098572A"/>
    <w:rsid w:val="009A475B"/>
    <w:rsid w:val="009B1094"/>
    <w:rsid w:val="009B39A7"/>
    <w:rsid w:val="009B3E12"/>
    <w:rsid w:val="009B6907"/>
    <w:rsid w:val="009C3973"/>
    <w:rsid w:val="009C4D02"/>
    <w:rsid w:val="009C4D5D"/>
    <w:rsid w:val="009E1647"/>
    <w:rsid w:val="009E37A7"/>
    <w:rsid w:val="009F3146"/>
    <w:rsid w:val="00A000E2"/>
    <w:rsid w:val="00A1539B"/>
    <w:rsid w:val="00A16291"/>
    <w:rsid w:val="00A46951"/>
    <w:rsid w:val="00A530A2"/>
    <w:rsid w:val="00A54E99"/>
    <w:rsid w:val="00A705BF"/>
    <w:rsid w:val="00A81BBC"/>
    <w:rsid w:val="00AB45DC"/>
    <w:rsid w:val="00AE7022"/>
    <w:rsid w:val="00AF27A1"/>
    <w:rsid w:val="00AF317D"/>
    <w:rsid w:val="00AF4678"/>
    <w:rsid w:val="00AF6C9F"/>
    <w:rsid w:val="00B064CB"/>
    <w:rsid w:val="00B225AA"/>
    <w:rsid w:val="00B25482"/>
    <w:rsid w:val="00B35D28"/>
    <w:rsid w:val="00B372C3"/>
    <w:rsid w:val="00B444A5"/>
    <w:rsid w:val="00B7116F"/>
    <w:rsid w:val="00B87800"/>
    <w:rsid w:val="00BA0B22"/>
    <w:rsid w:val="00BA1319"/>
    <w:rsid w:val="00BA1570"/>
    <w:rsid w:val="00BA760D"/>
    <w:rsid w:val="00BE0429"/>
    <w:rsid w:val="00C071B6"/>
    <w:rsid w:val="00C12694"/>
    <w:rsid w:val="00C168D8"/>
    <w:rsid w:val="00C579E7"/>
    <w:rsid w:val="00C70509"/>
    <w:rsid w:val="00C7317B"/>
    <w:rsid w:val="00C82CE0"/>
    <w:rsid w:val="00C83C4A"/>
    <w:rsid w:val="00C8511C"/>
    <w:rsid w:val="00C9297D"/>
    <w:rsid w:val="00C92C58"/>
    <w:rsid w:val="00C93747"/>
    <w:rsid w:val="00CB2106"/>
    <w:rsid w:val="00CC08D5"/>
    <w:rsid w:val="00CC15E4"/>
    <w:rsid w:val="00CC63D5"/>
    <w:rsid w:val="00CD18C1"/>
    <w:rsid w:val="00CE154D"/>
    <w:rsid w:val="00CE4534"/>
    <w:rsid w:val="00CF5156"/>
    <w:rsid w:val="00CF6C64"/>
    <w:rsid w:val="00D04F4A"/>
    <w:rsid w:val="00D05929"/>
    <w:rsid w:val="00D15EE2"/>
    <w:rsid w:val="00D40AE7"/>
    <w:rsid w:val="00D42596"/>
    <w:rsid w:val="00D45E23"/>
    <w:rsid w:val="00D71074"/>
    <w:rsid w:val="00D8372A"/>
    <w:rsid w:val="00D90163"/>
    <w:rsid w:val="00D942FF"/>
    <w:rsid w:val="00D95870"/>
    <w:rsid w:val="00D972A2"/>
    <w:rsid w:val="00DA59C8"/>
    <w:rsid w:val="00DD33C0"/>
    <w:rsid w:val="00DE5ED2"/>
    <w:rsid w:val="00DE6070"/>
    <w:rsid w:val="00DE761A"/>
    <w:rsid w:val="00DF762A"/>
    <w:rsid w:val="00E16EF1"/>
    <w:rsid w:val="00E24D48"/>
    <w:rsid w:val="00E4701E"/>
    <w:rsid w:val="00E54BBE"/>
    <w:rsid w:val="00E845CD"/>
    <w:rsid w:val="00E92F86"/>
    <w:rsid w:val="00EB250F"/>
    <w:rsid w:val="00EB3FB9"/>
    <w:rsid w:val="00ED4E1F"/>
    <w:rsid w:val="00ED71F2"/>
    <w:rsid w:val="00F0060A"/>
    <w:rsid w:val="00F009BE"/>
    <w:rsid w:val="00F12C65"/>
    <w:rsid w:val="00F235F1"/>
    <w:rsid w:val="00F27714"/>
    <w:rsid w:val="00F279EE"/>
    <w:rsid w:val="00F4221F"/>
    <w:rsid w:val="00F44BC4"/>
    <w:rsid w:val="00F57BC3"/>
    <w:rsid w:val="00F6533A"/>
    <w:rsid w:val="00F81045"/>
    <w:rsid w:val="00F84449"/>
    <w:rsid w:val="00F86417"/>
    <w:rsid w:val="00F94C29"/>
    <w:rsid w:val="00FB6500"/>
    <w:rsid w:val="00FC333F"/>
    <w:rsid w:val="00FC4520"/>
    <w:rsid w:val="00FC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30E48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rsid w:val="00030E4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rsid w:val="00030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30E48"/>
    <w:pPr>
      <w:jc w:val="center"/>
    </w:pPr>
    <w:rPr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30E48"/>
    <w:rPr>
      <w:rFonts w:ascii="Times New Roman" w:eastAsia="Times New Roman" w:hAnsi="Times New Roman" w:cs="Times New Roman"/>
      <w:sz w:val="36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5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B22"/>
    <w:pPr>
      <w:ind w:left="720"/>
      <w:contextualSpacing/>
    </w:pPr>
  </w:style>
  <w:style w:type="character" w:styleId="Hyperlink">
    <w:name w:val="Hyperlink"/>
    <w:uiPriority w:val="99"/>
    <w:rsid w:val="00780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KRSwain</dc:creator>
  <cp:lastModifiedBy>Windows User</cp:lastModifiedBy>
  <cp:revision>3</cp:revision>
  <cp:lastPrinted>2015-06-16T05:20:00Z</cp:lastPrinted>
  <dcterms:created xsi:type="dcterms:W3CDTF">2022-09-13T10:36:00Z</dcterms:created>
  <dcterms:modified xsi:type="dcterms:W3CDTF">2023-07-03T10:59:00Z</dcterms:modified>
</cp:coreProperties>
</file>