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A011" w14:textId="77777777" w:rsidR="006550E1" w:rsidRDefault="006550E1">
      <w:pPr>
        <w:pStyle w:val="BodyText"/>
        <w:rPr>
          <w:rFonts w:ascii="Times New Roman"/>
          <w:sz w:val="20"/>
        </w:rPr>
      </w:pPr>
    </w:p>
    <w:p w14:paraId="6B8B78AD" w14:textId="77777777" w:rsidR="006550E1" w:rsidRDefault="006550E1">
      <w:pPr>
        <w:pStyle w:val="BodyText"/>
        <w:rPr>
          <w:rFonts w:ascii="Times New Roman"/>
          <w:sz w:val="20"/>
        </w:rPr>
      </w:pPr>
    </w:p>
    <w:p w14:paraId="60A17025" w14:textId="77777777" w:rsidR="006550E1" w:rsidRDefault="006550E1">
      <w:pPr>
        <w:pStyle w:val="BodyText"/>
        <w:rPr>
          <w:rFonts w:ascii="Times New Roman"/>
          <w:sz w:val="20"/>
        </w:rPr>
      </w:pPr>
    </w:p>
    <w:p w14:paraId="2C58197A" w14:textId="77777777" w:rsidR="006550E1" w:rsidRDefault="006550E1">
      <w:pPr>
        <w:pStyle w:val="BodyText"/>
        <w:rPr>
          <w:rFonts w:ascii="Times New Roman"/>
          <w:sz w:val="20"/>
        </w:rPr>
      </w:pPr>
    </w:p>
    <w:p w14:paraId="4AD63596" w14:textId="77777777" w:rsidR="006550E1" w:rsidRDefault="006550E1">
      <w:pPr>
        <w:pStyle w:val="BodyText"/>
        <w:rPr>
          <w:rFonts w:ascii="Times New Roman"/>
          <w:sz w:val="20"/>
        </w:rPr>
      </w:pPr>
    </w:p>
    <w:p w14:paraId="2D0B22E0" w14:textId="77777777" w:rsidR="00E57E4C" w:rsidRDefault="00547603" w:rsidP="003F4D99">
      <w:pPr>
        <w:pStyle w:val="Title"/>
        <w:spacing w:before="240" w:line="237" w:lineRule="auto"/>
      </w:pPr>
      <w:r>
        <w:rPr>
          <w:noProof/>
          <w:lang w:val="en-IN" w:eastAsia="en-IN"/>
        </w:rPr>
        <w:drawing>
          <wp:anchor distT="0" distB="0" distL="0" distR="0" simplePos="0" relativeHeight="486770176" behindDoc="1" locked="0" layoutInCell="1" allowOverlap="1" wp14:anchorId="3082DCE3" wp14:editId="2760AD75">
            <wp:simplePos x="0" y="0"/>
            <wp:positionH relativeFrom="page">
              <wp:posOffset>400050</wp:posOffset>
            </wp:positionH>
            <wp:positionV relativeFrom="paragraph">
              <wp:posOffset>-490497</wp:posOffset>
            </wp:positionV>
            <wp:extent cx="801801" cy="829945"/>
            <wp:effectExtent l="0" t="0" r="0" b="0"/>
            <wp:wrapNone/>
            <wp:docPr id="1" name="image1.png" descr="II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01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D99">
        <w:t xml:space="preserve">       </w:t>
      </w:r>
    </w:p>
    <w:p w14:paraId="789AF7A6" w14:textId="532641EB" w:rsidR="003F4D99" w:rsidRDefault="00547603" w:rsidP="00547603">
      <w:pPr>
        <w:pStyle w:val="Title"/>
        <w:spacing w:before="240" w:line="237" w:lineRule="auto"/>
        <w:ind w:left="720" w:right="-18"/>
        <w:jc w:val="center"/>
      </w:pPr>
      <w:r>
        <w:t>IIPM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ENGINEERING</w:t>
      </w:r>
      <w:r>
        <w:rPr>
          <w:spacing w:val="-12"/>
        </w:rPr>
        <w:t xml:space="preserve"> </w:t>
      </w:r>
      <w:r>
        <w:t>AND</w:t>
      </w:r>
      <w:r w:rsidR="00E57E4C">
        <w:t xml:space="preserve">  </w:t>
      </w:r>
      <w:r>
        <w:rPr>
          <w:spacing w:val="-77"/>
        </w:rPr>
        <w:t xml:space="preserve"> </w:t>
      </w:r>
      <w:r w:rsidR="003F4D99">
        <w:rPr>
          <w:spacing w:val="-77"/>
        </w:rPr>
        <w:t xml:space="preserve"> </w:t>
      </w:r>
      <w:r w:rsidR="00E57E4C">
        <w:rPr>
          <w:spacing w:val="-77"/>
        </w:rPr>
        <w:t xml:space="preserve">               </w:t>
      </w:r>
      <w:r w:rsidR="003F4D99">
        <w:t>TECHNOLOGY</w:t>
      </w:r>
    </w:p>
    <w:p w14:paraId="44FCC325" w14:textId="2E06A8AD" w:rsidR="006550E1" w:rsidRPr="00547603" w:rsidRDefault="00547603" w:rsidP="00547603">
      <w:pPr>
        <w:pStyle w:val="Title"/>
        <w:ind w:left="0" w:right="-18"/>
        <w:jc w:val="center"/>
        <w:rPr>
          <w:i/>
          <w:sz w:val="28"/>
          <w:u w:val="single"/>
        </w:rPr>
      </w:pPr>
      <w:r w:rsidRPr="00547603">
        <w:rPr>
          <w:i/>
          <w:color w:val="202020"/>
          <w:sz w:val="28"/>
          <w:u w:val="single"/>
        </w:rPr>
        <w:t>LESSON</w:t>
      </w:r>
      <w:r w:rsidRPr="00547603">
        <w:rPr>
          <w:i/>
          <w:color w:val="202020"/>
          <w:spacing w:val="-5"/>
          <w:sz w:val="28"/>
          <w:u w:val="single"/>
        </w:rPr>
        <w:t xml:space="preserve"> </w:t>
      </w:r>
      <w:r w:rsidRPr="00547603">
        <w:rPr>
          <w:i/>
          <w:color w:val="202020"/>
          <w:sz w:val="28"/>
          <w:u w:val="single"/>
        </w:rPr>
        <w:t>PLAN:</w:t>
      </w:r>
      <w:r w:rsidRPr="00547603">
        <w:rPr>
          <w:i/>
          <w:color w:val="202020"/>
          <w:spacing w:val="-4"/>
          <w:sz w:val="28"/>
          <w:u w:val="single"/>
        </w:rPr>
        <w:t xml:space="preserve"> </w:t>
      </w:r>
      <w:r w:rsidRPr="00547603">
        <w:rPr>
          <w:i/>
          <w:color w:val="202020"/>
          <w:sz w:val="28"/>
          <w:u w:val="single"/>
        </w:rPr>
        <w:t>202</w:t>
      </w:r>
      <w:r w:rsidR="00D02721">
        <w:rPr>
          <w:i/>
          <w:color w:val="202020"/>
          <w:sz w:val="28"/>
          <w:u w:val="single"/>
        </w:rPr>
        <w:t>3</w:t>
      </w:r>
      <w:r w:rsidRPr="00547603">
        <w:rPr>
          <w:i/>
          <w:color w:val="202020"/>
          <w:sz w:val="28"/>
          <w:u w:val="single"/>
        </w:rPr>
        <w:t>-2</w:t>
      </w:r>
      <w:r w:rsidR="00D02721">
        <w:rPr>
          <w:i/>
          <w:color w:val="202020"/>
          <w:sz w:val="28"/>
          <w:u w:val="single"/>
        </w:rPr>
        <w:t>4</w:t>
      </w:r>
    </w:p>
    <w:p w14:paraId="2FD72B6C" w14:textId="77777777" w:rsidR="006550E1" w:rsidRDefault="00547603">
      <w:pPr>
        <w:pStyle w:val="Heading1"/>
        <w:tabs>
          <w:tab w:val="left" w:pos="3081"/>
        </w:tabs>
        <w:spacing w:line="321" w:lineRule="exact"/>
      </w:pPr>
      <w:bookmarkStart w:id="0" w:name="Sub_:_Strength_of_material_(Th-2)_Facult"/>
      <w:bookmarkEnd w:id="0"/>
      <w:r>
        <w:rPr>
          <w:color w:val="202020"/>
          <w:sz w:val="28"/>
        </w:rPr>
        <w:t>Sub</w:t>
      </w:r>
      <w:r>
        <w:rPr>
          <w:color w:val="202020"/>
          <w:sz w:val="28"/>
        </w:rPr>
        <w:tab/>
      </w:r>
      <w:r>
        <w:rPr>
          <w:color w:val="202020"/>
        </w:rPr>
        <w:t>: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Strength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material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(Th-2)</w:t>
      </w:r>
    </w:p>
    <w:p w14:paraId="6CA9A4ED" w14:textId="77777777" w:rsidR="006550E1" w:rsidRDefault="00547603">
      <w:pPr>
        <w:tabs>
          <w:tab w:val="left" w:pos="3081"/>
        </w:tabs>
        <w:spacing w:line="275" w:lineRule="exact"/>
        <w:ind w:left="9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B.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Mohanta</w:t>
      </w:r>
      <w:proofErr w:type="spellEnd"/>
    </w:p>
    <w:p w14:paraId="4328F802" w14:textId="77777777" w:rsidR="006550E1" w:rsidRDefault="00547603">
      <w:pPr>
        <w:pStyle w:val="Heading1"/>
        <w:tabs>
          <w:tab w:val="left" w:pos="3081"/>
          <w:tab w:val="left" w:pos="4709"/>
        </w:tabs>
        <w:spacing w:before="3" w:line="275" w:lineRule="exact"/>
      </w:pPr>
      <w:bookmarkStart w:id="1" w:name="Branch_:_Mechanical_Engineering"/>
      <w:bookmarkEnd w:id="1"/>
      <w:r>
        <w:t>Branch</w:t>
      </w:r>
      <w:r>
        <w:tab/>
        <w:t>:</w:t>
      </w:r>
      <w:r>
        <w:rPr>
          <w:spacing w:val="59"/>
        </w:rPr>
        <w:t xml:space="preserve"> </w:t>
      </w:r>
      <w:r>
        <w:t>Mechanical</w:t>
      </w:r>
      <w:r>
        <w:tab/>
        <w:t>Engineering</w:t>
      </w:r>
      <w:bookmarkStart w:id="2" w:name="_GoBack"/>
      <w:bookmarkEnd w:id="2"/>
    </w:p>
    <w:p w14:paraId="15BF2B63" w14:textId="3810D5E6" w:rsidR="006550E1" w:rsidRDefault="00547603">
      <w:pPr>
        <w:tabs>
          <w:tab w:val="left" w:pos="3081"/>
        </w:tabs>
        <w:spacing w:line="275" w:lineRule="exact"/>
        <w:ind w:left="9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Semester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pacing w:val="3"/>
          <w:sz w:val="24"/>
        </w:rPr>
        <w:t xml:space="preserve"> </w:t>
      </w:r>
      <w:r w:rsidR="00AC4AA4"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  <w:vertAlign w:val="superscript"/>
        </w:rPr>
        <w:t>rd</w:t>
      </w:r>
    </w:p>
    <w:p w14:paraId="61F03374" w14:textId="282CA0EC" w:rsidR="006550E1" w:rsidRDefault="00547603">
      <w:pPr>
        <w:pStyle w:val="Heading1"/>
        <w:tabs>
          <w:tab w:val="left" w:pos="3081"/>
          <w:tab w:val="left" w:pos="3402"/>
        </w:tabs>
        <w:spacing w:before="2"/>
        <w:ind w:left="978" w:right="6094" w:hanging="58"/>
      </w:pPr>
      <w:bookmarkStart w:id="3" w:name="Duration_:_60_hours_forces"/>
      <w:bookmarkEnd w:id="3"/>
      <w:r>
        <w:t>Duration</w:t>
      </w:r>
      <w:r>
        <w:tab/>
        <w:t>:</w:t>
      </w:r>
      <w:r w:rsidR="00AC4AA4">
        <w:t xml:space="preserve">  </w:t>
      </w:r>
      <w:r>
        <w:t>60</w:t>
      </w:r>
      <w:r>
        <w:rPr>
          <w:spacing w:val="10"/>
        </w:rPr>
        <w:t xml:space="preserve"> </w:t>
      </w:r>
      <w:r>
        <w:t>hours</w:t>
      </w:r>
      <w:r>
        <w:rPr>
          <w:spacing w:val="-57"/>
        </w:rPr>
        <w:t xml:space="preserve"> </w:t>
      </w:r>
    </w:p>
    <w:p w14:paraId="43470B25" w14:textId="77777777" w:rsidR="00422F41" w:rsidRDefault="0075674E" w:rsidP="0075674E">
      <w:pPr>
        <w:tabs>
          <w:tab w:val="left" w:pos="7200"/>
        </w:tabs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            </w:t>
      </w:r>
    </w:p>
    <w:p w14:paraId="1BD36694" w14:textId="1CC01140" w:rsidR="0075674E" w:rsidRPr="005C4B8C" w:rsidRDefault="00422F41" w:rsidP="0075674E">
      <w:pPr>
        <w:tabs>
          <w:tab w:val="left" w:pos="7200"/>
        </w:tabs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              </w:t>
      </w:r>
      <w:r w:rsidR="0075674E" w:rsidRPr="009A1A8A">
        <w:rPr>
          <w:b/>
          <w:iCs/>
        </w:rPr>
        <w:t>SYLLABUS:</w:t>
      </w:r>
      <w:r w:rsidR="0075674E">
        <w:rPr>
          <w:b/>
          <w:iCs/>
        </w:rPr>
        <w:t xml:space="preserve"> -</w:t>
      </w:r>
    </w:p>
    <w:p w14:paraId="25ADE914" w14:textId="77777777" w:rsidR="0075674E" w:rsidRDefault="0075674E">
      <w:pPr>
        <w:pStyle w:val="Heading1"/>
        <w:tabs>
          <w:tab w:val="left" w:pos="3081"/>
          <w:tab w:val="left" w:pos="3402"/>
        </w:tabs>
        <w:spacing w:before="2"/>
        <w:ind w:left="978" w:right="6094" w:hanging="58"/>
      </w:pPr>
    </w:p>
    <w:tbl>
      <w:tblPr>
        <w:tblStyle w:val="TableGrid"/>
        <w:tblW w:w="0" w:type="auto"/>
        <w:tblInd w:w="920" w:type="dxa"/>
        <w:tblLook w:val="04A0" w:firstRow="1" w:lastRow="0" w:firstColumn="1" w:lastColumn="0" w:noHBand="0" w:noVBand="1"/>
      </w:tblPr>
      <w:tblGrid>
        <w:gridCol w:w="1598"/>
        <w:gridCol w:w="7513"/>
      </w:tblGrid>
      <w:tr w:rsidR="0075674E" w14:paraId="4362513B" w14:textId="77777777" w:rsidTr="00422F41">
        <w:tc>
          <w:tcPr>
            <w:tcW w:w="1598" w:type="dxa"/>
          </w:tcPr>
          <w:p w14:paraId="10B4CB3E" w14:textId="2DBF90BF" w:rsidR="0075674E" w:rsidRDefault="00AC6F3D" w:rsidP="006065DD">
            <w:pPr>
              <w:pStyle w:val="BodyText"/>
              <w:tabs>
                <w:tab w:val="left" w:pos="3081"/>
              </w:tabs>
              <w:spacing w:line="360" w:lineRule="auto"/>
              <w:ind w:right="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 - 1</w:t>
            </w:r>
          </w:p>
        </w:tc>
        <w:tc>
          <w:tcPr>
            <w:tcW w:w="7513" w:type="dxa"/>
          </w:tcPr>
          <w:p w14:paraId="4EADAEAA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Simple stress&amp; strain </w:t>
            </w:r>
          </w:p>
          <w:p w14:paraId="78128E77" w14:textId="77777777" w:rsidR="00AC6F3D" w:rsidRDefault="00AC6F3D" w:rsidP="00AC6F3D">
            <w:pPr>
              <w:pStyle w:val="Default"/>
              <w:spacing w:after="3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1.1 </w:t>
            </w:r>
            <w:r>
              <w:rPr>
                <w:sz w:val="23"/>
                <w:szCs w:val="23"/>
              </w:rPr>
              <w:t xml:space="preserve">Types of load, stresses &amp; strains,(Axial and tangential) Hooke’s law, Young’s modulus, bulk modulus, modulus of rigidity, Poisson’s ratio, derive the relation between three elastic constants, </w:t>
            </w:r>
          </w:p>
          <w:p w14:paraId="7AF05BD8" w14:textId="77777777" w:rsidR="00AC6F3D" w:rsidRDefault="00AC6F3D" w:rsidP="00AC6F3D">
            <w:pPr>
              <w:pStyle w:val="Default"/>
              <w:spacing w:after="3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1.2 </w:t>
            </w:r>
            <w:r>
              <w:rPr>
                <w:sz w:val="23"/>
                <w:szCs w:val="23"/>
              </w:rPr>
              <w:t xml:space="preserve">Principle of super position, stresses in composite section </w:t>
            </w:r>
          </w:p>
          <w:p w14:paraId="72006DF8" w14:textId="77777777" w:rsidR="00AC6F3D" w:rsidRDefault="00AC6F3D" w:rsidP="00AC6F3D">
            <w:pPr>
              <w:pStyle w:val="Default"/>
              <w:spacing w:after="3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1.3 </w:t>
            </w:r>
            <w:r>
              <w:rPr>
                <w:sz w:val="23"/>
                <w:szCs w:val="23"/>
              </w:rPr>
              <w:t xml:space="preserve">Temperature stress, determine the temperature stress in composite bar (single core) </w:t>
            </w:r>
          </w:p>
          <w:p w14:paraId="1587B0B7" w14:textId="77777777" w:rsidR="00AC6F3D" w:rsidRDefault="00AC6F3D" w:rsidP="00AC6F3D">
            <w:pPr>
              <w:pStyle w:val="Default"/>
              <w:spacing w:after="3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1.4 </w:t>
            </w:r>
            <w:r>
              <w:rPr>
                <w:sz w:val="23"/>
                <w:szCs w:val="23"/>
              </w:rPr>
              <w:t xml:space="preserve">Strain energy and resilience, Stress due to gradually applied, suddenly applied and impact load </w:t>
            </w:r>
          </w:p>
          <w:p w14:paraId="11932C6F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1.5 </w:t>
            </w:r>
            <w:r>
              <w:rPr>
                <w:sz w:val="23"/>
                <w:szCs w:val="23"/>
              </w:rPr>
              <w:t xml:space="preserve">Simple problems on above. </w:t>
            </w:r>
          </w:p>
          <w:p w14:paraId="02E5C279" w14:textId="77777777" w:rsidR="0075674E" w:rsidRDefault="0075674E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</w:p>
        </w:tc>
      </w:tr>
      <w:tr w:rsidR="0075674E" w14:paraId="743E7DEE" w14:textId="77777777" w:rsidTr="00422F41">
        <w:tc>
          <w:tcPr>
            <w:tcW w:w="1598" w:type="dxa"/>
          </w:tcPr>
          <w:p w14:paraId="2DD323E5" w14:textId="6B845766" w:rsidR="0075674E" w:rsidRDefault="00AC6F3D" w:rsidP="006065DD">
            <w:pPr>
              <w:pStyle w:val="BodyText"/>
              <w:tabs>
                <w:tab w:val="left" w:pos="3081"/>
              </w:tabs>
              <w:spacing w:line="360" w:lineRule="auto"/>
              <w:ind w:right="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UNIT- 2</w:t>
            </w:r>
          </w:p>
        </w:tc>
        <w:tc>
          <w:tcPr>
            <w:tcW w:w="7513" w:type="dxa"/>
          </w:tcPr>
          <w:p w14:paraId="2C4EC887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Thin cylinder and spherical shell under internal pressure </w:t>
            </w:r>
          </w:p>
          <w:p w14:paraId="656FA8B9" w14:textId="77777777" w:rsidR="00AC6F3D" w:rsidRDefault="00AC6F3D" w:rsidP="00AC6F3D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2.1 </w:t>
            </w:r>
            <w:r>
              <w:rPr>
                <w:sz w:val="23"/>
                <w:szCs w:val="23"/>
              </w:rPr>
              <w:t xml:space="preserve">Definition of hoop and longitudinal stress, strain </w:t>
            </w:r>
          </w:p>
          <w:p w14:paraId="07A8BE91" w14:textId="77777777" w:rsidR="00AC6F3D" w:rsidRDefault="00AC6F3D" w:rsidP="00AC6F3D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2.2 </w:t>
            </w:r>
            <w:r>
              <w:rPr>
                <w:sz w:val="23"/>
                <w:szCs w:val="23"/>
              </w:rPr>
              <w:t xml:space="preserve">Derivation of hoop stress, longitudinal stress, hoop strain, longitudinal strain and volumetric strain </w:t>
            </w:r>
          </w:p>
          <w:p w14:paraId="6FA36FBA" w14:textId="77777777" w:rsidR="00AC6F3D" w:rsidRDefault="00AC6F3D" w:rsidP="00AC6F3D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2.3 </w:t>
            </w:r>
            <w:r>
              <w:rPr>
                <w:sz w:val="23"/>
                <w:szCs w:val="23"/>
              </w:rPr>
              <w:t xml:space="preserve">Computation of the change in length, diameter and volume </w:t>
            </w:r>
          </w:p>
          <w:p w14:paraId="6C023578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2.4 </w:t>
            </w:r>
            <w:r>
              <w:rPr>
                <w:sz w:val="23"/>
                <w:szCs w:val="23"/>
              </w:rPr>
              <w:t xml:space="preserve">Simple problems on above </w:t>
            </w:r>
          </w:p>
          <w:p w14:paraId="1814E268" w14:textId="77777777" w:rsidR="0075674E" w:rsidRDefault="0075674E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</w:p>
        </w:tc>
      </w:tr>
      <w:tr w:rsidR="0075674E" w14:paraId="567C03D0" w14:textId="77777777" w:rsidTr="00422F41">
        <w:tc>
          <w:tcPr>
            <w:tcW w:w="1598" w:type="dxa"/>
          </w:tcPr>
          <w:p w14:paraId="1C71FE9C" w14:textId="31328326" w:rsidR="0075674E" w:rsidRDefault="00AC6F3D" w:rsidP="006065DD">
            <w:pPr>
              <w:pStyle w:val="BodyText"/>
              <w:tabs>
                <w:tab w:val="left" w:pos="3081"/>
              </w:tabs>
              <w:spacing w:line="360" w:lineRule="auto"/>
              <w:ind w:right="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  <w:r>
              <w:rPr>
                <w:rFonts w:ascii="Arial"/>
                <w:b/>
              </w:rPr>
              <w:t>–</w:t>
            </w:r>
            <w:r w:rsidR="003F4D99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7513" w:type="dxa"/>
          </w:tcPr>
          <w:p w14:paraId="3A718676" w14:textId="1FB1A53E" w:rsidR="00AC6F3D" w:rsidRDefault="003F4D99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Two-dimensional</w:t>
            </w:r>
            <w:r w:rsidR="00AC6F3D">
              <w:rPr>
                <w:b/>
                <w:bCs/>
                <w:sz w:val="23"/>
                <w:szCs w:val="23"/>
              </w:rPr>
              <w:t xml:space="preserve"> stress systems </w:t>
            </w:r>
          </w:p>
          <w:p w14:paraId="30403283" w14:textId="77777777" w:rsidR="00AC6F3D" w:rsidRDefault="00AC6F3D" w:rsidP="00AC6F3D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3.1 </w:t>
            </w:r>
            <w:r>
              <w:rPr>
                <w:sz w:val="23"/>
                <w:szCs w:val="23"/>
              </w:rPr>
              <w:t xml:space="preserve">Determination of normal stress, shear stress and resultant stress on oblique plane </w:t>
            </w:r>
          </w:p>
          <w:p w14:paraId="29DEA222" w14:textId="77777777" w:rsidR="00AC6F3D" w:rsidRDefault="00AC6F3D" w:rsidP="00AC6F3D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3.2 </w:t>
            </w:r>
            <w:r>
              <w:rPr>
                <w:sz w:val="23"/>
                <w:szCs w:val="23"/>
              </w:rPr>
              <w:t xml:space="preserve">Location of principal plane and computation of principal stress </w:t>
            </w:r>
          </w:p>
          <w:p w14:paraId="5CFEC452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3.3 </w:t>
            </w:r>
            <w:r>
              <w:rPr>
                <w:sz w:val="23"/>
                <w:szCs w:val="23"/>
              </w:rPr>
              <w:t xml:space="preserve">Location of principal plane and computation of principal stress and </w:t>
            </w:r>
          </w:p>
          <w:p w14:paraId="34BE730E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</w:p>
          <w:p w14:paraId="5C4176EB" w14:textId="09509DD5" w:rsidR="0075674E" w:rsidRDefault="00AC6F3D" w:rsidP="00AC6F3D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sz w:val="23"/>
                <w:szCs w:val="23"/>
              </w:rPr>
              <w:t>Maximum shear stress using Mohr’s circle</w:t>
            </w:r>
          </w:p>
        </w:tc>
      </w:tr>
      <w:tr w:rsidR="0075674E" w14:paraId="15F73F6B" w14:textId="77777777" w:rsidTr="00422F41">
        <w:tc>
          <w:tcPr>
            <w:tcW w:w="1598" w:type="dxa"/>
          </w:tcPr>
          <w:p w14:paraId="6EAB38B9" w14:textId="50080A20" w:rsidR="0075674E" w:rsidRDefault="00AC6F3D" w:rsidP="006065DD">
            <w:pPr>
              <w:pStyle w:val="BodyText"/>
              <w:tabs>
                <w:tab w:val="left" w:pos="3081"/>
              </w:tabs>
              <w:spacing w:line="360" w:lineRule="auto"/>
              <w:ind w:right="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 - 4</w:t>
            </w:r>
          </w:p>
        </w:tc>
        <w:tc>
          <w:tcPr>
            <w:tcW w:w="7513" w:type="dxa"/>
          </w:tcPr>
          <w:p w14:paraId="27AF50C6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Bending moment&amp; shear force </w:t>
            </w:r>
          </w:p>
          <w:p w14:paraId="0BBA8E82" w14:textId="77777777" w:rsidR="00AC6F3D" w:rsidRDefault="00AC6F3D" w:rsidP="00AC6F3D">
            <w:pPr>
              <w:pStyle w:val="Default"/>
              <w:spacing w:after="69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4.1 </w:t>
            </w:r>
            <w:r>
              <w:rPr>
                <w:sz w:val="23"/>
                <w:szCs w:val="23"/>
              </w:rPr>
              <w:t xml:space="preserve">Types of beam and load </w:t>
            </w:r>
          </w:p>
          <w:p w14:paraId="0EF9BBCA" w14:textId="77777777" w:rsidR="00AC6F3D" w:rsidRDefault="00AC6F3D" w:rsidP="00AC6F3D">
            <w:pPr>
              <w:pStyle w:val="Default"/>
              <w:spacing w:after="69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4.2 </w:t>
            </w:r>
            <w:r>
              <w:rPr>
                <w:sz w:val="23"/>
                <w:szCs w:val="23"/>
              </w:rPr>
              <w:t xml:space="preserve">Concepts of Shear force and bending moment </w:t>
            </w:r>
          </w:p>
          <w:p w14:paraId="1DA5EE74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4.3 </w:t>
            </w:r>
            <w:r>
              <w:rPr>
                <w:sz w:val="23"/>
                <w:szCs w:val="23"/>
              </w:rPr>
              <w:t xml:space="preserve">Shear Force and Bending moment diagram and its salient features illustration in cantilever beam, simply supported beam and over hanging beam under point load and uniformly distributed load </w:t>
            </w:r>
          </w:p>
          <w:p w14:paraId="39ABFC35" w14:textId="77777777" w:rsidR="0075674E" w:rsidRDefault="0075674E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</w:p>
        </w:tc>
      </w:tr>
      <w:tr w:rsidR="0075674E" w14:paraId="56A1AEFE" w14:textId="77777777" w:rsidTr="00422F41">
        <w:tc>
          <w:tcPr>
            <w:tcW w:w="1598" w:type="dxa"/>
          </w:tcPr>
          <w:p w14:paraId="4948AE42" w14:textId="55BBEACF" w:rsidR="0075674E" w:rsidRDefault="00AC6F3D" w:rsidP="006065DD">
            <w:pPr>
              <w:pStyle w:val="BodyText"/>
              <w:tabs>
                <w:tab w:val="left" w:pos="3081"/>
              </w:tabs>
              <w:spacing w:line="360" w:lineRule="auto"/>
              <w:ind w:right="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UNIT - 5</w:t>
            </w:r>
          </w:p>
        </w:tc>
        <w:tc>
          <w:tcPr>
            <w:tcW w:w="7513" w:type="dxa"/>
          </w:tcPr>
          <w:p w14:paraId="28FFE1AD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Theory of simple bending </w:t>
            </w:r>
          </w:p>
          <w:p w14:paraId="7B817A05" w14:textId="77777777" w:rsidR="00AC6F3D" w:rsidRDefault="00AC6F3D" w:rsidP="00AC6F3D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5.1 </w:t>
            </w:r>
            <w:r>
              <w:rPr>
                <w:sz w:val="23"/>
                <w:szCs w:val="23"/>
              </w:rPr>
              <w:t xml:space="preserve">Assumptions in the theory of bending, </w:t>
            </w:r>
          </w:p>
          <w:p w14:paraId="3132F94B" w14:textId="77777777" w:rsidR="00AC6F3D" w:rsidRDefault="00AC6F3D" w:rsidP="00AC6F3D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5.2 </w:t>
            </w:r>
            <w:r>
              <w:rPr>
                <w:sz w:val="23"/>
                <w:szCs w:val="23"/>
              </w:rPr>
              <w:t xml:space="preserve">Bending equation, Moment of resistance, Section modulus&amp; neutral axis. </w:t>
            </w:r>
          </w:p>
          <w:p w14:paraId="0B92863F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5.3 </w:t>
            </w:r>
            <w:r>
              <w:rPr>
                <w:sz w:val="23"/>
                <w:szCs w:val="23"/>
              </w:rPr>
              <w:t xml:space="preserve">Solve simple problems. </w:t>
            </w:r>
          </w:p>
          <w:p w14:paraId="0451F146" w14:textId="77777777" w:rsidR="0075674E" w:rsidRDefault="0075674E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</w:p>
        </w:tc>
      </w:tr>
      <w:tr w:rsidR="0075674E" w14:paraId="3998D8C8" w14:textId="77777777" w:rsidTr="00422F41">
        <w:tc>
          <w:tcPr>
            <w:tcW w:w="1598" w:type="dxa"/>
          </w:tcPr>
          <w:p w14:paraId="13C338B1" w14:textId="01F6604D" w:rsidR="0075674E" w:rsidRDefault="00AC6F3D" w:rsidP="006065DD">
            <w:pPr>
              <w:pStyle w:val="BodyText"/>
              <w:tabs>
                <w:tab w:val="left" w:pos="3081"/>
              </w:tabs>
              <w:spacing w:line="360" w:lineRule="auto"/>
              <w:ind w:right="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 - 6</w:t>
            </w:r>
          </w:p>
        </w:tc>
        <w:tc>
          <w:tcPr>
            <w:tcW w:w="7513" w:type="dxa"/>
          </w:tcPr>
          <w:p w14:paraId="08CAD701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Combined direct &amp; bending stresses </w:t>
            </w:r>
          </w:p>
          <w:p w14:paraId="68A70924" w14:textId="77777777" w:rsidR="00AC6F3D" w:rsidRDefault="00AC6F3D" w:rsidP="00AC6F3D">
            <w:pPr>
              <w:pStyle w:val="Default"/>
              <w:spacing w:after="71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6.1 </w:t>
            </w:r>
            <w:r>
              <w:rPr>
                <w:sz w:val="23"/>
                <w:szCs w:val="23"/>
              </w:rPr>
              <w:t xml:space="preserve">Define column </w:t>
            </w:r>
          </w:p>
          <w:p w14:paraId="6B16AABA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6.2 </w:t>
            </w:r>
            <w:r>
              <w:rPr>
                <w:sz w:val="23"/>
                <w:szCs w:val="23"/>
              </w:rPr>
              <w:t xml:space="preserve">Axial load, Eccentric load on column, </w:t>
            </w:r>
          </w:p>
          <w:p w14:paraId="5D762379" w14:textId="77777777" w:rsidR="00AC6F3D" w:rsidRDefault="00AC6F3D" w:rsidP="00AC6F3D">
            <w:pPr>
              <w:pStyle w:val="Default"/>
            </w:pPr>
          </w:p>
          <w:p w14:paraId="183BB616" w14:textId="77777777" w:rsidR="00AC6F3D" w:rsidRDefault="00AC6F3D" w:rsidP="00AC6F3D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6.3 </w:t>
            </w:r>
            <w:r>
              <w:rPr>
                <w:sz w:val="23"/>
                <w:szCs w:val="23"/>
              </w:rPr>
              <w:t xml:space="preserve">Direct stresses, Bending stresses, Maximum&amp; Minimum stresses. Numerical problems on above. </w:t>
            </w:r>
          </w:p>
          <w:p w14:paraId="45C52C14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6.4 </w:t>
            </w:r>
            <w:r>
              <w:rPr>
                <w:sz w:val="23"/>
                <w:szCs w:val="23"/>
              </w:rPr>
              <w:t xml:space="preserve">Buckling load computation using Euler’s formula (no derivation) in </w:t>
            </w:r>
          </w:p>
          <w:p w14:paraId="43629FCA" w14:textId="3838DD0C" w:rsidR="0075674E" w:rsidRDefault="00AC6F3D" w:rsidP="00AC6F3D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sz w:val="23"/>
                <w:szCs w:val="23"/>
              </w:rPr>
              <w:t>Columns with various end conditions</w:t>
            </w:r>
          </w:p>
        </w:tc>
      </w:tr>
      <w:tr w:rsidR="0075674E" w14:paraId="6851B52A" w14:textId="77777777" w:rsidTr="00422F41">
        <w:tc>
          <w:tcPr>
            <w:tcW w:w="1598" w:type="dxa"/>
          </w:tcPr>
          <w:p w14:paraId="37C146AD" w14:textId="36E8A432" w:rsidR="0075674E" w:rsidRDefault="00AC6F3D" w:rsidP="006065DD">
            <w:pPr>
              <w:pStyle w:val="BodyText"/>
              <w:tabs>
                <w:tab w:val="left" w:pos="3081"/>
              </w:tabs>
              <w:spacing w:line="360" w:lineRule="auto"/>
              <w:ind w:right="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 - 7</w:t>
            </w:r>
          </w:p>
        </w:tc>
        <w:tc>
          <w:tcPr>
            <w:tcW w:w="7513" w:type="dxa"/>
          </w:tcPr>
          <w:p w14:paraId="6DC3F21E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Torsion </w:t>
            </w:r>
          </w:p>
          <w:p w14:paraId="112C6608" w14:textId="77777777" w:rsidR="00AC6F3D" w:rsidRDefault="00AC6F3D" w:rsidP="00AC6F3D">
            <w:pPr>
              <w:pStyle w:val="Default"/>
              <w:spacing w:after="71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7.0 </w:t>
            </w:r>
            <w:r>
              <w:rPr>
                <w:sz w:val="23"/>
                <w:szCs w:val="23"/>
              </w:rPr>
              <w:t xml:space="preserve">Assumption of pure torsion </w:t>
            </w:r>
          </w:p>
          <w:p w14:paraId="6F530191" w14:textId="77777777" w:rsidR="00AC6F3D" w:rsidRDefault="00AC6F3D" w:rsidP="00AC6F3D">
            <w:pPr>
              <w:pStyle w:val="Default"/>
              <w:spacing w:after="71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7.1 </w:t>
            </w:r>
            <w:r>
              <w:rPr>
                <w:sz w:val="23"/>
                <w:szCs w:val="23"/>
              </w:rPr>
              <w:t xml:space="preserve">The torsion equation for solid and hollow circular shaft </w:t>
            </w:r>
          </w:p>
          <w:p w14:paraId="5E700E83" w14:textId="77777777" w:rsidR="00AC6F3D" w:rsidRDefault="00AC6F3D" w:rsidP="00AC6F3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7.2 </w:t>
            </w:r>
            <w:r>
              <w:rPr>
                <w:sz w:val="23"/>
                <w:szCs w:val="23"/>
              </w:rPr>
              <w:t xml:space="preserve">Comparison between solid and hollow shaft subjected to pure torsion </w:t>
            </w:r>
          </w:p>
          <w:p w14:paraId="0CC12268" w14:textId="77777777" w:rsidR="0075674E" w:rsidRDefault="0075674E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</w:p>
        </w:tc>
      </w:tr>
    </w:tbl>
    <w:p w14:paraId="01BC0388" w14:textId="353B4843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3E4FF002" w14:textId="1BB74303" w:rsidR="00AC6F3D" w:rsidRDefault="00AC6F3D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tbl>
      <w:tblPr>
        <w:tblStyle w:val="TableGrid"/>
        <w:tblW w:w="0" w:type="auto"/>
        <w:tblInd w:w="920" w:type="dxa"/>
        <w:tblLook w:val="04A0" w:firstRow="1" w:lastRow="0" w:firstColumn="1" w:lastColumn="0" w:noHBand="0" w:noVBand="1"/>
      </w:tblPr>
      <w:tblGrid>
        <w:gridCol w:w="1456"/>
        <w:gridCol w:w="2410"/>
        <w:gridCol w:w="3260"/>
        <w:gridCol w:w="1985"/>
      </w:tblGrid>
      <w:tr w:rsidR="00822F94" w14:paraId="178B0DCF" w14:textId="77777777" w:rsidTr="00422F41">
        <w:tc>
          <w:tcPr>
            <w:tcW w:w="1456" w:type="dxa"/>
          </w:tcPr>
          <w:p w14:paraId="4E3EFC8B" w14:textId="1B9EC28A" w:rsidR="00822F94" w:rsidRPr="00822F94" w:rsidRDefault="00822F94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SI NO </w:t>
            </w:r>
          </w:p>
        </w:tc>
        <w:tc>
          <w:tcPr>
            <w:tcW w:w="2410" w:type="dxa"/>
          </w:tcPr>
          <w:p w14:paraId="616B5169" w14:textId="6FA2628E" w:rsidR="00822F94" w:rsidRDefault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AUTHOR</w:t>
            </w:r>
          </w:p>
        </w:tc>
        <w:tc>
          <w:tcPr>
            <w:tcW w:w="3260" w:type="dxa"/>
          </w:tcPr>
          <w:p w14:paraId="6D1F1F14" w14:textId="46324E33" w:rsidR="00422F41" w:rsidRPr="00422F41" w:rsidRDefault="00822F94" w:rsidP="00422F41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TITLE OF THE BOOK</w:t>
            </w:r>
          </w:p>
        </w:tc>
        <w:tc>
          <w:tcPr>
            <w:tcW w:w="1985" w:type="dxa"/>
          </w:tcPr>
          <w:p w14:paraId="1BFCFB15" w14:textId="234FC80E" w:rsidR="00822F94" w:rsidRDefault="00822F94" w:rsidP="00822F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PUBLISHER </w:t>
            </w:r>
          </w:p>
          <w:p w14:paraId="5DF83EB8" w14:textId="77777777" w:rsidR="00822F94" w:rsidRDefault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</w:p>
        </w:tc>
      </w:tr>
      <w:tr w:rsidR="00822F94" w14:paraId="75C3C125" w14:textId="77777777" w:rsidTr="00422F41">
        <w:tc>
          <w:tcPr>
            <w:tcW w:w="1456" w:type="dxa"/>
          </w:tcPr>
          <w:p w14:paraId="4C9D866E" w14:textId="46BA87F8" w:rsidR="00822F94" w:rsidRDefault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2410" w:type="dxa"/>
          </w:tcPr>
          <w:p w14:paraId="523B07B2" w14:textId="6FA94811" w:rsidR="00822F94" w:rsidRPr="00822F94" w:rsidRDefault="00422F41" w:rsidP="00822F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 RAMAMRUTHAM </w:t>
            </w:r>
          </w:p>
        </w:tc>
        <w:tc>
          <w:tcPr>
            <w:tcW w:w="3260" w:type="dxa"/>
          </w:tcPr>
          <w:p w14:paraId="3DA31A6C" w14:textId="32482277" w:rsidR="00822F94" w:rsidRPr="00822F94" w:rsidRDefault="00422F41" w:rsidP="00822F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Strength Of Materials</w:t>
            </w:r>
          </w:p>
        </w:tc>
        <w:tc>
          <w:tcPr>
            <w:tcW w:w="1985" w:type="dxa"/>
          </w:tcPr>
          <w:p w14:paraId="35396425" w14:textId="069CB973" w:rsidR="00822F94" w:rsidRPr="00422F41" w:rsidRDefault="00422F41" w:rsidP="00422F41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Dhanpat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822F94" w14:paraId="7A138814" w14:textId="77777777" w:rsidTr="00422F41">
        <w:tc>
          <w:tcPr>
            <w:tcW w:w="1456" w:type="dxa"/>
          </w:tcPr>
          <w:p w14:paraId="71D5A33F" w14:textId="7CFF087C" w:rsidR="00822F94" w:rsidRDefault="00822F94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410" w:type="dxa"/>
          </w:tcPr>
          <w:p w14:paraId="2BE49D00" w14:textId="1BDFE778" w:rsidR="00822F94" w:rsidRPr="00822F94" w:rsidRDefault="00422F41" w:rsidP="00822F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 K RAJPUT </w:t>
            </w:r>
          </w:p>
        </w:tc>
        <w:tc>
          <w:tcPr>
            <w:tcW w:w="3260" w:type="dxa"/>
          </w:tcPr>
          <w:p w14:paraId="7C67DF3D" w14:textId="486EB6C8" w:rsidR="00822F94" w:rsidRDefault="00422F41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sz w:val="23"/>
                <w:szCs w:val="23"/>
              </w:rPr>
              <w:t xml:space="preserve">Strength Of Materials </w:t>
            </w:r>
          </w:p>
        </w:tc>
        <w:tc>
          <w:tcPr>
            <w:tcW w:w="1985" w:type="dxa"/>
          </w:tcPr>
          <w:p w14:paraId="37EC29FC" w14:textId="1F608517" w:rsidR="00822F94" w:rsidRPr="00422F41" w:rsidRDefault="00422F41" w:rsidP="00422F41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S.Chand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822F94" w14:paraId="7C6ADBF3" w14:textId="77777777" w:rsidTr="00422F41">
        <w:tc>
          <w:tcPr>
            <w:tcW w:w="1456" w:type="dxa"/>
          </w:tcPr>
          <w:p w14:paraId="5A5857CF" w14:textId="5EF5839E" w:rsidR="00822F94" w:rsidRDefault="00822F94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410" w:type="dxa"/>
          </w:tcPr>
          <w:p w14:paraId="0A2D7373" w14:textId="0E720019" w:rsidR="00822F94" w:rsidRPr="00822F94" w:rsidRDefault="00422F41" w:rsidP="00822F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R.S KHURMI </w:t>
            </w:r>
          </w:p>
        </w:tc>
        <w:tc>
          <w:tcPr>
            <w:tcW w:w="3260" w:type="dxa"/>
          </w:tcPr>
          <w:p w14:paraId="0CB2AEB0" w14:textId="3B4BFB1F" w:rsidR="00822F94" w:rsidRDefault="00822F94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sz w:val="23"/>
                <w:szCs w:val="23"/>
              </w:rPr>
              <w:t xml:space="preserve">Strength of Materials </w:t>
            </w:r>
          </w:p>
        </w:tc>
        <w:tc>
          <w:tcPr>
            <w:tcW w:w="1985" w:type="dxa"/>
          </w:tcPr>
          <w:p w14:paraId="3DE45A59" w14:textId="480FC37E" w:rsidR="00822F94" w:rsidRPr="00422F41" w:rsidRDefault="00422F41" w:rsidP="00422F41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S.Chand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822F94" w14:paraId="7A7446B4" w14:textId="77777777" w:rsidTr="00422F41">
        <w:tc>
          <w:tcPr>
            <w:tcW w:w="1456" w:type="dxa"/>
          </w:tcPr>
          <w:p w14:paraId="2A84EE64" w14:textId="0BC726EF" w:rsidR="00822F94" w:rsidRDefault="00822F94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2410" w:type="dxa"/>
          </w:tcPr>
          <w:p w14:paraId="48BA4892" w14:textId="661BC07E" w:rsidR="00822F94" w:rsidRPr="00822F94" w:rsidRDefault="00422F41" w:rsidP="00822F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 H RYDER </w:t>
            </w:r>
          </w:p>
        </w:tc>
        <w:tc>
          <w:tcPr>
            <w:tcW w:w="3260" w:type="dxa"/>
          </w:tcPr>
          <w:p w14:paraId="2D7EE581" w14:textId="488C5F00" w:rsidR="00822F94" w:rsidRDefault="00822F94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sz w:val="23"/>
                <w:szCs w:val="23"/>
              </w:rPr>
              <w:t xml:space="preserve">Strength of Materials </w:t>
            </w:r>
          </w:p>
        </w:tc>
        <w:tc>
          <w:tcPr>
            <w:tcW w:w="1985" w:type="dxa"/>
          </w:tcPr>
          <w:p w14:paraId="78373EE1" w14:textId="4FF7CF68" w:rsidR="00822F94" w:rsidRPr="00422F41" w:rsidRDefault="00422F41" w:rsidP="00422F41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millon</w:t>
            </w:r>
            <w:proofErr w:type="spellEnd"/>
            <w:r>
              <w:rPr>
                <w:sz w:val="23"/>
                <w:szCs w:val="23"/>
              </w:rPr>
              <w:t xml:space="preserve"> and co. </w:t>
            </w:r>
            <w:proofErr w:type="spellStart"/>
            <w:r>
              <w:rPr>
                <w:sz w:val="23"/>
                <w:szCs w:val="23"/>
              </w:rPr>
              <w:t>lmtd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822F94" w14:paraId="75A507F6" w14:textId="77777777" w:rsidTr="00422F41">
        <w:tc>
          <w:tcPr>
            <w:tcW w:w="1456" w:type="dxa"/>
          </w:tcPr>
          <w:p w14:paraId="45FA7A84" w14:textId="572F71DC" w:rsidR="00822F94" w:rsidRDefault="00822F94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2410" w:type="dxa"/>
          </w:tcPr>
          <w:p w14:paraId="353AEE66" w14:textId="241223A4" w:rsidR="00822F94" w:rsidRPr="00822F94" w:rsidRDefault="00422F41" w:rsidP="00822F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 TIMOSHENKO AND D H YOUNG </w:t>
            </w:r>
          </w:p>
        </w:tc>
        <w:tc>
          <w:tcPr>
            <w:tcW w:w="3260" w:type="dxa"/>
          </w:tcPr>
          <w:p w14:paraId="30D88DBB" w14:textId="59CA8F03" w:rsidR="00822F94" w:rsidRDefault="00822F94" w:rsidP="00822F94">
            <w:pPr>
              <w:pStyle w:val="BodyText"/>
              <w:tabs>
                <w:tab w:val="left" w:pos="3081"/>
              </w:tabs>
              <w:spacing w:line="360" w:lineRule="auto"/>
              <w:ind w:right="459"/>
              <w:jc w:val="both"/>
              <w:rPr>
                <w:rFonts w:ascii="Arial"/>
                <w:b/>
              </w:rPr>
            </w:pPr>
            <w:r>
              <w:rPr>
                <w:sz w:val="23"/>
                <w:szCs w:val="23"/>
              </w:rPr>
              <w:t xml:space="preserve">Strength of Materials </w:t>
            </w:r>
          </w:p>
        </w:tc>
        <w:tc>
          <w:tcPr>
            <w:tcW w:w="1985" w:type="dxa"/>
          </w:tcPr>
          <w:p w14:paraId="7EC20E21" w14:textId="0A4E96A7" w:rsidR="00822F94" w:rsidRPr="00422F41" w:rsidRDefault="00422F41" w:rsidP="00422F4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TMH </w:t>
            </w:r>
          </w:p>
        </w:tc>
      </w:tr>
    </w:tbl>
    <w:p w14:paraId="60928C1A" w14:textId="77777777" w:rsidR="00AC6F3D" w:rsidRDefault="00AC6F3D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4811627D" w14:textId="77777777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30E0E293" w14:textId="7E19B7AA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29318F98" w14:textId="7A1E8A88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5E51ECEA" w14:textId="5D4A05D5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3A3AF253" w14:textId="2FB68394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00F09484" w14:textId="42A21047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0E6B4699" w14:textId="5CABCE24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0211BA11" w14:textId="27608D65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2E5DEFD2" w14:textId="1DEA5C67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1C74E3BD" w14:textId="3C4AA7AD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10BEB371" w14:textId="5AC1C447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58176E9C" w14:textId="2906379E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62E247D8" w14:textId="5D0B731A" w:rsidR="0075674E" w:rsidRDefault="0075674E">
      <w:pPr>
        <w:pStyle w:val="BodyText"/>
        <w:tabs>
          <w:tab w:val="left" w:pos="3081"/>
        </w:tabs>
        <w:spacing w:line="360" w:lineRule="auto"/>
        <w:ind w:left="920" w:right="459"/>
        <w:jc w:val="both"/>
        <w:rPr>
          <w:rFonts w:ascii="Arial"/>
          <w:b/>
        </w:rPr>
      </w:pPr>
    </w:p>
    <w:p w14:paraId="56F2D5B6" w14:textId="796471B2" w:rsidR="006550E1" w:rsidRDefault="00547603">
      <w:pPr>
        <w:pStyle w:val="BodyText"/>
        <w:tabs>
          <w:tab w:val="left" w:pos="3081"/>
        </w:tabs>
        <w:spacing w:line="360" w:lineRule="auto"/>
        <w:ind w:left="920" w:right="459"/>
        <w:jc w:val="both"/>
      </w:pPr>
      <w:r>
        <w:rPr>
          <w:rFonts w:ascii="Arial"/>
          <w:b/>
        </w:rPr>
        <w:t>Objective</w:t>
      </w:r>
      <w:r>
        <w:rPr>
          <w:rFonts w:ascii="Arial"/>
          <w:b/>
        </w:rPr>
        <w:tab/>
        <w:t xml:space="preserve">: </w:t>
      </w:r>
      <w:r>
        <w:t>This subject useful for detailed study of force and their effects.</w:t>
      </w:r>
      <w:r>
        <w:rPr>
          <w:spacing w:val="1"/>
        </w:rPr>
        <w:t xml:space="preserve"> </w:t>
      </w:r>
      <w:r>
        <w:t>This knowledge is very essential for an engineer, to enable him, in designing all type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structure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machine.</w:t>
      </w:r>
    </w:p>
    <w:p w14:paraId="3CFD8886" w14:textId="77777777" w:rsidR="006550E1" w:rsidRDefault="00547603">
      <w:pPr>
        <w:pStyle w:val="BodyText"/>
        <w:spacing w:before="6" w:line="355" w:lineRule="auto"/>
        <w:ind w:left="920" w:right="464"/>
        <w:jc w:val="both"/>
      </w:pPr>
      <w:r>
        <w:t xml:space="preserve">To provide the basic concepts and principles of strength f material </w:t>
      </w:r>
      <w:proofErr w:type="gramStart"/>
      <w:r>
        <w:t>And</w:t>
      </w:r>
      <w:proofErr w:type="gramEnd"/>
      <w:r>
        <w:t xml:space="preserve"> to give an</w:t>
      </w:r>
      <w:r>
        <w:rPr>
          <w:spacing w:val="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analyze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manner.</w:t>
      </w:r>
    </w:p>
    <w:p w14:paraId="656B5B9D" w14:textId="77777777" w:rsidR="006550E1" w:rsidRDefault="00547603">
      <w:pPr>
        <w:pStyle w:val="BodyText"/>
        <w:spacing w:before="4" w:line="360" w:lineRule="auto"/>
        <w:ind w:left="920" w:right="461"/>
        <w:jc w:val="both"/>
      </w:pPr>
      <w:proofErr w:type="gramStart"/>
      <w:r>
        <w:t>To give ability to calculate stresses and deformation of objects under external forces.</w:t>
      </w:r>
      <w:proofErr w:type="gramEnd"/>
      <w:r>
        <w:rPr>
          <w:spacing w:val="-64"/>
        </w:rPr>
        <w:t xml:space="preserve"> </w:t>
      </w:r>
      <w:proofErr w:type="gramStart"/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problems.</w:t>
      </w:r>
      <w:proofErr w:type="gramEnd"/>
    </w:p>
    <w:p w14:paraId="62A67531" w14:textId="77777777" w:rsidR="006550E1" w:rsidRDefault="00547603">
      <w:pPr>
        <w:pStyle w:val="Heading1"/>
        <w:spacing w:before="2"/>
        <w:jc w:val="both"/>
        <w:rPr>
          <w:rFonts w:ascii="Arial"/>
        </w:rPr>
      </w:pPr>
      <w:bookmarkStart w:id="4" w:name="Learning_Outcome:"/>
      <w:bookmarkEnd w:id="4"/>
      <w:r>
        <w:rPr>
          <w:rFonts w:ascii="Arial"/>
        </w:rPr>
        <w:t>Learning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Outcome:</w:t>
      </w:r>
    </w:p>
    <w:p w14:paraId="26EACCDE" w14:textId="77777777" w:rsidR="006550E1" w:rsidRDefault="00547603">
      <w:pPr>
        <w:pStyle w:val="BodyText"/>
        <w:spacing w:before="138"/>
        <w:ind w:left="920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understand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basic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material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properties,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stress,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strain.</w:t>
      </w:r>
    </w:p>
    <w:p w14:paraId="18C221FD" w14:textId="520FA0CA" w:rsidR="006550E1" w:rsidRDefault="00547603">
      <w:pPr>
        <w:pStyle w:val="BodyText"/>
        <w:spacing w:before="137" w:line="364" w:lineRule="auto"/>
        <w:ind w:left="920" w:right="1677"/>
        <w:rPr>
          <w:rFonts w:ascii="Times New Roman"/>
        </w:rPr>
      </w:pPr>
      <w:proofErr w:type="gramStart"/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apply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knowledge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mathematics,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science,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engineering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applications.</w:t>
      </w:r>
      <w:proofErr w:type="gramEnd"/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Ability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identify,</w:t>
      </w:r>
      <w:r>
        <w:rPr>
          <w:rFonts w:ascii="Times New Roman"/>
          <w:spacing w:val="5"/>
        </w:rPr>
        <w:t xml:space="preserve"> </w:t>
      </w:r>
      <w:proofErr w:type="gramStart"/>
      <w:r>
        <w:rPr>
          <w:rFonts w:ascii="Times New Roman"/>
        </w:rPr>
        <w:t>formulate</w:t>
      </w:r>
      <w:proofErr w:type="gramEnd"/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solve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engineering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real-life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problems.</w:t>
      </w:r>
    </w:p>
    <w:p w14:paraId="3C983D46" w14:textId="377382BE" w:rsidR="006065DD" w:rsidRDefault="006065DD">
      <w:pPr>
        <w:pStyle w:val="BodyText"/>
        <w:spacing w:before="137" w:line="364" w:lineRule="auto"/>
        <w:ind w:left="920" w:right="1677"/>
        <w:rPr>
          <w:rFonts w:ascii="Times New Roman"/>
        </w:rPr>
      </w:pPr>
    </w:p>
    <w:p w14:paraId="656B8478" w14:textId="68C5DA70" w:rsidR="006065DD" w:rsidRDefault="006065DD">
      <w:pPr>
        <w:pStyle w:val="BodyText"/>
        <w:spacing w:before="137" w:line="364" w:lineRule="auto"/>
        <w:ind w:left="920" w:right="1677"/>
        <w:rPr>
          <w:rFonts w:ascii="Times New Roman"/>
        </w:rPr>
      </w:pPr>
    </w:p>
    <w:p w14:paraId="0959FBA5" w14:textId="5C178D35" w:rsidR="006065DD" w:rsidRDefault="006065DD">
      <w:pPr>
        <w:pStyle w:val="BodyText"/>
        <w:spacing w:before="137" w:line="364" w:lineRule="auto"/>
        <w:ind w:left="920" w:right="1677"/>
        <w:rPr>
          <w:rFonts w:ascii="Times New Roman"/>
        </w:rPr>
      </w:pPr>
    </w:p>
    <w:p w14:paraId="0E9100CD" w14:textId="6BD86414" w:rsidR="006065DD" w:rsidRDefault="006065DD">
      <w:pPr>
        <w:pStyle w:val="BodyText"/>
        <w:spacing w:before="137" w:line="364" w:lineRule="auto"/>
        <w:ind w:left="920" w:right="1677"/>
        <w:rPr>
          <w:rFonts w:ascii="Times New Roman"/>
        </w:rPr>
      </w:pPr>
    </w:p>
    <w:p w14:paraId="67844887" w14:textId="58DF4739" w:rsidR="006065DD" w:rsidRDefault="006065DD">
      <w:pPr>
        <w:pStyle w:val="BodyText"/>
        <w:spacing w:before="137" w:line="364" w:lineRule="auto"/>
        <w:ind w:left="920" w:right="1677"/>
        <w:rPr>
          <w:rFonts w:ascii="Times New Roman"/>
        </w:rPr>
      </w:pPr>
    </w:p>
    <w:p w14:paraId="08BC29EE" w14:textId="35A1493B" w:rsidR="006065DD" w:rsidRDefault="006065DD">
      <w:pPr>
        <w:pStyle w:val="BodyText"/>
        <w:spacing w:before="137" w:line="364" w:lineRule="auto"/>
        <w:ind w:left="920" w:right="1677"/>
        <w:rPr>
          <w:rFonts w:ascii="Times New Roman"/>
        </w:rPr>
      </w:pPr>
    </w:p>
    <w:p w14:paraId="07833800" w14:textId="77777777" w:rsidR="006065DD" w:rsidRDefault="006065DD">
      <w:pPr>
        <w:pStyle w:val="BodyText"/>
        <w:spacing w:before="137" w:line="364" w:lineRule="auto"/>
        <w:ind w:left="920" w:right="1677"/>
        <w:rPr>
          <w:rFonts w:ascii="Times New Roman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71"/>
        <w:gridCol w:w="1176"/>
        <w:gridCol w:w="1042"/>
        <w:gridCol w:w="1541"/>
        <w:gridCol w:w="2190"/>
        <w:gridCol w:w="2257"/>
      </w:tblGrid>
      <w:tr w:rsidR="006550E1" w14:paraId="5C98C008" w14:textId="77777777">
        <w:trPr>
          <w:trHeight w:val="830"/>
        </w:trPr>
        <w:tc>
          <w:tcPr>
            <w:tcW w:w="797" w:type="dxa"/>
          </w:tcPr>
          <w:p w14:paraId="6A9EA95F" w14:textId="77777777" w:rsidR="006550E1" w:rsidRDefault="00547603">
            <w:pPr>
              <w:pStyle w:val="TableParagraph"/>
              <w:spacing w:line="268" w:lineRule="exact"/>
              <w:ind w:left="95" w:right="98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1071" w:type="dxa"/>
          </w:tcPr>
          <w:p w14:paraId="63D47FC5" w14:textId="77777777" w:rsidR="006550E1" w:rsidRDefault="00547603">
            <w:pPr>
              <w:pStyle w:val="TableParagraph"/>
              <w:spacing w:line="268" w:lineRule="exact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</w:t>
            </w:r>
          </w:p>
        </w:tc>
        <w:tc>
          <w:tcPr>
            <w:tcW w:w="1176" w:type="dxa"/>
          </w:tcPr>
          <w:p w14:paraId="6A3695BC" w14:textId="77777777" w:rsidR="006550E1" w:rsidRDefault="00547603">
            <w:pPr>
              <w:pStyle w:val="TableParagraph"/>
              <w:spacing w:line="237" w:lineRule="auto"/>
              <w:ind w:left="109" w:right="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Week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</w:p>
          <w:p w14:paraId="4B1B4016" w14:textId="77777777" w:rsidR="006550E1" w:rsidRDefault="00547603">
            <w:pPr>
              <w:pStyle w:val="TableParagraph"/>
              <w:spacing w:before="2" w:line="262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Teaching</w:t>
            </w:r>
          </w:p>
        </w:tc>
        <w:tc>
          <w:tcPr>
            <w:tcW w:w="1042" w:type="dxa"/>
          </w:tcPr>
          <w:p w14:paraId="6F767052" w14:textId="77777777" w:rsidR="006550E1" w:rsidRDefault="00547603">
            <w:pPr>
              <w:pStyle w:val="TableParagraph"/>
              <w:spacing w:line="242" w:lineRule="auto"/>
              <w:ind w:left="110" w:righ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Lecture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1541" w:type="dxa"/>
          </w:tcPr>
          <w:p w14:paraId="2DBFDBF2" w14:textId="77777777" w:rsidR="006550E1" w:rsidRDefault="00547603">
            <w:pPr>
              <w:pStyle w:val="TableParagraph"/>
              <w:spacing w:line="26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Topic</w:t>
            </w:r>
          </w:p>
        </w:tc>
        <w:tc>
          <w:tcPr>
            <w:tcW w:w="2190" w:type="dxa"/>
          </w:tcPr>
          <w:p w14:paraId="3465AAF5" w14:textId="77777777" w:rsidR="006550E1" w:rsidRDefault="00547603">
            <w:pPr>
              <w:pStyle w:val="TableParagraph"/>
              <w:spacing w:line="242" w:lineRule="auto"/>
              <w:ind w:left="115" w:right="3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Important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Teaching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Points</w:t>
            </w:r>
          </w:p>
        </w:tc>
        <w:tc>
          <w:tcPr>
            <w:tcW w:w="2257" w:type="dxa"/>
          </w:tcPr>
          <w:p w14:paraId="3B5C3CE4" w14:textId="77777777" w:rsidR="006550E1" w:rsidRDefault="00547603">
            <w:pPr>
              <w:pStyle w:val="TableParagraph"/>
              <w:spacing w:line="26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Content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Source</w:t>
            </w:r>
          </w:p>
        </w:tc>
      </w:tr>
      <w:tr w:rsidR="006550E1" w14:paraId="3C481344" w14:textId="77777777">
        <w:trPr>
          <w:trHeight w:val="734"/>
        </w:trPr>
        <w:tc>
          <w:tcPr>
            <w:tcW w:w="797" w:type="dxa"/>
          </w:tcPr>
          <w:p w14:paraId="6B0BDE80" w14:textId="77777777" w:rsidR="006550E1" w:rsidRDefault="00547603">
            <w:pPr>
              <w:pStyle w:val="TableParagraph"/>
              <w:spacing w:line="263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71" w:type="dxa"/>
            <w:vMerge w:val="restart"/>
          </w:tcPr>
          <w:p w14:paraId="4163CE69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CF25A01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8739341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4E51BFA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46F06D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266F2E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28043C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DB42ECA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473AF89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7521F56E" w14:textId="77777777" w:rsidR="006550E1" w:rsidRDefault="00547603">
            <w:pPr>
              <w:pStyle w:val="TableParagraph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4"/>
                <w:sz w:val="24"/>
              </w:rPr>
              <w:t>I</w:t>
            </w:r>
          </w:p>
        </w:tc>
        <w:tc>
          <w:tcPr>
            <w:tcW w:w="1176" w:type="dxa"/>
            <w:vMerge w:val="restart"/>
          </w:tcPr>
          <w:p w14:paraId="32D174EC" w14:textId="77777777" w:rsidR="006550E1" w:rsidRDefault="006550E1">
            <w:pPr>
              <w:pStyle w:val="TableParagraph"/>
              <w:spacing w:before="7"/>
              <w:rPr>
                <w:rFonts w:ascii="Times New Roman"/>
              </w:rPr>
            </w:pPr>
          </w:p>
          <w:p w14:paraId="287F543B" w14:textId="77777777" w:rsidR="006550E1" w:rsidRDefault="00547603">
            <w:pPr>
              <w:pStyle w:val="TableParagraph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2" w:type="dxa"/>
          </w:tcPr>
          <w:p w14:paraId="37CF34C0" w14:textId="77777777" w:rsidR="006550E1" w:rsidRDefault="00547603">
            <w:pPr>
              <w:pStyle w:val="TableParagraph"/>
              <w:spacing w:line="26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23277102" w14:textId="77777777" w:rsidR="006550E1" w:rsidRDefault="00547603">
            <w:pPr>
              <w:pStyle w:val="TableParagraph"/>
              <w:spacing w:line="244" w:lineRule="auto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3B27299A" w14:textId="77777777" w:rsidR="006550E1" w:rsidRDefault="00547603">
            <w:pPr>
              <w:pStyle w:val="TableParagraph"/>
              <w:spacing w:line="244" w:lineRule="auto"/>
              <w:ind w:left="115" w:right="399"/>
              <w:rPr>
                <w:sz w:val="20"/>
              </w:rPr>
            </w:pPr>
            <w:r>
              <w:rPr>
                <w:sz w:val="20"/>
              </w:rPr>
              <w:t>Basic fundamental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</w:p>
        </w:tc>
        <w:tc>
          <w:tcPr>
            <w:tcW w:w="2257" w:type="dxa"/>
          </w:tcPr>
          <w:p w14:paraId="6873C48C" w14:textId="77777777" w:rsidR="006550E1" w:rsidRDefault="00547603">
            <w:pPr>
              <w:pStyle w:val="TableParagraph"/>
              <w:spacing w:line="242" w:lineRule="auto"/>
              <w:ind w:left="110" w:right="5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 KHURMI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12,13,14</w:t>
            </w:r>
          </w:p>
        </w:tc>
      </w:tr>
      <w:tr w:rsidR="006550E1" w14:paraId="2D00CB1F" w14:textId="77777777">
        <w:trPr>
          <w:trHeight w:val="1612"/>
        </w:trPr>
        <w:tc>
          <w:tcPr>
            <w:tcW w:w="797" w:type="dxa"/>
          </w:tcPr>
          <w:p w14:paraId="3417DA77" w14:textId="77777777" w:rsidR="006550E1" w:rsidRDefault="00547603"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224DB0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AF26BB0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311A0CDD" w14:textId="77777777" w:rsidR="006550E1" w:rsidRDefault="00547603">
            <w:pPr>
              <w:pStyle w:val="TableParagraph"/>
              <w:spacing w:line="268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4F6C5087" w14:textId="77777777" w:rsidR="006550E1" w:rsidRDefault="00547603"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095A2782" w14:textId="77777777" w:rsidR="006550E1" w:rsidRDefault="00547603">
            <w:pPr>
              <w:pStyle w:val="TableParagraph"/>
              <w:ind w:left="115" w:right="21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stress,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curve.</w:t>
            </w:r>
          </w:p>
          <w:p w14:paraId="62AA5F3F" w14:textId="77777777" w:rsidR="006550E1" w:rsidRDefault="00547603">
            <w:pPr>
              <w:pStyle w:val="TableParagraph"/>
              <w:ind w:left="115" w:right="1265"/>
              <w:rPr>
                <w:sz w:val="20"/>
              </w:rPr>
            </w:pPr>
            <w:r>
              <w:rPr>
                <w:spacing w:val="-1"/>
                <w:sz w:val="20"/>
              </w:rPr>
              <w:t>Elasticity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Plasticity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257" w:type="dxa"/>
          </w:tcPr>
          <w:p w14:paraId="3D14D67E" w14:textId="77777777" w:rsidR="006550E1" w:rsidRDefault="00547603">
            <w:pPr>
              <w:pStyle w:val="TableParagraph"/>
              <w:spacing w:line="242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63757B1C" w14:textId="77777777" w:rsidR="006550E1" w:rsidRDefault="00547603">
            <w:pPr>
              <w:pStyle w:val="TableParagraph"/>
              <w:spacing w:line="27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18,19</w:t>
            </w:r>
          </w:p>
        </w:tc>
      </w:tr>
      <w:tr w:rsidR="006550E1" w14:paraId="3AF1EEFF" w14:textId="77777777">
        <w:trPr>
          <w:trHeight w:val="997"/>
        </w:trPr>
        <w:tc>
          <w:tcPr>
            <w:tcW w:w="797" w:type="dxa"/>
          </w:tcPr>
          <w:p w14:paraId="127D37F6" w14:textId="77777777" w:rsidR="006550E1" w:rsidRDefault="00547603">
            <w:pPr>
              <w:pStyle w:val="TableParagraph"/>
              <w:spacing w:line="268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8D887B8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5DB964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6420117B" w14:textId="77777777" w:rsidR="006550E1" w:rsidRDefault="00547603">
            <w:pPr>
              <w:pStyle w:val="TableParagraph"/>
              <w:spacing w:line="268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3D4B7BAB" w14:textId="77777777" w:rsidR="006550E1" w:rsidRDefault="00547603"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13D41CC0" w14:textId="77777777" w:rsidR="006550E1" w:rsidRDefault="0054760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Hooks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</w:p>
          <w:p w14:paraId="4B5FAC1E" w14:textId="77777777" w:rsidR="006550E1" w:rsidRDefault="00547603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sz w:val="23"/>
              </w:rPr>
              <w:t>young’s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modulus</w:t>
            </w:r>
          </w:p>
          <w:p w14:paraId="305AE7D8" w14:textId="77777777" w:rsidR="006550E1" w:rsidRDefault="00547603">
            <w:pPr>
              <w:pStyle w:val="TableParagraph"/>
              <w:spacing w:line="230" w:lineRule="exact"/>
              <w:ind w:left="115" w:right="277"/>
              <w:rPr>
                <w:sz w:val="20"/>
              </w:rPr>
            </w:pPr>
            <w:r>
              <w:rPr>
                <w:sz w:val="20"/>
              </w:rPr>
              <w:t>Simple problems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2257" w:type="dxa"/>
          </w:tcPr>
          <w:p w14:paraId="2A7D275B" w14:textId="77777777" w:rsidR="006550E1" w:rsidRDefault="00547603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  <w:p w14:paraId="1E5B9864" w14:textId="77777777" w:rsidR="006550E1" w:rsidRDefault="00547603">
            <w:pPr>
              <w:pStyle w:val="TableParagraph"/>
              <w:spacing w:line="242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6E6A8F17" w14:textId="77777777" w:rsidR="006550E1" w:rsidRDefault="006550E1">
      <w:pPr>
        <w:spacing w:line="242" w:lineRule="auto"/>
        <w:rPr>
          <w:rFonts w:ascii="Times New Roman"/>
          <w:sz w:val="24"/>
        </w:rPr>
        <w:sectPr w:rsidR="006550E1" w:rsidSect="00E57E4C">
          <w:type w:val="continuous"/>
          <w:pgSz w:w="11910" w:h="16840"/>
          <w:pgMar w:top="1580" w:right="428" w:bottom="568" w:left="52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71"/>
        <w:gridCol w:w="1176"/>
        <w:gridCol w:w="1042"/>
        <w:gridCol w:w="1541"/>
        <w:gridCol w:w="2190"/>
        <w:gridCol w:w="2257"/>
      </w:tblGrid>
      <w:tr w:rsidR="006550E1" w14:paraId="33BA420F" w14:textId="77777777">
        <w:trPr>
          <w:trHeight w:val="273"/>
        </w:trPr>
        <w:tc>
          <w:tcPr>
            <w:tcW w:w="797" w:type="dxa"/>
          </w:tcPr>
          <w:p w14:paraId="09005920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vMerge w:val="restart"/>
          </w:tcPr>
          <w:p w14:paraId="6D67C629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  <w:vMerge w:val="restart"/>
          </w:tcPr>
          <w:p w14:paraId="412A132C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062E57A1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AE46A65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67D2734A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 w14:paraId="0F9DCC7B" w14:textId="77777777" w:rsidR="006550E1" w:rsidRDefault="00547603"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18,19</w:t>
            </w:r>
          </w:p>
        </w:tc>
      </w:tr>
      <w:tr w:rsidR="006550E1" w14:paraId="0E404146" w14:textId="77777777">
        <w:trPr>
          <w:trHeight w:val="1843"/>
        </w:trPr>
        <w:tc>
          <w:tcPr>
            <w:tcW w:w="797" w:type="dxa"/>
          </w:tcPr>
          <w:p w14:paraId="0B84F5D8" w14:textId="77777777" w:rsidR="006550E1" w:rsidRDefault="00547603">
            <w:pPr>
              <w:pStyle w:val="TableParagraph"/>
              <w:spacing w:line="273" w:lineRule="exact"/>
              <w:ind w:lef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6D82262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CABC4F2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54AF4C5B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64113418" w14:textId="77777777" w:rsidR="006550E1" w:rsidRDefault="00547603">
            <w:pPr>
              <w:pStyle w:val="TableParagraph"/>
              <w:spacing w:before="4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03087249" w14:textId="77777777" w:rsidR="006550E1" w:rsidRDefault="00547603">
            <w:pPr>
              <w:pStyle w:val="TableParagraph"/>
              <w:spacing w:before="4"/>
              <w:ind w:left="115" w:right="433"/>
              <w:rPr>
                <w:sz w:val="20"/>
              </w:rPr>
            </w:pPr>
            <w:r>
              <w:rPr>
                <w:sz w:val="20"/>
              </w:rPr>
              <w:t>Bulk modulus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modulus</w:t>
            </w:r>
            <w:proofErr w:type="spellEnd"/>
            <w:r>
              <w:rPr>
                <w:sz w:val="20"/>
              </w:rPr>
              <w:t xml:space="preserve"> of rigidity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Poisson’s ratio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derive the relation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between 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elastics</w:t>
            </w:r>
          </w:p>
          <w:p w14:paraId="76150DC4" w14:textId="77777777" w:rsidR="006550E1" w:rsidRDefault="0054760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Simple 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  <w:p w14:paraId="20BE21B3" w14:textId="77777777" w:rsidR="006550E1" w:rsidRDefault="00547603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above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257" w:type="dxa"/>
          </w:tcPr>
          <w:p w14:paraId="391FA66C" w14:textId="77777777" w:rsidR="006550E1" w:rsidRDefault="00547603">
            <w:pPr>
              <w:pStyle w:val="TableParagraph"/>
              <w:ind w:left="110" w:right="6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 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20,21,22,23,24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EXERCISE3.1</w:t>
            </w:r>
          </w:p>
        </w:tc>
      </w:tr>
      <w:tr w:rsidR="006550E1" w14:paraId="3C4C408A" w14:textId="77777777">
        <w:trPr>
          <w:trHeight w:val="1151"/>
        </w:trPr>
        <w:tc>
          <w:tcPr>
            <w:tcW w:w="797" w:type="dxa"/>
          </w:tcPr>
          <w:p w14:paraId="5214CB35" w14:textId="77777777" w:rsidR="006550E1" w:rsidRDefault="00547603">
            <w:pPr>
              <w:pStyle w:val="TableParagraph"/>
              <w:spacing w:line="273" w:lineRule="exact"/>
              <w:ind w:lef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71" w:type="dxa"/>
            <w:vMerge w:val="restart"/>
          </w:tcPr>
          <w:p w14:paraId="02C4939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A5F9BF7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0EF39D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48A8ED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296047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0359AC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37F867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E55F8E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33A1A1E" w14:textId="77777777" w:rsidR="006550E1" w:rsidRDefault="006550E1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708E230" w14:textId="77777777" w:rsidR="006550E1" w:rsidRDefault="00547603">
            <w:pPr>
              <w:pStyle w:val="TableParagraph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4"/>
                <w:sz w:val="24"/>
              </w:rPr>
              <w:t>I</w:t>
            </w:r>
          </w:p>
        </w:tc>
        <w:tc>
          <w:tcPr>
            <w:tcW w:w="1176" w:type="dxa"/>
            <w:vMerge w:val="restart"/>
          </w:tcPr>
          <w:p w14:paraId="2ADA3DD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183BC2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5D4C8A2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F219A62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72C8FE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3992C6A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649D1C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9007429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17538B1" w14:textId="77777777" w:rsidR="006550E1" w:rsidRDefault="006550E1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090C9214" w14:textId="77777777" w:rsidR="006550E1" w:rsidRDefault="00547603">
            <w:pPr>
              <w:pStyle w:val="TableParagraph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42" w:type="dxa"/>
          </w:tcPr>
          <w:p w14:paraId="424CD073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17E5A030" w14:textId="77777777" w:rsidR="006550E1" w:rsidRDefault="00547603"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5F3F097B" w14:textId="77777777" w:rsidR="006550E1" w:rsidRDefault="00547603">
            <w:pPr>
              <w:pStyle w:val="TableParagraph"/>
              <w:ind w:left="115" w:right="288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position, stresses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</w:p>
          <w:p w14:paraId="105BAECB" w14:textId="77777777" w:rsidR="006550E1" w:rsidRDefault="00547603">
            <w:pPr>
              <w:pStyle w:val="TableParagraph"/>
              <w:spacing w:line="226" w:lineRule="exact"/>
              <w:ind w:left="115" w:right="277"/>
              <w:rPr>
                <w:sz w:val="20"/>
              </w:rPr>
            </w:pPr>
            <w:r>
              <w:rPr>
                <w:sz w:val="20"/>
              </w:rPr>
              <w:t>Simple problems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2257" w:type="dxa"/>
          </w:tcPr>
          <w:p w14:paraId="284D65EF" w14:textId="77777777" w:rsidR="006550E1" w:rsidRDefault="00547603">
            <w:pPr>
              <w:pStyle w:val="TableParagraph"/>
              <w:ind w:left="110" w:right="6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 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25,26,27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EXERCISE3.2</w:t>
            </w:r>
          </w:p>
        </w:tc>
      </w:tr>
      <w:tr w:rsidR="006550E1" w14:paraId="174B6558" w14:textId="77777777">
        <w:trPr>
          <w:trHeight w:val="916"/>
        </w:trPr>
        <w:tc>
          <w:tcPr>
            <w:tcW w:w="797" w:type="dxa"/>
          </w:tcPr>
          <w:p w14:paraId="5454C93F" w14:textId="77777777" w:rsidR="006550E1" w:rsidRDefault="00547603">
            <w:pPr>
              <w:pStyle w:val="TableParagraph"/>
              <w:spacing w:line="273" w:lineRule="exact"/>
              <w:ind w:lef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3B94AEE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67C6C86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6E5BFEE8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5A4F0D41" w14:textId="77777777" w:rsidR="006550E1" w:rsidRDefault="00547603"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25BC63F0" w14:textId="77777777" w:rsidR="006550E1" w:rsidRDefault="00547603">
            <w:pPr>
              <w:pStyle w:val="TableParagraph"/>
              <w:ind w:left="115" w:right="215"/>
              <w:rPr>
                <w:sz w:val="20"/>
              </w:rPr>
            </w:pPr>
            <w:r>
              <w:rPr>
                <w:sz w:val="20"/>
              </w:rPr>
              <w:t>Temperature stress.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752A230" w14:textId="77777777" w:rsidR="006550E1" w:rsidRDefault="00547603">
            <w:pPr>
              <w:pStyle w:val="TableParagraph"/>
              <w:spacing w:before="4" w:line="216" w:lineRule="exact"/>
              <w:ind w:left="115" w:right="192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2257" w:type="dxa"/>
          </w:tcPr>
          <w:p w14:paraId="4824E786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4AD2E296" w14:textId="77777777" w:rsidR="006550E1" w:rsidRDefault="00547603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75,76</w:t>
            </w:r>
          </w:p>
        </w:tc>
      </w:tr>
      <w:tr w:rsidR="006550E1" w14:paraId="6D00D23D" w14:textId="77777777">
        <w:trPr>
          <w:trHeight w:val="1147"/>
        </w:trPr>
        <w:tc>
          <w:tcPr>
            <w:tcW w:w="797" w:type="dxa"/>
          </w:tcPr>
          <w:p w14:paraId="427B9412" w14:textId="77777777" w:rsidR="006550E1" w:rsidRDefault="00547603">
            <w:pPr>
              <w:pStyle w:val="TableParagraph"/>
              <w:spacing w:line="273" w:lineRule="exact"/>
              <w:ind w:lef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9EC4BB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92232EE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5008A0D0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760E28EC" w14:textId="77777777" w:rsidR="006550E1" w:rsidRDefault="00547603">
            <w:pPr>
              <w:pStyle w:val="TableParagraph"/>
              <w:spacing w:before="3" w:line="235" w:lineRule="auto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1844CC04" w14:textId="77777777" w:rsidR="006550E1" w:rsidRDefault="00547603">
            <w:pPr>
              <w:pStyle w:val="TableParagraph"/>
              <w:ind w:left="115" w:right="166"/>
              <w:rPr>
                <w:sz w:val="20"/>
              </w:rPr>
            </w:pPr>
            <w:r>
              <w:rPr>
                <w:sz w:val="20"/>
              </w:rPr>
              <w:t>Temperature stress.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temperature stress in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composite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  <w:p w14:paraId="225366AF" w14:textId="77777777" w:rsidR="006550E1" w:rsidRDefault="00547603">
            <w:pPr>
              <w:pStyle w:val="TableParagraph"/>
              <w:spacing w:before="13" w:line="212" w:lineRule="exact"/>
              <w:ind w:left="115" w:right="277"/>
              <w:rPr>
                <w:sz w:val="20"/>
              </w:rPr>
            </w:pPr>
            <w:r>
              <w:rPr>
                <w:sz w:val="20"/>
              </w:rPr>
              <w:t>Simple problems 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  <w:tc>
          <w:tcPr>
            <w:tcW w:w="2257" w:type="dxa"/>
          </w:tcPr>
          <w:p w14:paraId="74970802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611B3D05" w14:textId="77777777" w:rsidR="006550E1" w:rsidRDefault="00547603">
            <w:pPr>
              <w:pStyle w:val="TableParagraph"/>
              <w:spacing w:before="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</w:tr>
      <w:tr w:rsidR="006550E1" w14:paraId="57045D2E" w14:textId="77777777">
        <w:trPr>
          <w:trHeight w:val="830"/>
        </w:trPr>
        <w:tc>
          <w:tcPr>
            <w:tcW w:w="797" w:type="dxa"/>
          </w:tcPr>
          <w:p w14:paraId="538E5DCD" w14:textId="77777777" w:rsidR="006550E1" w:rsidRDefault="00547603">
            <w:pPr>
              <w:pStyle w:val="TableParagraph"/>
              <w:spacing w:before="1"/>
              <w:ind w:lef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7B1743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DC332CD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1480A264" w14:textId="77777777" w:rsidR="006550E1" w:rsidRDefault="00547603">
            <w:pPr>
              <w:pStyle w:val="TableParagraph"/>
              <w:spacing w:before="1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25E2877C" w14:textId="77777777" w:rsidR="006550E1" w:rsidRDefault="00547603">
            <w:pPr>
              <w:pStyle w:val="TableParagraph"/>
              <w:spacing w:before="8" w:line="235" w:lineRule="auto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7E745983" w14:textId="77777777" w:rsidR="006550E1" w:rsidRDefault="00547603">
            <w:pPr>
              <w:pStyle w:val="TableParagraph"/>
              <w:spacing w:before="4"/>
              <w:ind w:left="115" w:right="152"/>
              <w:rPr>
                <w:sz w:val="20"/>
              </w:rPr>
            </w:pPr>
            <w:r>
              <w:rPr>
                <w:sz w:val="20"/>
              </w:rPr>
              <w:t>Strain energy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resilience,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gradually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applied.</w:t>
            </w:r>
          </w:p>
        </w:tc>
        <w:tc>
          <w:tcPr>
            <w:tcW w:w="2257" w:type="dxa"/>
          </w:tcPr>
          <w:p w14:paraId="509B0301" w14:textId="77777777" w:rsidR="006550E1" w:rsidRDefault="00547603">
            <w:pPr>
              <w:pStyle w:val="TableParagraph"/>
              <w:spacing w:before="3"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65CF267C" w14:textId="77777777" w:rsidR="006550E1" w:rsidRDefault="00547603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</w:tr>
      <w:tr w:rsidR="006550E1" w14:paraId="2489A7FA" w14:textId="77777777">
        <w:trPr>
          <w:trHeight w:val="921"/>
        </w:trPr>
        <w:tc>
          <w:tcPr>
            <w:tcW w:w="797" w:type="dxa"/>
          </w:tcPr>
          <w:p w14:paraId="5D778A65" w14:textId="77777777" w:rsidR="006550E1" w:rsidRDefault="00547603">
            <w:pPr>
              <w:pStyle w:val="TableParagraph"/>
              <w:spacing w:before="1"/>
              <w:ind w:left="3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71" w:type="dxa"/>
            <w:vMerge w:val="restart"/>
          </w:tcPr>
          <w:p w14:paraId="4E0538F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967CB6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DF3F10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273ABD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A93ECF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7F75AE2" w14:textId="77777777" w:rsidR="006550E1" w:rsidRDefault="00547603">
            <w:pPr>
              <w:pStyle w:val="TableParagraph"/>
              <w:spacing w:before="158" w:line="275" w:lineRule="exact"/>
              <w:ind w:left="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4"/>
                <w:sz w:val="24"/>
              </w:rPr>
              <w:t>I</w:t>
            </w:r>
          </w:p>
          <w:p w14:paraId="67667A0C" w14:textId="77777777" w:rsidR="006550E1" w:rsidRDefault="00547603">
            <w:pPr>
              <w:pStyle w:val="TableParagraph"/>
              <w:spacing w:before="1" w:line="237" w:lineRule="auto"/>
              <w:ind w:left="392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1176" w:type="dxa"/>
            <w:vMerge w:val="restart"/>
          </w:tcPr>
          <w:p w14:paraId="61651891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E6C565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D38C4B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5DE444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AEDC49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E9C81B1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528482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564ECE3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3BE0AFCF" w14:textId="77777777" w:rsidR="006550E1" w:rsidRDefault="00547603">
            <w:pPr>
              <w:pStyle w:val="TableParagraph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42" w:type="dxa"/>
          </w:tcPr>
          <w:p w14:paraId="35C56F0B" w14:textId="77777777" w:rsidR="006550E1" w:rsidRDefault="00547603">
            <w:pPr>
              <w:pStyle w:val="TableParagraph"/>
              <w:spacing w:before="1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7241C07A" w14:textId="77777777" w:rsidR="006550E1" w:rsidRDefault="00547603">
            <w:pPr>
              <w:pStyle w:val="TableParagraph"/>
              <w:spacing w:before="4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5F81ED19" w14:textId="77777777" w:rsidR="006550E1" w:rsidRDefault="00547603">
            <w:pPr>
              <w:pStyle w:val="TableParagraph"/>
              <w:spacing w:before="5" w:line="232" w:lineRule="auto"/>
              <w:ind w:left="115" w:right="152"/>
              <w:rPr>
                <w:sz w:val="20"/>
              </w:rPr>
            </w:pPr>
            <w:r>
              <w:rPr>
                <w:sz w:val="20"/>
              </w:rPr>
              <w:t>Strain energy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resilience,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suddenly applied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</w:p>
        </w:tc>
        <w:tc>
          <w:tcPr>
            <w:tcW w:w="2257" w:type="dxa"/>
          </w:tcPr>
          <w:p w14:paraId="1671BDC3" w14:textId="77777777" w:rsidR="006550E1" w:rsidRDefault="00547603">
            <w:pPr>
              <w:pStyle w:val="TableParagraph"/>
              <w:spacing w:line="237" w:lineRule="auto"/>
              <w:ind w:left="110" w:right="68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R.S. 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85</w:t>
            </w:r>
          </w:p>
        </w:tc>
      </w:tr>
      <w:tr w:rsidR="006550E1" w14:paraId="06F9379C" w14:textId="77777777">
        <w:trPr>
          <w:trHeight w:val="551"/>
        </w:trPr>
        <w:tc>
          <w:tcPr>
            <w:tcW w:w="797" w:type="dxa"/>
          </w:tcPr>
          <w:p w14:paraId="4FFDD5E5" w14:textId="77777777" w:rsidR="006550E1" w:rsidRDefault="00547603">
            <w:pPr>
              <w:pStyle w:val="TableParagraph"/>
              <w:spacing w:line="273" w:lineRule="exact"/>
              <w:ind w:left="2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803953F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C8170A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CCC47B5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33E7C0B3" w14:textId="77777777" w:rsidR="006550E1" w:rsidRDefault="00547603"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z w:val="20"/>
              </w:rPr>
              <w:t>Simple Stress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</w:tc>
        <w:tc>
          <w:tcPr>
            <w:tcW w:w="2190" w:type="dxa"/>
          </w:tcPr>
          <w:p w14:paraId="5CD8539D" w14:textId="77777777" w:rsidR="006550E1" w:rsidRDefault="00547603">
            <w:pPr>
              <w:pStyle w:val="TableParagraph"/>
              <w:ind w:left="115" w:right="277"/>
              <w:rPr>
                <w:sz w:val="20"/>
              </w:rPr>
            </w:pPr>
            <w:r>
              <w:rPr>
                <w:sz w:val="20"/>
              </w:rPr>
              <w:t>Simple problems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2257" w:type="dxa"/>
          </w:tcPr>
          <w:p w14:paraId="720C9DE6" w14:textId="77777777" w:rsidR="006550E1" w:rsidRDefault="00547603">
            <w:pPr>
              <w:pStyle w:val="TableParagraph"/>
              <w:spacing w:line="267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  <w:p w14:paraId="69128806" w14:textId="77777777" w:rsidR="006550E1" w:rsidRDefault="00547603">
            <w:pPr>
              <w:pStyle w:val="TableParagraph"/>
              <w:spacing w:line="26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 w:rsidR="006550E1" w14:paraId="76C373E6" w14:textId="77777777">
        <w:trPr>
          <w:trHeight w:val="1655"/>
        </w:trPr>
        <w:tc>
          <w:tcPr>
            <w:tcW w:w="797" w:type="dxa"/>
          </w:tcPr>
          <w:p w14:paraId="21D6FE97" w14:textId="77777777" w:rsidR="006550E1" w:rsidRDefault="00547603">
            <w:pPr>
              <w:pStyle w:val="TableParagraph"/>
              <w:spacing w:line="273" w:lineRule="exact"/>
              <w:ind w:left="2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FF1B30F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66F15E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6EA6FA87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16E60A2D" w14:textId="77777777" w:rsidR="006550E1" w:rsidRDefault="00547603">
            <w:pPr>
              <w:pStyle w:val="TableParagraph"/>
              <w:ind w:left="110" w:right="215"/>
              <w:rPr>
                <w:sz w:val="20"/>
              </w:rPr>
            </w:pPr>
            <w:r>
              <w:rPr>
                <w:sz w:val="20"/>
              </w:rPr>
              <w:t>Thin cylinder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and </w:t>
            </w:r>
            <w:r>
              <w:rPr>
                <w:sz w:val="20"/>
              </w:rPr>
              <w:t>spherical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</w:p>
        </w:tc>
        <w:tc>
          <w:tcPr>
            <w:tcW w:w="2190" w:type="dxa"/>
          </w:tcPr>
          <w:p w14:paraId="12212104" w14:textId="77777777" w:rsidR="006550E1" w:rsidRDefault="00547603">
            <w:pPr>
              <w:pStyle w:val="TableParagraph"/>
              <w:spacing w:line="242" w:lineRule="auto"/>
              <w:ind w:left="115" w:right="488"/>
              <w:rPr>
                <w:sz w:val="20"/>
              </w:rPr>
            </w:pPr>
            <w:r>
              <w:rPr>
                <w:rFonts w:ascii="Times New Roman"/>
                <w:sz w:val="24"/>
              </w:rPr>
              <w:t>Introduction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Definition of hoop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1BFC4091" w14:textId="77777777" w:rsidR="006550E1" w:rsidRDefault="00547603">
            <w:pPr>
              <w:pStyle w:val="TableParagraph"/>
              <w:ind w:left="115" w:right="488"/>
              <w:rPr>
                <w:sz w:val="20"/>
              </w:rPr>
            </w:pPr>
            <w:r>
              <w:rPr>
                <w:sz w:val="20"/>
              </w:rPr>
              <w:t>Thin cylinder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</w:p>
          <w:p w14:paraId="3745B14D" w14:textId="77777777" w:rsidR="006550E1" w:rsidRDefault="00547603">
            <w:pPr>
              <w:pStyle w:val="TableParagraph"/>
              <w:spacing w:before="8" w:line="212" w:lineRule="exact"/>
              <w:ind w:left="115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circumferential </w:t>
            </w:r>
            <w:r>
              <w:rPr>
                <w:sz w:val="20"/>
              </w:rPr>
              <w:t>stress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derivation</w:t>
            </w:r>
          </w:p>
        </w:tc>
        <w:tc>
          <w:tcPr>
            <w:tcW w:w="2257" w:type="dxa"/>
          </w:tcPr>
          <w:p w14:paraId="07AF9A69" w14:textId="77777777" w:rsidR="006550E1" w:rsidRDefault="00547603">
            <w:pPr>
              <w:pStyle w:val="TableParagraph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497,498,</w:t>
            </w:r>
          </w:p>
        </w:tc>
      </w:tr>
      <w:tr w:rsidR="006550E1" w14:paraId="7950E6B1" w14:textId="77777777">
        <w:trPr>
          <w:trHeight w:val="1147"/>
        </w:trPr>
        <w:tc>
          <w:tcPr>
            <w:tcW w:w="797" w:type="dxa"/>
          </w:tcPr>
          <w:p w14:paraId="434242E1" w14:textId="77777777" w:rsidR="006550E1" w:rsidRDefault="00547603">
            <w:pPr>
              <w:pStyle w:val="TableParagraph"/>
              <w:spacing w:line="273" w:lineRule="exact"/>
              <w:ind w:left="2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00C832F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B118CE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4B581453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0D107EC9" w14:textId="77777777" w:rsidR="006550E1" w:rsidRDefault="00547603">
            <w:pPr>
              <w:pStyle w:val="TableParagraph"/>
              <w:ind w:left="110" w:right="231"/>
              <w:jc w:val="both"/>
              <w:rPr>
                <w:sz w:val="20"/>
              </w:rPr>
            </w:pPr>
            <w:r>
              <w:rPr>
                <w:sz w:val="20"/>
              </w:rPr>
              <w:t>Thin cylinder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and </w:t>
            </w:r>
            <w:r>
              <w:rPr>
                <w:sz w:val="20"/>
              </w:rPr>
              <w:t>spherical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  <w:p w14:paraId="4CDC9533" w14:textId="77777777" w:rsidR="006550E1" w:rsidRDefault="00547603">
            <w:pPr>
              <w:pStyle w:val="TableParagraph"/>
              <w:spacing w:before="13" w:line="212" w:lineRule="exact"/>
              <w:ind w:left="110" w:right="63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pressure</w:t>
            </w:r>
          </w:p>
        </w:tc>
        <w:tc>
          <w:tcPr>
            <w:tcW w:w="2190" w:type="dxa"/>
          </w:tcPr>
          <w:p w14:paraId="45549780" w14:textId="77777777" w:rsidR="006550E1" w:rsidRDefault="00547603">
            <w:pPr>
              <w:pStyle w:val="TableParagraph"/>
              <w:ind w:left="115" w:right="229"/>
              <w:rPr>
                <w:sz w:val="20"/>
              </w:rPr>
            </w:pPr>
            <w:r>
              <w:rPr>
                <w:sz w:val="20"/>
              </w:rPr>
              <w:t>Longitudinal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Derivation</w:t>
            </w:r>
          </w:p>
          <w:p w14:paraId="5944D866" w14:textId="77777777" w:rsidR="006550E1" w:rsidRDefault="0054760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spherical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</w:p>
          <w:p w14:paraId="412EA529" w14:textId="77777777" w:rsidR="006550E1" w:rsidRDefault="00547603">
            <w:pPr>
              <w:pStyle w:val="TableParagraph"/>
              <w:spacing w:before="12" w:line="212" w:lineRule="exact"/>
              <w:ind w:left="115" w:right="215"/>
              <w:rPr>
                <w:sz w:val="20"/>
              </w:rPr>
            </w:pPr>
            <w:r>
              <w:rPr>
                <w:sz w:val="20"/>
              </w:rPr>
              <w:t>under 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derivation</w:t>
            </w:r>
          </w:p>
        </w:tc>
        <w:tc>
          <w:tcPr>
            <w:tcW w:w="2257" w:type="dxa"/>
          </w:tcPr>
          <w:p w14:paraId="3582E326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499,</w:t>
            </w:r>
          </w:p>
        </w:tc>
      </w:tr>
      <w:tr w:rsidR="006550E1" w14:paraId="63B2A174" w14:textId="77777777">
        <w:trPr>
          <w:trHeight w:val="1152"/>
        </w:trPr>
        <w:tc>
          <w:tcPr>
            <w:tcW w:w="797" w:type="dxa"/>
          </w:tcPr>
          <w:p w14:paraId="2FAF15DA" w14:textId="77777777" w:rsidR="006550E1" w:rsidRDefault="00547603">
            <w:pPr>
              <w:pStyle w:val="TableParagraph"/>
              <w:spacing w:before="1"/>
              <w:ind w:left="2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71" w:type="dxa"/>
            <w:vMerge w:val="restart"/>
          </w:tcPr>
          <w:p w14:paraId="6AE6284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AA4351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89477A9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2BF67D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400381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7759E87" w14:textId="77777777" w:rsidR="006550E1" w:rsidRDefault="006550E1">
            <w:pPr>
              <w:pStyle w:val="TableParagraph"/>
              <w:spacing w:before="11"/>
              <w:rPr>
                <w:rFonts w:ascii="Times New Roman"/>
                <w:sz w:val="37"/>
              </w:rPr>
            </w:pPr>
          </w:p>
          <w:p w14:paraId="764F93C1" w14:textId="77777777" w:rsidR="006550E1" w:rsidRDefault="00547603">
            <w:pPr>
              <w:pStyle w:val="TableParagraph"/>
              <w:ind w:left="392" w:right="3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1176" w:type="dxa"/>
            <w:vMerge w:val="restart"/>
          </w:tcPr>
          <w:p w14:paraId="65E456E9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3E715F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3427F1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91297C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9569CB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AC7F5D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430457A" w14:textId="77777777" w:rsidR="006550E1" w:rsidRDefault="006550E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AE62E83" w14:textId="77777777" w:rsidR="006550E1" w:rsidRDefault="00547603">
            <w:pPr>
              <w:pStyle w:val="TableParagraph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42" w:type="dxa"/>
          </w:tcPr>
          <w:p w14:paraId="4B934596" w14:textId="77777777" w:rsidR="006550E1" w:rsidRDefault="00547603">
            <w:pPr>
              <w:pStyle w:val="TableParagraph"/>
              <w:spacing w:before="1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6BE157D7" w14:textId="77777777" w:rsidR="006550E1" w:rsidRDefault="00547603">
            <w:pPr>
              <w:pStyle w:val="TableParagraph"/>
              <w:spacing w:before="4"/>
              <w:ind w:left="110" w:right="231"/>
              <w:jc w:val="both"/>
              <w:rPr>
                <w:sz w:val="20"/>
              </w:rPr>
            </w:pPr>
            <w:r>
              <w:rPr>
                <w:sz w:val="20"/>
              </w:rPr>
              <w:t>Thin cylinder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and </w:t>
            </w:r>
            <w:r>
              <w:rPr>
                <w:sz w:val="20"/>
              </w:rPr>
              <w:t>spherical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  <w:p w14:paraId="3EF3D6D4" w14:textId="77777777" w:rsidR="006550E1" w:rsidRDefault="00547603">
            <w:pPr>
              <w:pStyle w:val="TableParagraph"/>
              <w:spacing w:before="14" w:line="212" w:lineRule="exact"/>
              <w:ind w:left="110" w:right="63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pressure</w:t>
            </w:r>
          </w:p>
        </w:tc>
        <w:tc>
          <w:tcPr>
            <w:tcW w:w="2190" w:type="dxa"/>
          </w:tcPr>
          <w:p w14:paraId="2B856972" w14:textId="77777777" w:rsidR="006550E1" w:rsidRDefault="00547603">
            <w:pPr>
              <w:pStyle w:val="TableParagraph"/>
              <w:spacing w:before="4"/>
              <w:ind w:left="115" w:right="388"/>
              <w:rPr>
                <w:sz w:val="20"/>
              </w:rPr>
            </w:pPr>
            <w:r>
              <w:rPr>
                <w:sz w:val="20"/>
              </w:rPr>
              <w:t>Volumetric strain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Longitudinal Strain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Derivation</w:t>
            </w:r>
          </w:p>
        </w:tc>
        <w:tc>
          <w:tcPr>
            <w:tcW w:w="2257" w:type="dxa"/>
          </w:tcPr>
          <w:p w14:paraId="382AF981" w14:textId="77777777" w:rsidR="006550E1" w:rsidRDefault="00547603">
            <w:pPr>
              <w:pStyle w:val="TableParagraph"/>
              <w:spacing w:before="3"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502</w:t>
            </w:r>
          </w:p>
        </w:tc>
      </w:tr>
      <w:tr w:rsidR="006550E1" w14:paraId="1927DD7C" w14:textId="77777777">
        <w:trPr>
          <w:trHeight w:val="1152"/>
        </w:trPr>
        <w:tc>
          <w:tcPr>
            <w:tcW w:w="797" w:type="dxa"/>
          </w:tcPr>
          <w:p w14:paraId="56E8C5F1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14:paraId="3AFE907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2F9A808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4EB02395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5651DB73" w14:textId="77777777" w:rsidR="006550E1" w:rsidRDefault="00547603">
            <w:pPr>
              <w:pStyle w:val="TableParagraph"/>
              <w:spacing w:before="4"/>
              <w:ind w:left="110" w:right="231"/>
              <w:jc w:val="both"/>
              <w:rPr>
                <w:sz w:val="20"/>
              </w:rPr>
            </w:pPr>
            <w:r>
              <w:rPr>
                <w:sz w:val="20"/>
              </w:rPr>
              <w:t>Thin cylinder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and </w:t>
            </w:r>
            <w:r>
              <w:rPr>
                <w:sz w:val="20"/>
              </w:rPr>
              <w:t>spherical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  <w:p w14:paraId="1D5CC031" w14:textId="77777777" w:rsidR="006550E1" w:rsidRDefault="00547603">
            <w:pPr>
              <w:pStyle w:val="TableParagraph"/>
              <w:spacing w:before="11" w:line="220" w:lineRule="auto"/>
              <w:ind w:left="110" w:right="63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pressure</w:t>
            </w:r>
          </w:p>
        </w:tc>
        <w:tc>
          <w:tcPr>
            <w:tcW w:w="2190" w:type="dxa"/>
          </w:tcPr>
          <w:p w14:paraId="0A45E37B" w14:textId="77777777" w:rsidR="006550E1" w:rsidRDefault="0054760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Hoop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Strain</w:t>
            </w:r>
          </w:p>
          <w:p w14:paraId="3634AAB2" w14:textId="77777777" w:rsidR="006550E1" w:rsidRDefault="00547603">
            <w:pPr>
              <w:pStyle w:val="TableParagraph"/>
              <w:spacing w:before="2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Derivation</w:t>
            </w:r>
          </w:p>
        </w:tc>
        <w:tc>
          <w:tcPr>
            <w:tcW w:w="2257" w:type="dxa"/>
          </w:tcPr>
          <w:p w14:paraId="1D852D4E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NOTES</w:t>
            </w:r>
          </w:p>
        </w:tc>
      </w:tr>
      <w:tr w:rsidR="006550E1" w14:paraId="025E7192" w14:textId="77777777">
        <w:trPr>
          <w:trHeight w:val="685"/>
        </w:trPr>
        <w:tc>
          <w:tcPr>
            <w:tcW w:w="797" w:type="dxa"/>
          </w:tcPr>
          <w:p w14:paraId="296890DA" w14:textId="77777777" w:rsidR="006550E1" w:rsidRDefault="00547603">
            <w:pPr>
              <w:pStyle w:val="TableParagraph"/>
              <w:spacing w:line="273" w:lineRule="exact"/>
              <w:ind w:left="2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B89B484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CDF041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72ABF164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495874C6" w14:textId="77777777" w:rsidR="006550E1" w:rsidRDefault="0054760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cylinder</w:t>
            </w:r>
          </w:p>
          <w:p w14:paraId="6184BC0D" w14:textId="77777777" w:rsidR="006550E1" w:rsidRDefault="00547603">
            <w:pPr>
              <w:pStyle w:val="TableParagraph"/>
              <w:spacing w:before="12" w:line="212" w:lineRule="exact"/>
              <w:ind w:left="110" w:right="2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and </w:t>
            </w:r>
            <w:r>
              <w:rPr>
                <w:spacing w:val="-1"/>
                <w:sz w:val="20"/>
              </w:rPr>
              <w:t>spherical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</w:tc>
        <w:tc>
          <w:tcPr>
            <w:tcW w:w="2190" w:type="dxa"/>
          </w:tcPr>
          <w:p w14:paraId="3C2F1CAF" w14:textId="77777777" w:rsidR="006550E1" w:rsidRDefault="00547603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Longitudinal Strain</w:t>
            </w:r>
          </w:p>
          <w:p w14:paraId="766C36DE" w14:textId="77777777" w:rsidR="006550E1" w:rsidRDefault="00547603">
            <w:pPr>
              <w:pStyle w:val="TableParagraph"/>
              <w:spacing w:line="275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Derivation</w:t>
            </w:r>
          </w:p>
        </w:tc>
        <w:tc>
          <w:tcPr>
            <w:tcW w:w="2257" w:type="dxa"/>
          </w:tcPr>
          <w:p w14:paraId="3081E5ED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NOTES</w:t>
            </w:r>
          </w:p>
        </w:tc>
      </w:tr>
    </w:tbl>
    <w:p w14:paraId="7C37918D" w14:textId="77777777" w:rsidR="006550E1" w:rsidRDefault="006550E1">
      <w:pPr>
        <w:spacing w:line="237" w:lineRule="auto"/>
        <w:rPr>
          <w:rFonts w:ascii="Times New Roman"/>
          <w:sz w:val="24"/>
        </w:rPr>
        <w:sectPr w:rsidR="006550E1">
          <w:pgSz w:w="11910" w:h="16840"/>
          <w:pgMar w:top="1400" w:right="980" w:bottom="280" w:left="52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71"/>
        <w:gridCol w:w="1176"/>
        <w:gridCol w:w="1042"/>
        <w:gridCol w:w="1541"/>
        <w:gridCol w:w="2190"/>
        <w:gridCol w:w="2257"/>
      </w:tblGrid>
      <w:tr w:rsidR="006550E1" w14:paraId="2B76A1B8" w14:textId="77777777">
        <w:trPr>
          <w:trHeight w:val="455"/>
        </w:trPr>
        <w:tc>
          <w:tcPr>
            <w:tcW w:w="797" w:type="dxa"/>
          </w:tcPr>
          <w:p w14:paraId="7AD7D22C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vMerge w:val="restart"/>
          </w:tcPr>
          <w:p w14:paraId="44A6CDCE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  <w:vMerge w:val="restart"/>
          </w:tcPr>
          <w:p w14:paraId="4E32405C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78DBF22B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28E65947" w14:textId="77777777" w:rsidR="006550E1" w:rsidRDefault="00547603">
            <w:pPr>
              <w:pStyle w:val="TableParagraph"/>
              <w:spacing w:line="226" w:lineRule="exact"/>
              <w:ind w:left="110" w:right="63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pressure</w:t>
            </w:r>
          </w:p>
        </w:tc>
        <w:tc>
          <w:tcPr>
            <w:tcW w:w="2190" w:type="dxa"/>
          </w:tcPr>
          <w:p w14:paraId="27FBC3CC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 w14:paraId="00933C22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0E1" w14:paraId="12D513C9" w14:textId="77777777">
        <w:trPr>
          <w:trHeight w:val="1152"/>
        </w:trPr>
        <w:tc>
          <w:tcPr>
            <w:tcW w:w="797" w:type="dxa"/>
          </w:tcPr>
          <w:p w14:paraId="0126E09F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B83EB65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EEA69A8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1E42534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48740732" w14:textId="77777777" w:rsidR="006550E1" w:rsidRDefault="00547603">
            <w:pPr>
              <w:pStyle w:val="TableParagraph"/>
              <w:spacing w:before="4"/>
              <w:ind w:left="110" w:right="231"/>
              <w:jc w:val="both"/>
              <w:rPr>
                <w:sz w:val="20"/>
              </w:rPr>
            </w:pPr>
            <w:r>
              <w:rPr>
                <w:sz w:val="20"/>
              </w:rPr>
              <w:t>Thin cylinder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and </w:t>
            </w:r>
            <w:r>
              <w:rPr>
                <w:sz w:val="20"/>
              </w:rPr>
              <w:t>spherical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  <w:p w14:paraId="2644D1B2" w14:textId="77777777" w:rsidR="006550E1" w:rsidRDefault="00547603">
            <w:pPr>
              <w:pStyle w:val="TableParagraph"/>
              <w:spacing w:before="12" w:line="220" w:lineRule="auto"/>
              <w:ind w:left="110" w:right="63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pressure</w:t>
            </w:r>
          </w:p>
        </w:tc>
        <w:tc>
          <w:tcPr>
            <w:tcW w:w="2190" w:type="dxa"/>
          </w:tcPr>
          <w:p w14:paraId="392D6CE9" w14:textId="77777777" w:rsidR="006550E1" w:rsidRDefault="00547603">
            <w:pPr>
              <w:pStyle w:val="TableParagraph"/>
              <w:spacing w:before="6" w:line="237" w:lineRule="auto"/>
              <w:ind w:left="115" w:right="257"/>
              <w:rPr>
                <w:rFonts w:ascii="Times New Roman"/>
                <w:sz w:val="24"/>
              </w:rPr>
            </w:pPr>
            <w:r>
              <w:rPr>
                <w:sz w:val="20"/>
              </w:rPr>
              <w:t>Volumetric Strain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Derivation</w:t>
            </w:r>
          </w:p>
        </w:tc>
        <w:tc>
          <w:tcPr>
            <w:tcW w:w="2257" w:type="dxa"/>
          </w:tcPr>
          <w:p w14:paraId="1EB7F8EB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NOTES</w:t>
            </w:r>
          </w:p>
        </w:tc>
      </w:tr>
      <w:tr w:rsidR="006550E1" w14:paraId="7F5D4850" w14:textId="77777777">
        <w:trPr>
          <w:trHeight w:val="1147"/>
        </w:trPr>
        <w:tc>
          <w:tcPr>
            <w:tcW w:w="797" w:type="dxa"/>
          </w:tcPr>
          <w:p w14:paraId="1364B347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071" w:type="dxa"/>
            <w:vMerge w:val="restart"/>
          </w:tcPr>
          <w:p w14:paraId="193E798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CC99FA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DFF1241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D6C04C2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3FF4259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2A108D5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14:paraId="46DC8535" w14:textId="77777777" w:rsidR="006550E1" w:rsidRDefault="00547603">
            <w:pPr>
              <w:pStyle w:val="TableParagraph"/>
              <w:ind w:left="392" w:right="3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  <w:p w14:paraId="14EF1414" w14:textId="77777777" w:rsidR="006550E1" w:rsidRDefault="00547603">
            <w:pPr>
              <w:pStyle w:val="TableParagraph"/>
              <w:spacing w:before="5" w:line="237" w:lineRule="auto"/>
              <w:ind w:left="422" w:right="391" w:hanging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1176" w:type="dxa"/>
            <w:vMerge w:val="restart"/>
          </w:tcPr>
          <w:p w14:paraId="32E2043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3C9116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3AE025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59DE1C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4ECA03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4CBF623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14:paraId="5FAE7C79" w14:textId="77777777" w:rsidR="006550E1" w:rsidRDefault="00547603">
            <w:pPr>
              <w:pStyle w:val="TableParagraph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42" w:type="dxa"/>
          </w:tcPr>
          <w:p w14:paraId="43EA0D0B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050325BB" w14:textId="77777777" w:rsidR="006550E1" w:rsidRDefault="00547603">
            <w:pPr>
              <w:pStyle w:val="TableParagraph"/>
              <w:spacing w:before="6" w:line="237" w:lineRule="auto"/>
              <w:ind w:left="110" w:right="231"/>
              <w:jc w:val="both"/>
              <w:rPr>
                <w:sz w:val="20"/>
              </w:rPr>
            </w:pPr>
            <w:r>
              <w:rPr>
                <w:sz w:val="20"/>
              </w:rPr>
              <w:t>Thin cylinder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and </w:t>
            </w:r>
            <w:r>
              <w:rPr>
                <w:sz w:val="20"/>
              </w:rPr>
              <w:t>spherical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  <w:p w14:paraId="64CB3C64" w14:textId="77777777" w:rsidR="006550E1" w:rsidRDefault="00547603">
            <w:pPr>
              <w:pStyle w:val="TableParagraph"/>
              <w:spacing w:before="14" w:line="212" w:lineRule="exact"/>
              <w:ind w:left="110" w:right="63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pressure</w:t>
            </w:r>
          </w:p>
        </w:tc>
        <w:tc>
          <w:tcPr>
            <w:tcW w:w="2190" w:type="dxa"/>
          </w:tcPr>
          <w:p w14:paraId="63D8B0C7" w14:textId="77777777" w:rsidR="006550E1" w:rsidRDefault="00547603">
            <w:pPr>
              <w:pStyle w:val="TableParagraph"/>
              <w:spacing w:before="4"/>
              <w:ind w:left="115" w:right="266"/>
              <w:rPr>
                <w:sz w:val="20"/>
              </w:rPr>
            </w:pPr>
            <w:r>
              <w:rPr>
                <w:sz w:val="20"/>
              </w:rPr>
              <w:t>Numerical problems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above</w:t>
            </w:r>
          </w:p>
        </w:tc>
        <w:tc>
          <w:tcPr>
            <w:tcW w:w="2257" w:type="dxa"/>
          </w:tcPr>
          <w:p w14:paraId="0B02A414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500,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501</w:t>
            </w:r>
          </w:p>
        </w:tc>
      </w:tr>
      <w:tr w:rsidR="006550E1" w14:paraId="636C225B" w14:textId="77777777">
        <w:trPr>
          <w:trHeight w:val="1151"/>
        </w:trPr>
        <w:tc>
          <w:tcPr>
            <w:tcW w:w="797" w:type="dxa"/>
          </w:tcPr>
          <w:p w14:paraId="38AC15FB" w14:textId="77777777" w:rsidR="006550E1" w:rsidRDefault="00547603">
            <w:pPr>
              <w:pStyle w:val="TableParagraph"/>
              <w:spacing w:before="1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CD40DD5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E23817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3299675" w14:textId="77777777" w:rsidR="006550E1" w:rsidRDefault="00547603">
            <w:pPr>
              <w:pStyle w:val="TableParagraph"/>
              <w:spacing w:before="1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0D7DC825" w14:textId="77777777" w:rsidR="006550E1" w:rsidRDefault="00547603">
            <w:pPr>
              <w:pStyle w:val="TableParagraph"/>
              <w:spacing w:before="4"/>
              <w:ind w:left="110" w:right="231"/>
              <w:jc w:val="both"/>
              <w:rPr>
                <w:sz w:val="20"/>
              </w:rPr>
            </w:pPr>
            <w:r>
              <w:rPr>
                <w:sz w:val="20"/>
              </w:rPr>
              <w:t>Thin cylinder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and </w:t>
            </w:r>
            <w:r>
              <w:rPr>
                <w:sz w:val="20"/>
              </w:rPr>
              <w:t>spherical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  <w:p w14:paraId="2D73EB6A" w14:textId="77777777" w:rsidR="006550E1" w:rsidRDefault="00547603">
            <w:pPr>
              <w:pStyle w:val="TableParagraph"/>
              <w:spacing w:before="13" w:line="212" w:lineRule="exact"/>
              <w:ind w:left="110" w:right="63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pressure</w:t>
            </w:r>
          </w:p>
        </w:tc>
        <w:tc>
          <w:tcPr>
            <w:tcW w:w="2190" w:type="dxa"/>
          </w:tcPr>
          <w:p w14:paraId="531B0F48" w14:textId="77777777" w:rsidR="006550E1" w:rsidRDefault="00547603">
            <w:pPr>
              <w:pStyle w:val="TableParagraph"/>
              <w:spacing w:before="3" w:line="237" w:lineRule="auto"/>
              <w:ind w:left="115"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Solved </w:t>
            </w:r>
            <w:r>
              <w:rPr>
                <w:rFonts w:ascii="Times New Roman"/>
                <w:sz w:val="24"/>
              </w:rPr>
              <w:t>Previous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</w:t>
            </w:r>
          </w:p>
        </w:tc>
        <w:tc>
          <w:tcPr>
            <w:tcW w:w="2257" w:type="dxa"/>
          </w:tcPr>
          <w:p w14:paraId="50262BD3" w14:textId="77777777" w:rsidR="006550E1" w:rsidRDefault="00547603">
            <w:pPr>
              <w:pStyle w:val="TableParagraph"/>
              <w:spacing w:before="3" w:line="237" w:lineRule="auto"/>
              <w:ind w:left="110" w:right="5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 KHURMI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502,503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EXERCISE23.2</w:t>
            </w:r>
          </w:p>
        </w:tc>
      </w:tr>
      <w:tr w:rsidR="006550E1" w14:paraId="66416E22" w14:textId="77777777">
        <w:trPr>
          <w:trHeight w:val="1152"/>
        </w:trPr>
        <w:tc>
          <w:tcPr>
            <w:tcW w:w="797" w:type="dxa"/>
          </w:tcPr>
          <w:p w14:paraId="466EDBB1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5EEFEF4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CB78E76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08E12B13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413E2216" w14:textId="77777777" w:rsidR="006550E1" w:rsidRDefault="00547603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Two-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systems</w:t>
            </w:r>
          </w:p>
        </w:tc>
        <w:tc>
          <w:tcPr>
            <w:tcW w:w="2190" w:type="dxa"/>
          </w:tcPr>
          <w:p w14:paraId="07AE89F3" w14:textId="77777777" w:rsidR="006550E1" w:rsidRDefault="00547603">
            <w:pPr>
              <w:pStyle w:val="TableParagraph"/>
              <w:spacing w:before="4"/>
              <w:ind w:left="115" w:right="250"/>
              <w:rPr>
                <w:sz w:val="20"/>
              </w:rPr>
            </w:pPr>
            <w:r>
              <w:rPr>
                <w:sz w:val="20"/>
              </w:rPr>
              <w:t>Determination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shear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resultant</w:t>
            </w:r>
          </w:p>
          <w:p w14:paraId="4DEEEE97" w14:textId="77777777" w:rsidR="006550E1" w:rsidRDefault="00547603">
            <w:pPr>
              <w:pStyle w:val="TableParagraph"/>
              <w:spacing w:before="14" w:line="212" w:lineRule="exact"/>
              <w:ind w:left="115" w:right="532"/>
              <w:rPr>
                <w:sz w:val="20"/>
              </w:rPr>
            </w:pPr>
            <w:proofErr w:type="gramStart"/>
            <w:r>
              <w:rPr>
                <w:sz w:val="20"/>
              </w:rPr>
              <w:t>stress</w:t>
            </w:r>
            <w:proofErr w:type="gramEnd"/>
            <w:r>
              <w:rPr>
                <w:sz w:val="20"/>
              </w:rPr>
              <w:t xml:space="preserve"> on oblique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plane.</w:t>
            </w:r>
          </w:p>
        </w:tc>
        <w:tc>
          <w:tcPr>
            <w:tcW w:w="2257" w:type="dxa"/>
          </w:tcPr>
          <w:p w14:paraId="6244035A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726F1507" w14:textId="77777777">
        <w:trPr>
          <w:trHeight w:val="762"/>
        </w:trPr>
        <w:tc>
          <w:tcPr>
            <w:tcW w:w="797" w:type="dxa"/>
          </w:tcPr>
          <w:p w14:paraId="772AF167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57C019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154E8F9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717A755E" w14:textId="77777777" w:rsidR="006550E1" w:rsidRDefault="00547603">
            <w:pPr>
              <w:pStyle w:val="TableParagraph"/>
              <w:spacing w:line="273" w:lineRule="exact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01F579FC" w14:textId="77777777" w:rsidR="006550E1" w:rsidRDefault="0054760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Two-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systems</w:t>
            </w:r>
          </w:p>
        </w:tc>
        <w:tc>
          <w:tcPr>
            <w:tcW w:w="2190" w:type="dxa"/>
          </w:tcPr>
          <w:p w14:paraId="41555C23" w14:textId="77777777" w:rsidR="006550E1" w:rsidRDefault="00547603">
            <w:pPr>
              <w:pStyle w:val="TableParagraph"/>
              <w:spacing w:before="2" w:line="237" w:lineRule="auto"/>
              <w:ind w:left="115" w:right="345"/>
            </w:pPr>
            <w:r>
              <w:t>Stress on oblique</w:t>
            </w:r>
            <w:r>
              <w:rPr>
                <w:spacing w:val="-59"/>
              </w:rPr>
              <w:t xml:space="preserve"> </w:t>
            </w:r>
            <w:r>
              <w:t>plane</w:t>
            </w:r>
          </w:p>
          <w:p w14:paraId="02BC8F46" w14:textId="77777777" w:rsidR="006550E1" w:rsidRDefault="00547603">
            <w:pPr>
              <w:pStyle w:val="TableParagraph"/>
              <w:spacing w:line="240" w:lineRule="exact"/>
              <w:ind w:left="115"/>
            </w:pPr>
            <w:r>
              <w:t>Define Pure</w:t>
            </w:r>
            <w:r>
              <w:rPr>
                <w:spacing w:val="-4"/>
              </w:rPr>
              <w:t xml:space="preserve"> </w:t>
            </w:r>
            <w:r>
              <w:t>Shear</w:t>
            </w:r>
          </w:p>
        </w:tc>
        <w:tc>
          <w:tcPr>
            <w:tcW w:w="2257" w:type="dxa"/>
          </w:tcPr>
          <w:p w14:paraId="16D131C5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56EB491D" w14:textId="77777777">
        <w:trPr>
          <w:trHeight w:val="686"/>
        </w:trPr>
        <w:tc>
          <w:tcPr>
            <w:tcW w:w="797" w:type="dxa"/>
          </w:tcPr>
          <w:p w14:paraId="2A86A2CF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71" w:type="dxa"/>
            <w:vMerge w:val="restart"/>
          </w:tcPr>
          <w:p w14:paraId="0A209D0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03476A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7B9849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3217CF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6C3C1DB" w14:textId="77777777" w:rsidR="006550E1" w:rsidRDefault="00547603">
            <w:pPr>
              <w:pStyle w:val="TableParagraph"/>
              <w:spacing w:before="174"/>
              <w:ind w:left="392" w:right="3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1176" w:type="dxa"/>
            <w:vMerge w:val="restart"/>
          </w:tcPr>
          <w:p w14:paraId="4EF0DC41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93E807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DD2CFF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B81DB5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FC7E4C2" w14:textId="77777777" w:rsidR="006550E1" w:rsidRDefault="00547603">
            <w:pPr>
              <w:pStyle w:val="TableParagraph"/>
              <w:spacing w:before="174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42" w:type="dxa"/>
          </w:tcPr>
          <w:p w14:paraId="529FA5A4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51A26323" w14:textId="77777777" w:rsidR="006550E1" w:rsidRDefault="00547603">
            <w:pPr>
              <w:pStyle w:val="TableParagraph"/>
              <w:spacing w:line="235" w:lineRule="auto"/>
              <w:ind w:left="110" w:right="333"/>
              <w:rPr>
                <w:sz w:val="20"/>
              </w:rPr>
            </w:pPr>
            <w:r>
              <w:rPr>
                <w:sz w:val="20"/>
              </w:rPr>
              <w:t>Two-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</w:p>
          <w:p w14:paraId="5DC21865" w14:textId="77777777" w:rsidR="006550E1" w:rsidRDefault="0054760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190" w:type="dxa"/>
          </w:tcPr>
          <w:p w14:paraId="7A2EBCFE" w14:textId="77777777" w:rsidR="006550E1" w:rsidRDefault="00547603">
            <w:pPr>
              <w:pStyle w:val="TableParagraph"/>
              <w:spacing w:line="235" w:lineRule="auto"/>
              <w:ind w:left="115" w:right="340" w:firstLine="58"/>
              <w:rPr>
                <w:sz w:val="20"/>
              </w:rPr>
            </w:pPr>
            <w:r>
              <w:rPr>
                <w:sz w:val="20"/>
              </w:rPr>
              <w:t>Derivation Pure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stresses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  <w:p w14:paraId="6E156876" w14:textId="77777777" w:rsidR="006550E1" w:rsidRDefault="00547603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</w:p>
        </w:tc>
        <w:tc>
          <w:tcPr>
            <w:tcW w:w="2257" w:type="dxa"/>
          </w:tcPr>
          <w:p w14:paraId="46557160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3976C40D" w14:textId="77777777">
        <w:trPr>
          <w:trHeight w:val="690"/>
        </w:trPr>
        <w:tc>
          <w:tcPr>
            <w:tcW w:w="797" w:type="dxa"/>
          </w:tcPr>
          <w:p w14:paraId="1B60C431" w14:textId="77777777" w:rsidR="006550E1" w:rsidRDefault="00547603">
            <w:pPr>
              <w:pStyle w:val="TableParagraph"/>
              <w:spacing w:before="1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A53396E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5CF228E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466D6326" w14:textId="77777777" w:rsidR="006550E1" w:rsidRDefault="00547603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6D81802B" w14:textId="77777777" w:rsidR="006550E1" w:rsidRDefault="00547603">
            <w:pPr>
              <w:pStyle w:val="TableParagraph"/>
              <w:spacing w:before="3" w:line="235" w:lineRule="auto"/>
              <w:ind w:left="110" w:right="333"/>
              <w:rPr>
                <w:sz w:val="20"/>
              </w:rPr>
            </w:pPr>
            <w:r>
              <w:rPr>
                <w:sz w:val="20"/>
              </w:rPr>
              <w:t>Two-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</w:p>
          <w:p w14:paraId="1C1EE9E2" w14:textId="77777777" w:rsidR="006550E1" w:rsidRDefault="00547603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190" w:type="dxa"/>
          </w:tcPr>
          <w:p w14:paraId="68FF4B1B" w14:textId="77777777" w:rsidR="006550E1" w:rsidRDefault="00547603">
            <w:pPr>
              <w:pStyle w:val="TableParagraph"/>
              <w:spacing w:before="3" w:line="235" w:lineRule="auto"/>
              <w:ind w:left="115" w:right="368"/>
              <w:rPr>
                <w:sz w:val="20"/>
              </w:rPr>
            </w:pPr>
            <w:r>
              <w:rPr>
                <w:sz w:val="20"/>
              </w:rPr>
              <w:t>Derivation two-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  <w:p w14:paraId="24F13A01" w14:textId="77777777" w:rsidR="006550E1" w:rsidRDefault="00547603">
            <w:pPr>
              <w:pStyle w:val="TableParagraph"/>
              <w:spacing w:before="1" w:line="215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system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257" w:type="dxa"/>
          </w:tcPr>
          <w:p w14:paraId="554B011E" w14:textId="77777777" w:rsidR="006550E1" w:rsidRDefault="00547603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7A0EFBAB" w14:textId="77777777">
        <w:trPr>
          <w:trHeight w:val="734"/>
        </w:trPr>
        <w:tc>
          <w:tcPr>
            <w:tcW w:w="797" w:type="dxa"/>
          </w:tcPr>
          <w:p w14:paraId="1C4BECA2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7C1C863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0314705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0D7E687B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457AEC1C" w14:textId="77777777" w:rsidR="006550E1" w:rsidRDefault="0054760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Two-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systems</w:t>
            </w:r>
          </w:p>
        </w:tc>
        <w:tc>
          <w:tcPr>
            <w:tcW w:w="2190" w:type="dxa"/>
          </w:tcPr>
          <w:p w14:paraId="17C0B535" w14:textId="77777777" w:rsidR="006550E1" w:rsidRDefault="00547603">
            <w:pPr>
              <w:pStyle w:val="TableParagraph"/>
              <w:spacing w:line="244" w:lineRule="auto"/>
              <w:ind w:left="115" w:right="322"/>
              <w:rPr>
                <w:sz w:val="20"/>
              </w:rPr>
            </w:pPr>
            <w:r>
              <w:rPr>
                <w:sz w:val="20"/>
              </w:rPr>
              <w:t>Derivation Principal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</w:p>
        </w:tc>
        <w:tc>
          <w:tcPr>
            <w:tcW w:w="2257" w:type="dxa"/>
          </w:tcPr>
          <w:p w14:paraId="56F46D39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3297F713" w14:textId="77777777">
        <w:trPr>
          <w:trHeight w:val="690"/>
        </w:trPr>
        <w:tc>
          <w:tcPr>
            <w:tcW w:w="797" w:type="dxa"/>
          </w:tcPr>
          <w:p w14:paraId="2BD9D8C4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F5DA49A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6809A23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EA603A9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31E74728" w14:textId="77777777" w:rsidR="006550E1" w:rsidRDefault="00547603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Two-</w:t>
            </w:r>
          </w:p>
          <w:p w14:paraId="10A19E6E" w14:textId="77777777" w:rsidR="006550E1" w:rsidRDefault="00547603">
            <w:pPr>
              <w:pStyle w:val="TableParagraph"/>
              <w:spacing w:before="13" w:line="212" w:lineRule="exact"/>
              <w:ind w:left="110" w:right="89"/>
              <w:rPr>
                <w:sz w:val="20"/>
              </w:rPr>
            </w:pPr>
            <w:r>
              <w:rPr>
                <w:sz w:val="20"/>
              </w:rPr>
              <w:t>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190" w:type="dxa"/>
          </w:tcPr>
          <w:p w14:paraId="23478DB9" w14:textId="77777777" w:rsidR="006550E1" w:rsidRDefault="00547603">
            <w:pPr>
              <w:pStyle w:val="TableParagraph"/>
              <w:spacing w:before="4"/>
              <w:ind w:left="115" w:right="322"/>
              <w:rPr>
                <w:sz w:val="20"/>
              </w:rPr>
            </w:pPr>
            <w:r>
              <w:rPr>
                <w:sz w:val="20"/>
              </w:rPr>
              <w:t>Derivation Principal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Stresses</w:t>
            </w:r>
          </w:p>
        </w:tc>
        <w:tc>
          <w:tcPr>
            <w:tcW w:w="2257" w:type="dxa"/>
          </w:tcPr>
          <w:p w14:paraId="0B14A8AF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39DD25E0" w14:textId="77777777">
        <w:trPr>
          <w:trHeight w:val="690"/>
        </w:trPr>
        <w:tc>
          <w:tcPr>
            <w:tcW w:w="797" w:type="dxa"/>
          </w:tcPr>
          <w:p w14:paraId="0AEE61E8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071" w:type="dxa"/>
            <w:vMerge w:val="restart"/>
          </w:tcPr>
          <w:p w14:paraId="762EB82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95AA25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512505A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AA14C75" w14:textId="77777777" w:rsidR="006550E1" w:rsidRDefault="00547603">
            <w:pPr>
              <w:pStyle w:val="TableParagraph"/>
              <w:spacing w:before="206" w:line="237" w:lineRule="auto"/>
              <w:ind w:left="417" w:right="391" w:hanging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III</w:t>
            </w:r>
            <w:proofErr w:type="spellEnd"/>
          </w:p>
        </w:tc>
        <w:tc>
          <w:tcPr>
            <w:tcW w:w="1176" w:type="dxa"/>
            <w:vMerge w:val="restart"/>
          </w:tcPr>
          <w:p w14:paraId="28FF1473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5CC0417D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569D3DB6" w14:textId="77777777" w:rsidR="006550E1" w:rsidRDefault="00547603">
            <w:pPr>
              <w:pStyle w:val="TableParagraph"/>
              <w:spacing w:before="7" w:line="230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Two-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190" w:type="dxa"/>
          </w:tcPr>
          <w:p w14:paraId="69555F22" w14:textId="77777777" w:rsidR="006550E1" w:rsidRDefault="00547603">
            <w:pPr>
              <w:pStyle w:val="TableParagraph"/>
              <w:spacing w:before="7" w:line="230" w:lineRule="auto"/>
              <w:ind w:left="115" w:right="317"/>
              <w:rPr>
                <w:sz w:val="20"/>
              </w:rPr>
            </w:pPr>
            <w:r>
              <w:rPr>
                <w:sz w:val="20"/>
              </w:rPr>
              <w:t>Derivation Shorter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method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stresses</w:t>
            </w:r>
          </w:p>
        </w:tc>
        <w:tc>
          <w:tcPr>
            <w:tcW w:w="2257" w:type="dxa"/>
          </w:tcPr>
          <w:p w14:paraId="0B2F8A66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6C4803D3" w14:textId="77777777">
        <w:trPr>
          <w:trHeight w:val="686"/>
        </w:trPr>
        <w:tc>
          <w:tcPr>
            <w:tcW w:w="797" w:type="dxa"/>
          </w:tcPr>
          <w:p w14:paraId="7402CC67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A6876F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4A7C835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33B845C3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3F591FA2" w14:textId="77777777" w:rsidR="006550E1" w:rsidRDefault="0054760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Two-</w:t>
            </w:r>
          </w:p>
          <w:p w14:paraId="591F62DD" w14:textId="77777777" w:rsidR="006550E1" w:rsidRDefault="00547603">
            <w:pPr>
              <w:pStyle w:val="TableParagraph"/>
              <w:spacing w:before="7" w:line="216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190" w:type="dxa"/>
          </w:tcPr>
          <w:p w14:paraId="2420B066" w14:textId="77777777" w:rsidR="006550E1" w:rsidRDefault="00547603">
            <w:pPr>
              <w:pStyle w:val="TableParagraph"/>
              <w:spacing w:before="3" w:line="235" w:lineRule="auto"/>
              <w:ind w:left="115" w:right="222"/>
              <w:rPr>
                <w:sz w:val="20"/>
              </w:rPr>
            </w:pPr>
            <w:r>
              <w:rPr>
                <w:sz w:val="20"/>
              </w:rPr>
              <w:t>Derivation Maximum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2257" w:type="dxa"/>
          </w:tcPr>
          <w:p w14:paraId="151BF30D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0BE2F5D2" w14:textId="77777777">
        <w:trPr>
          <w:trHeight w:val="690"/>
        </w:trPr>
        <w:tc>
          <w:tcPr>
            <w:tcW w:w="797" w:type="dxa"/>
          </w:tcPr>
          <w:p w14:paraId="21C7A825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38A5BE7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DF452D4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511A8BC5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0270EF0B" w14:textId="77777777" w:rsidR="006550E1" w:rsidRDefault="00547603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Two-</w:t>
            </w:r>
          </w:p>
          <w:p w14:paraId="418F30BE" w14:textId="77777777" w:rsidR="006550E1" w:rsidRDefault="00547603">
            <w:pPr>
              <w:pStyle w:val="TableParagraph"/>
              <w:spacing w:before="13" w:line="212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190" w:type="dxa"/>
          </w:tcPr>
          <w:p w14:paraId="2D4DC843" w14:textId="77777777" w:rsidR="006550E1" w:rsidRDefault="00547603">
            <w:pPr>
              <w:pStyle w:val="TableParagraph"/>
              <w:spacing w:before="4"/>
              <w:ind w:left="115" w:right="266"/>
              <w:rPr>
                <w:sz w:val="20"/>
              </w:rPr>
            </w:pPr>
            <w:r>
              <w:rPr>
                <w:sz w:val="20"/>
              </w:rPr>
              <w:t>Numerical problems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above</w:t>
            </w:r>
          </w:p>
        </w:tc>
        <w:tc>
          <w:tcPr>
            <w:tcW w:w="2257" w:type="dxa"/>
          </w:tcPr>
          <w:p w14:paraId="1C0877A7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218F3006" w14:textId="77777777">
        <w:trPr>
          <w:trHeight w:val="691"/>
        </w:trPr>
        <w:tc>
          <w:tcPr>
            <w:tcW w:w="797" w:type="dxa"/>
          </w:tcPr>
          <w:p w14:paraId="1CFD3CF4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A1810F1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84EBF26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1007E73B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1A3E6E6B" w14:textId="77777777" w:rsidR="006550E1" w:rsidRDefault="00547603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Two-</w:t>
            </w:r>
          </w:p>
          <w:p w14:paraId="681ECA3F" w14:textId="77777777" w:rsidR="006550E1" w:rsidRDefault="00547603">
            <w:pPr>
              <w:pStyle w:val="TableParagraph"/>
              <w:spacing w:before="13" w:line="212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2190" w:type="dxa"/>
          </w:tcPr>
          <w:p w14:paraId="0041C8C1" w14:textId="77777777" w:rsidR="006550E1" w:rsidRDefault="00547603">
            <w:pPr>
              <w:pStyle w:val="TableParagraph"/>
              <w:spacing w:before="4"/>
              <w:ind w:left="115" w:right="266"/>
              <w:rPr>
                <w:sz w:val="20"/>
              </w:rPr>
            </w:pPr>
            <w:r>
              <w:rPr>
                <w:sz w:val="20"/>
              </w:rPr>
              <w:t>Numerical problems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above</w:t>
            </w:r>
          </w:p>
        </w:tc>
        <w:tc>
          <w:tcPr>
            <w:tcW w:w="2257" w:type="dxa"/>
          </w:tcPr>
          <w:p w14:paraId="76BF3CDF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</w:tc>
      </w:tr>
      <w:tr w:rsidR="006550E1" w14:paraId="0BEC76CF" w14:textId="77777777">
        <w:trPr>
          <w:trHeight w:val="916"/>
        </w:trPr>
        <w:tc>
          <w:tcPr>
            <w:tcW w:w="797" w:type="dxa"/>
          </w:tcPr>
          <w:p w14:paraId="0D322588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071" w:type="dxa"/>
            <w:vMerge w:val="restart"/>
          </w:tcPr>
          <w:p w14:paraId="57D6939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DE9091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00F374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2C9BE1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08F7EB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BFDB342" w14:textId="77777777" w:rsidR="006550E1" w:rsidRDefault="00547603">
            <w:pPr>
              <w:pStyle w:val="TableParagraph"/>
              <w:spacing w:before="153"/>
              <w:ind w:left="392" w:right="3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1176" w:type="dxa"/>
            <w:vMerge w:val="restart"/>
          </w:tcPr>
          <w:p w14:paraId="2ED2D753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699B57A7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077E8CF8" w14:textId="77777777" w:rsidR="006550E1" w:rsidRDefault="00547603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1CF2BDC5" w14:textId="77777777" w:rsidR="006550E1" w:rsidRDefault="00547603">
            <w:pPr>
              <w:pStyle w:val="TableParagraph"/>
              <w:spacing w:before="4"/>
              <w:ind w:left="115" w:right="58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beams</w:t>
            </w:r>
          </w:p>
          <w:p w14:paraId="2766E078" w14:textId="77777777" w:rsidR="006550E1" w:rsidRDefault="00547603">
            <w:pPr>
              <w:pStyle w:val="TableParagraph"/>
              <w:spacing w:before="8" w:line="212" w:lineRule="exact"/>
              <w:ind w:left="115" w:right="58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loads</w:t>
            </w:r>
          </w:p>
        </w:tc>
        <w:tc>
          <w:tcPr>
            <w:tcW w:w="2257" w:type="dxa"/>
          </w:tcPr>
          <w:p w14:paraId="30BE3463" w14:textId="77777777" w:rsidR="006550E1" w:rsidRDefault="00547603">
            <w:pPr>
              <w:pStyle w:val="TableParagraph"/>
              <w:spacing w:before="1" w:line="235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258,259,260</w:t>
            </w:r>
          </w:p>
        </w:tc>
      </w:tr>
      <w:tr w:rsidR="006550E1" w14:paraId="0C256114" w14:textId="77777777">
        <w:trPr>
          <w:trHeight w:val="1060"/>
        </w:trPr>
        <w:tc>
          <w:tcPr>
            <w:tcW w:w="797" w:type="dxa"/>
          </w:tcPr>
          <w:p w14:paraId="0996A98F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3F39BED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3B1D027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378B4827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755BCDCA" w14:textId="77777777" w:rsidR="006550E1" w:rsidRDefault="00547603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5DF2C57A" w14:textId="77777777" w:rsidR="006550E1" w:rsidRDefault="00547603">
            <w:pPr>
              <w:pStyle w:val="TableParagraph"/>
              <w:spacing w:line="237" w:lineRule="auto"/>
              <w:ind w:left="115" w:right="2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Cantilever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</w:t>
            </w:r>
          </w:p>
          <w:p w14:paraId="458EC657" w14:textId="77777777" w:rsidR="006550E1" w:rsidRDefault="00547603">
            <w:pPr>
              <w:pStyle w:val="TableParagraph"/>
              <w:spacing w:line="230" w:lineRule="atLeast"/>
              <w:ind w:left="115" w:right="408"/>
              <w:rPr>
                <w:sz w:val="20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load</w:t>
            </w:r>
            <w:proofErr w:type="gram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2257" w:type="dxa"/>
          </w:tcPr>
          <w:p w14:paraId="115BDC76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261</w:t>
            </w:r>
          </w:p>
        </w:tc>
      </w:tr>
    </w:tbl>
    <w:p w14:paraId="1109F750" w14:textId="77777777" w:rsidR="006550E1" w:rsidRDefault="006550E1">
      <w:pPr>
        <w:spacing w:line="237" w:lineRule="auto"/>
        <w:rPr>
          <w:rFonts w:ascii="Times New Roman"/>
          <w:sz w:val="24"/>
        </w:rPr>
        <w:sectPr w:rsidR="006550E1">
          <w:pgSz w:w="11910" w:h="16840"/>
          <w:pgMar w:top="1400" w:right="980" w:bottom="280" w:left="52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71"/>
        <w:gridCol w:w="1176"/>
        <w:gridCol w:w="1042"/>
        <w:gridCol w:w="1541"/>
        <w:gridCol w:w="2190"/>
        <w:gridCol w:w="2257"/>
      </w:tblGrid>
      <w:tr w:rsidR="006550E1" w14:paraId="58A08147" w14:textId="77777777">
        <w:trPr>
          <w:trHeight w:val="1070"/>
        </w:trPr>
        <w:tc>
          <w:tcPr>
            <w:tcW w:w="797" w:type="dxa"/>
          </w:tcPr>
          <w:p w14:paraId="466170A2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30</w:t>
            </w:r>
          </w:p>
        </w:tc>
        <w:tc>
          <w:tcPr>
            <w:tcW w:w="1071" w:type="dxa"/>
            <w:vMerge w:val="restart"/>
          </w:tcPr>
          <w:p w14:paraId="232AD603" w14:textId="77777777" w:rsidR="006550E1" w:rsidRDefault="00547603">
            <w:pPr>
              <w:pStyle w:val="TableParagraph"/>
              <w:spacing w:line="237" w:lineRule="auto"/>
              <w:ind w:left="417" w:right="384" w:hanging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</w:t>
            </w:r>
          </w:p>
        </w:tc>
        <w:tc>
          <w:tcPr>
            <w:tcW w:w="1176" w:type="dxa"/>
            <w:vMerge w:val="restart"/>
          </w:tcPr>
          <w:p w14:paraId="3D60FECA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D1B7315" w14:textId="77777777" w:rsidR="006550E1" w:rsidRDefault="006550E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11AD574" w14:textId="77777777" w:rsidR="006550E1" w:rsidRDefault="00547603">
            <w:pPr>
              <w:pStyle w:val="TableParagraph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42" w:type="dxa"/>
          </w:tcPr>
          <w:p w14:paraId="6D7BA166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3AEBB33A" w14:textId="77777777" w:rsidR="006550E1" w:rsidRDefault="00547603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7F478492" w14:textId="77777777" w:rsidR="006550E1" w:rsidRDefault="00547603">
            <w:pPr>
              <w:pStyle w:val="TableParagraph"/>
              <w:spacing w:line="242" w:lineRule="auto"/>
              <w:ind w:left="115" w:right="250"/>
              <w:rPr>
                <w:sz w:val="20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Cantilever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beam with UDL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2257" w:type="dxa"/>
          </w:tcPr>
          <w:p w14:paraId="75B5C055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262,263</w:t>
            </w:r>
          </w:p>
        </w:tc>
      </w:tr>
      <w:tr w:rsidR="006550E1" w14:paraId="125F2C6B" w14:textId="77777777">
        <w:trPr>
          <w:trHeight w:val="1103"/>
        </w:trPr>
        <w:tc>
          <w:tcPr>
            <w:tcW w:w="797" w:type="dxa"/>
          </w:tcPr>
          <w:p w14:paraId="208C5923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3444D1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E4F0A42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9494CB6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7C10A793" w14:textId="77777777" w:rsidR="006550E1" w:rsidRDefault="00547603">
            <w:pPr>
              <w:pStyle w:val="TableParagraph"/>
              <w:spacing w:line="244" w:lineRule="auto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25F99ADB" w14:textId="77777777" w:rsidR="006550E1" w:rsidRDefault="00547603">
            <w:pPr>
              <w:pStyle w:val="TableParagraph"/>
              <w:ind w:left="115" w:righ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Cantilever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beam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load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UDL</w:t>
            </w:r>
          </w:p>
        </w:tc>
        <w:tc>
          <w:tcPr>
            <w:tcW w:w="2257" w:type="dxa"/>
          </w:tcPr>
          <w:p w14:paraId="73B67F20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3B37D7FA" w14:textId="77777777" w:rsidR="006550E1" w:rsidRDefault="00547603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264</w:t>
            </w:r>
          </w:p>
          <w:p w14:paraId="68655448" w14:textId="77777777" w:rsidR="006550E1" w:rsidRDefault="00547603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EXERCISE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13.1</w:t>
            </w:r>
          </w:p>
        </w:tc>
      </w:tr>
      <w:tr w:rsidR="006550E1" w14:paraId="55D49FED" w14:textId="77777777">
        <w:trPr>
          <w:trHeight w:val="1103"/>
        </w:trPr>
        <w:tc>
          <w:tcPr>
            <w:tcW w:w="797" w:type="dxa"/>
          </w:tcPr>
          <w:p w14:paraId="6837CBAD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071" w:type="dxa"/>
            <w:vMerge w:val="restart"/>
          </w:tcPr>
          <w:p w14:paraId="3F8D9EA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70BB78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78D31A7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EB6AB8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0E0694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C3300C9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14:paraId="2BB209DE" w14:textId="77777777" w:rsidR="006550E1" w:rsidRDefault="00547603">
            <w:pPr>
              <w:pStyle w:val="TableParagraph"/>
              <w:ind w:left="392" w:right="3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</w:p>
        </w:tc>
        <w:tc>
          <w:tcPr>
            <w:tcW w:w="1176" w:type="dxa"/>
            <w:vMerge w:val="restart"/>
          </w:tcPr>
          <w:p w14:paraId="6831643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9DF42CA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51215E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1DFF711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8163C7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81978D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43EB0DF" w14:textId="77777777" w:rsidR="006550E1" w:rsidRDefault="006550E1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14:paraId="441414C8" w14:textId="77777777" w:rsidR="006550E1" w:rsidRDefault="00547603">
            <w:pPr>
              <w:pStyle w:val="TableParagraph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42" w:type="dxa"/>
          </w:tcPr>
          <w:p w14:paraId="516E1838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07A3F4D6" w14:textId="77777777" w:rsidR="006550E1" w:rsidRDefault="0054760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37F47D13" w14:textId="77777777" w:rsidR="006550E1" w:rsidRDefault="00547603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z w:val="20"/>
              </w:rPr>
              <w:t>Explain simply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 beam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</w:p>
          <w:p w14:paraId="396F18BF" w14:textId="77777777" w:rsidR="006550E1" w:rsidRDefault="00547603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2257" w:type="dxa"/>
          </w:tcPr>
          <w:p w14:paraId="76151EDE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234E0F6E" w14:textId="77777777" w:rsidR="006550E1" w:rsidRDefault="006550E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4B2AE47" w14:textId="77777777" w:rsidR="006550E1" w:rsidRDefault="00547603">
            <w:pPr>
              <w:pStyle w:val="TableParagraph"/>
              <w:spacing w:line="27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268,269</w:t>
            </w:r>
          </w:p>
        </w:tc>
      </w:tr>
      <w:tr w:rsidR="006550E1" w14:paraId="119579F3" w14:textId="77777777">
        <w:trPr>
          <w:trHeight w:val="1070"/>
        </w:trPr>
        <w:tc>
          <w:tcPr>
            <w:tcW w:w="797" w:type="dxa"/>
          </w:tcPr>
          <w:p w14:paraId="59082189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7FB67D4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2CAE86F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6D43E1E8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603E7D96" w14:textId="77777777" w:rsidR="006550E1" w:rsidRDefault="00547603">
            <w:pPr>
              <w:pStyle w:val="TableParagraph"/>
              <w:spacing w:line="244" w:lineRule="auto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5864CA84" w14:textId="77777777" w:rsidR="006550E1" w:rsidRDefault="00547603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z w:val="20"/>
              </w:rPr>
              <w:t>Explain simply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 beam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UDL</w:t>
            </w:r>
          </w:p>
          <w:p w14:paraId="2DBA20CA" w14:textId="77777777" w:rsidR="006550E1" w:rsidRDefault="0054760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</w:tc>
        <w:tc>
          <w:tcPr>
            <w:tcW w:w="2257" w:type="dxa"/>
          </w:tcPr>
          <w:p w14:paraId="5888C25E" w14:textId="77777777" w:rsidR="006550E1" w:rsidRDefault="00547603">
            <w:pPr>
              <w:pStyle w:val="TableParagraph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270,271,272,</w:t>
            </w:r>
          </w:p>
        </w:tc>
      </w:tr>
      <w:tr w:rsidR="006550E1" w14:paraId="31816E79" w14:textId="77777777">
        <w:trPr>
          <w:trHeight w:val="1099"/>
        </w:trPr>
        <w:tc>
          <w:tcPr>
            <w:tcW w:w="797" w:type="dxa"/>
          </w:tcPr>
          <w:p w14:paraId="2E742509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8BDA83B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EEBB0BB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12E7D2D9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62908B4C" w14:textId="77777777" w:rsidR="006550E1" w:rsidRDefault="0054760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5E3CD2DA" w14:textId="77777777" w:rsidR="006550E1" w:rsidRDefault="00547603">
            <w:pPr>
              <w:pStyle w:val="TableParagraph"/>
              <w:ind w:left="115" w:right="354"/>
              <w:rPr>
                <w:sz w:val="20"/>
              </w:rPr>
            </w:pPr>
            <w:r>
              <w:rPr>
                <w:sz w:val="20"/>
              </w:rPr>
              <w:t>simply supported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beam 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UDL</w:t>
            </w:r>
          </w:p>
        </w:tc>
        <w:tc>
          <w:tcPr>
            <w:tcW w:w="2257" w:type="dxa"/>
          </w:tcPr>
          <w:p w14:paraId="5E71D2C7" w14:textId="77777777" w:rsidR="006550E1" w:rsidRDefault="00547603">
            <w:pPr>
              <w:pStyle w:val="TableParagraph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273,274,275</w:t>
            </w:r>
          </w:p>
          <w:p w14:paraId="4FB01779" w14:textId="77777777" w:rsidR="006550E1" w:rsidRDefault="00547603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EXERCISE13.2</w:t>
            </w:r>
          </w:p>
        </w:tc>
      </w:tr>
      <w:tr w:rsidR="006550E1" w14:paraId="28E33C84" w14:textId="77777777">
        <w:trPr>
          <w:trHeight w:val="830"/>
        </w:trPr>
        <w:tc>
          <w:tcPr>
            <w:tcW w:w="797" w:type="dxa"/>
          </w:tcPr>
          <w:p w14:paraId="4D77F8EA" w14:textId="77777777" w:rsidR="006550E1" w:rsidRDefault="00547603">
            <w:pPr>
              <w:pStyle w:val="TableParagraph"/>
              <w:spacing w:before="1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E950480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5DA4DAA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2E217D9" w14:textId="77777777" w:rsidR="006550E1" w:rsidRDefault="00547603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56B9B64C" w14:textId="77777777" w:rsidR="006550E1" w:rsidRDefault="00547603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2D9372FA" w14:textId="77777777" w:rsidR="006550E1" w:rsidRDefault="00547603">
            <w:pPr>
              <w:pStyle w:val="TableParagraph"/>
              <w:spacing w:before="4"/>
              <w:ind w:left="115" w:right="184"/>
              <w:jc w:val="both"/>
              <w:rPr>
                <w:sz w:val="20"/>
              </w:rPr>
            </w:pPr>
            <w:r>
              <w:rPr>
                <w:sz w:val="20"/>
              </w:rPr>
              <w:t>Explain over hanging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beam with point load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  <w:tc>
          <w:tcPr>
            <w:tcW w:w="2257" w:type="dxa"/>
          </w:tcPr>
          <w:p w14:paraId="0CAEB3D8" w14:textId="77777777" w:rsidR="006550E1" w:rsidRDefault="00547603">
            <w:pPr>
              <w:pStyle w:val="TableParagraph"/>
              <w:spacing w:before="1"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  <w:p w14:paraId="253622D6" w14:textId="77777777" w:rsidR="006550E1" w:rsidRDefault="00547603">
            <w:pPr>
              <w:pStyle w:val="TableParagraph"/>
              <w:spacing w:before="6" w:line="264" w:lineRule="exact"/>
              <w:ind w:left="110" w:right="4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282,283,284,285</w:t>
            </w:r>
          </w:p>
        </w:tc>
      </w:tr>
      <w:tr w:rsidR="006550E1" w14:paraId="5F420E1F" w14:textId="77777777">
        <w:trPr>
          <w:trHeight w:val="830"/>
        </w:trPr>
        <w:tc>
          <w:tcPr>
            <w:tcW w:w="797" w:type="dxa"/>
          </w:tcPr>
          <w:p w14:paraId="30956673" w14:textId="77777777" w:rsidR="006550E1" w:rsidRDefault="00547603">
            <w:pPr>
              <w:pStyle w:val="TableParagraph"/>
              <w:spacing w:before="1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071" w:type="dxa"/>
            <w:vMerge w:val="restart"/>
          </w:tcPr>
          <w:p w14:paraId="6E882317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7B716F9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5F944C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6D00C37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6715AD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5B7DC0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980C93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CB51B20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5ADE7F07" w14:textId="77777777" w:rsidR="006550E1" w:rsidRDefault="00547603">
            <w:pPr>
              <w:pStyle w:val="TableParagraph"/>
              <w:spacing w:line="275" w:lineRule="exact"/>
              <w:ind w:left="392" w:right="3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</w:p>
          <w:p w14:paraId="24BC18AB" w14:textId="77777777" w:rsidR="006550E1" w:rsidRDefault="00547603">
            <w:pPr>
              <w:pStyle w:val="TableParagraph"/>
              <w:spacing w:line="242" w:lineRule="auto"/>
              <w:ind w:left="392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176" w:type="dxa"/>
            <w:vMerge w:val="restart"/>
          </w:tcPr>
          <w:p w14:paraId="5F0B2BE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A9FA68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9C3E3E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B0A04F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A6DEDA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642B254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14:paraId="17BFFCC3" w14:textId="77777777" w:rsidR="006550E1" w:rsidRDefault="00547603">
            <w:pPr>
              <w:pStyle w:val="TableParagraph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42" w:type="dxa"/>
          </w:tcPr>
          <w:p w14:paraId="3B5079D1" w14:textId="77777777" w:rsidR="006550E1" w:rsidRDefault="00547603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195E0A84" w14:textId="77777777" w:rsidR="006550E1" w:rsidRDefault="00547603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47C61749" w14:textId="77777777" w:rsidR="006550E1" w:rsidRDefault="00547603">
            <w:pPr>
              <w:pStyle w:val="TableParagraph"/>
              <w:ind w:left="115" w:right="177"/>
              <w:rPr>
                <w:sz w:val="20"/>
              </w:rPr>
            </w:pPr>
            <w:r>
              <w:rPr>
                <w:sz w:val="20"/>
              </w:rPr>
              <w:t>Explain over hanging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 UDL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  <w:tc>
          <w:tcPr>
            <w:tcW w:w="2257" w:type="dxa"/>
          </w:tcPr>
          <w:p w14:paraId="1578213E" w14:textId="77777777" w:rsidR="006550E1" w:rsidRDefault="00547603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  <w:p w14:paraId="3C9FF335" w14:textId="77777777" w:rsidR="006550E1" w:rsidRDefault="00547603">
            <w:pPr>
              <w:pStyle w:val="TableParagraph"/>
              <w:spacing w:line="274" w:lineRule="exact"/>
              <w:ind w:left="110" w:right="4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282,283,284,285</w:t>
            </w:r>
          </w:p>
        </w:tc>
      </w:tr>
      <w:tr w:rsidR="006550E1" w14:paraId="30A61533" w14:textId="77777777">
        <w:trPr>
          <w:trHeight w:val="1195"/>
        </w:trPr>
        <w:tc>
          <w:tcPr>
            <w:tcW w:w="797" w:type="dxa"/>
          </w:tcPr>
          <w:p w14:paraId="04249B40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B648D84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B95BB53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A4025BD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79F47B2E" w14:textId="77777777" w:rsidR="006550E1" w:rsidRDefault="00547603">
            <w:pPr>
              <w:pStyle w:val="TableParagraph"/>
              <w:spacing w:line="242" w:lineRule="auto"/>
              <w:ind w:left="110"/>
              <w:rPr>
                <w:sz w:val="23"/>
              </w:rPr>
            </w:pPr>
            <w:r>
              <w:rPr>
                <w:sz w:val="23"/>
              </w:rPr>
              <w:t>Bending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moment&amp;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shear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force</w:t>
            </w:r>
          </w:p>
        </w:tc>
        <w:tc>
          <w:tcPr>
            <w:tcW w:w="2190" w:type="dxa"/>
          </w:tcPr>
          <w:p w14:paraId="33268467" w14:textId="77777777" w:rsidR="006550E1" w:rsidRDefault="00547603">
            <w:pPr>
              <w:pStyle w:val="TableParagraph"/>
              <w:ind w:left="115" w:right="332"/>
              <w:rPr>
                <w:sz w:val="20"/>
              </w:rPr>
            </w:pPr>
            <w:r>
              <w:rPr>
                <w:sz w:val="20"/>
              </w:rPr>
              <w:t>over hanging beam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 w14:paraId="67B24473" w14:textId="77777777" w:rsidR="006550E1" w:rsidRDefault="00547603">
            <w:pPr>
              <w:pStyle w:val="TableParagraph"/>
              <w:ind w:left="115" w:right="511"/>
              <w:rPr>
                <w:sz w:val="20"/>
              </w:rPr>
            </w:pPr>
            <w:r>
              <w:rPr>
                <w:sz w:val="20"/>
              </w:rPr>
              <w:t>With UDL &amp; point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load.</w:t>
            </w:r>
          </w:p>
        </w:tc>
        <w:tc>
          <w:tcPr>
            <w:tcW w:w="2257" w:type="dxa"/>
          </w:tcPr>
          <w:p w14:paraId="3CF8D23C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288,289,290</w:t>
            </w:r>
          </w:p>
        </w:tc>
      </w:tr>
      <w:tr w:rsidR="006550E1" w14:paraId="0D6AF569" w14:textId="77777777">
        <w:trPr>
          <w:trHeight w:val="1036"/>
        </w:trPr>
        <w:tc>
          <w:tcPr>
            <w:tcW w:w="797" w:type="dxa"/>
          </w:tcPr>
          <w:p w14:paraId="6E88115A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50EA300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D903A33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31159277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23A0B434" w14:textId="77777777" w:rsidR="006550E1" w:rsidRDefault="00547603">
            <w:pPr>
              <w:pStyle w:val="TableParagraph"/>
              <w:spacing w:before="1"/>
              <w:ind w:left="110" w:right="472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Theory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bending</w:t>
            </w:r>
          </w:p>
        </w:tc>
        <w:tc>
          <w:tcPr>
            <w:tcW w:w="2190" w:type="dxa"/>
          </w:tcPr>
          <w:p w14:paraId="672DE19D" w14:textId="77777777" w:rsidR="006550E1" w:rsidRDefault="00547603">
            <w:pPr>
              <w:pStyle w:val="TableParagraph"/>
              <w:ind w:left="115" w:right="564"/>
            </w:pP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Assumptions</w:t>
            </w:r>
            <w:r>
              <w:rPr>
                <w:spacing w:val="-11"/>
              </w:rPr>
              <w:t xml:space="preserve"> </w:t>
            </w:r>
            <w:r>
              <w:t>in</w:t>
            </w:r>
          </w:p>
          <w:p w14:paraId="6635431D" w14:textId="77777777" w:rsidR="006550E1" w:rsidRDefault="00547603">
            <w:pPr>
              <w:pStyle w:val="TableParagraph"/>
              <w:spacing w:line="251" w:lineRule="exact"/>
              <w:ind w:left="115"/>
            </w:pPr>
            <w:r>
              <w:t>‘Theory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bending’</w:t>
            </w:r>
          </w:p>
        </w:tc>
        <w:tc>
          <w:tcPr>
            <w:tcW w:w="2257" w:type="dxa"/>
          </w:tcPr>
          <w:p w14:paraId="245C8BC6" w14:textId="77777777" w:rsidR="006550E1" w:rsidRDefault="00547603">
            <w:pPr>
              <w:pStyle w:val="TableParagraph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313,314</w:t>
            </w:r>
          </w:p>
        </w:tc>
      </w:tr>
      <w:tr w:rsidR="006550E1" w14:paraId="31FDB889" w14:textId="77777777">
        <w:trPr>
          <w:trHeight w:val="878"/>
        </w:trPr>
        <w:tc>
          <w:tcPr>
            <w:tcW w:w="797" w:type="dxa"/>
          </w:tcPr>
          <w:p w14:paraId="5B5585C0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AF8F0F6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B4101E2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47F1FFF6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29F5576F" w14:textId="77777777" w:rsidR="006550E1" w:rsidRDefault="00547603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Theory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</w:p>
          <w:p w14:paraId="442819B6" w14:textId="77777777" w:rsidR="006550E1" w:rsidRDefault="00547603">
            <w:pPr>
              <w:pStyle w:val="TableParagraph"/>
              <w:spacing w:line="284" w:lineRule="exact"/>
              <w:ind w:left="110" w:right="6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bending</w:t>
            </w:r>
          </w:p>
        </w:tc>
        <w:tc>
          <w:tcPr>
            <w:tcW w:w="2190" w:type="dxa"/>
          </w:tcPr>
          <w:p w14:paraId="516F3388" w14:textId="77777777" w:rsidR="006550E1" w:rsidRDefault="00547603">
            <w:pPr>
              <w:pStyle w:val="TableParagraph"/>
              <w:ind w:left="115" w:right="404"/>
            </w:pPr>
            <w:r>
              <w:rPr>
                <w:rFonts w:ascii="Times New Roman"/>
                <w:sz w:val="24"/>
              </w:rPr>
              <w:t xml:space="preserve">Derived </w:t>
            </w:r>
            <w:r>
              <w:t>Bending</w:t>
            </w:r>
            <w:r>
              <w:rPr>
                <w:spacing w:val="-59"/>
              </w:rPr>
              <w:t xml:space="preserve"> </w:t>
            </w:r>
            <w:r>
              <w:t>equation.</w:t>
            </w:r>
          </w:p>
        </w:tc>
        <w:tc>
          <w:tcPr>
            <w:tcW w:w="2257" w:type="dxa"/>
          </w:tcPr>
          <w:p w14:paraId="3218CF22" w14:textId="77777777" w:rsidR="006550E1" w:rsidRDefault="00547603">
            <w:pPr>
              <w:pStyle w:val="TableParagraph"/>
              <w:spacing w:line="237" w:lineRule="auto"/>
              <w:ind w:left="110" w:right="3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7CCF2650" w14:textId="77777777" w:rsidR="006550E1" w:rsidRDefault="00547603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314,315,3165</w:t>
            </w:r>
          </w:p>
        </w:tc>
      </w:tr>
      <w:tr w:rsidR="006550E1" w14:paraId="498F2ADF" w14:textId="77777777">
        <w:trPr>
          <w:trHeight w:val="1147"/>
        </w:trPr>
        <w:tc>
          <w:tcPr>
            <w:tcW w:w="797" w:type="dxa"/>
          </w:tcPr>
          <w:p w14:paraId="6D9D21C7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071" w:type="dxa"/>
            <w:vMerge w:val="restart"/>
          </w:tcPr>
          <w:p w14:paraId="4025D07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5BB6B22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2099B2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59293B7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339BE2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941CE5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C96B5F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CCF2855" w14:textId="77777777" w:rsidR="006550E1" w:rsidRDefault="006550E1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624B24DC" w14:textId="77777777" w:rsidR="006550E1" w:rsidRDefault="00547603">
            <w:pPr>
              <w:pStyle w:val="TableParagraph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4"/>
                <w:sz w:val="24"/>
              </w:rPr>
              <w:t>V</w:t>
            </w:r>
          </w:p>
        </w:tc>
        <w:tc>
          <w:tcPr>
            <w:tcW w:w="1176" w:type="dxa"/>
            <w:vMerge w:val="restart"/>
          </w:tcPr>
          <w:p w14:paraId="77D1FFF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E564E3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004AFB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ED5B761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7E8CB0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8C257CA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2AE9E59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FFD9E7D" w14:textId="77777777" w:rsidR="006550E1" w:rsidRDefault="006550E1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2FB5F974" w14:textId="77777777" w:rsidR="006550E1" w:rsidRDefault="00547603">
            <w:pPr>
              <w:pStyle w:val="TableParagraph"/>
              <w:ind w:left="450" w:right="4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42" w:type="dxa"/>
          </w:tcPr>
          <w:p w14:paraId="732F9B06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045B24C0" w14:textId="77777777" w:rsidR="006550E1" w:rsidRDefault="00547603">
            <w:pPr>
              <w:pStyle w:val="TableParagraph"/>
              <w:spacing w:before="1"/>
              <w:ind w:left="110" w:right="472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Theory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bending</w:t>
            </w:r>
          </w:p>
        </w:tc>
        <w:tc>
          <w:tcPr>
            <w:tcW w:w="2190" w:type="dxa"/>
          </w:tcPr>
          <w:p w14:paraId="379D9F0F" w14:textId="77777777" w:rsidR="006550E1" w:rsidRDefault="00547603">
            <w:pPr>
              <w:pStyle w:val="TableParagraph"/>
              <w:ind w:left="115" w:right="366"/>
              <w:rPr>
                <w:sz w:val="20"/>
              </w:rPr>
            </w:pPr>
            <w:r>
              <w:rPr>
                <w:sz w:val="20"/>
              </w:rPr>
              <w:t>Explain Position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Neutral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Axis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</w:p>
          <w:p w14:paraId="34EBDCF7" w14:textId="77777777" w:rsidR="006550E1" w:rsidRDefault="00547603">
            <w:pPr>
              <w:pStyle w:val="TableParagraph"/>
              <w:spacing w:before="13" w:line="212" w:lineRule="exact"/>
              <w:ind w:left="115" w:right="666"/>
              <w:rPr>
                <w:sz w:val="20"/>
              </w:rPr>
            </w:pPr>
            <w:r>
              <w:rPr>
                <w:sz w:val="20"/>
              </w:rPr>
              <w:t>Explain Section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</w:p>
        </w:tc>
        <w:tc>
          <w:tcPr>
            <w:tcW w:w="2257" w:type="dxa"/>
          </w:tcPr>
          <w:p w14:paraId="5788B364" w14:textId="77777777" w:rsidR="006550E1" w:rsidRDefault="00547603">
            <w:pPr>
              <w:pStyle w:val="TableParagraph"/>
              <w:spacing w:line="237" w:lineRule="auto"/>
              <w:ind w:left="110" w:right="2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KHURMI.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3256DDFE" w14:textId="77777777" w:rsidR="006550E1" w:rsidRDefault="00547603"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317,318,319</w:t>
            </w:r>
          </w:p>
        </w:tc>
      </w:tr>
      <w:tr w:rsidR="006550E1" w14:paraId="33F66549" w14:textId="77777777">
        <w:trPr>
          <w:trHeight w:val="921"/>
        </w:trPr>
        <w:tc>
          <w:tcPr>
            <w:tcW w:w="797" w:type="dxa"/>
          </w:tcPr>
          <w:p w14:paraId="146C7F70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16197A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8046CDD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1CD129C9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1F3CD325" w14:textId="77777777" w:rsidR="006550E1" w:rsidRDefault="00547603">
            <w:pPr>
              <w:pStyle w:val="TableParagraph"/>
              <w:spacing w:before="1" w:line="242" w:lineRule="auto"/>
              <w:ind w:left="110" w:right="472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Theory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bending</w:t>
            </w:r>
          </w:p>
        </w:tc>
        <w:tc>
          <w:tcPr>
            <w:tcW w:w="2190" w:type="dxa"/>
          </w:tcPr>
          <w:p w14:paraId="7B7D0516" w14:textId="77777777" w:rsidR="006550E1" w:rsidRDefault="00547603">
            <w:pPr>
              <w:pStyle w:val="TableParagraph"/>
              <w:spacing w:before="4"/>
              <w:ind w:left="115" w:right="243"/>
              <w:rPr>
                <w:sz w:val="20"/>
              </w:rPr>
            </w:pPr>
            <w:r>
              <w:rPr>
                <w:sz w:val="20"/>
              </w:rPr>
              <w:t>Rectangular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</w:p>
          <w:p w14:paraId="0639043F" w14:textId="77777777" w:rsidR="006550E1" w:rsidRDefault="00547603">
            <w:pPr>
              <w:pStyle w:val="TableParagraph"/>
              <w:spacing w:before="20" w:line="216" w:lineRule="auto"/>
              <w:ind w:left="115" w:right="277"/>
              <w:rPr>
                <w:sz w:val="20"/>
              </w:rPr>
            </w:pPr>
            <w:r>
              <w:rPr>
                <w:sz w:val="20"/>
              </w:rPr>
              <w:t>resistance &amp; neutral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axis</w:t>
            </w:r>
          </w:p>
        </w:tc>
        <w:tc>
          <w:tcPr>
            <w:tcW w:w="2257" w:type="dxa"/>
          </w:tcPr>
          <w:p w14:paraId="5464A40D" w14:textId="77777777" w:rsidR="006550E1" w:rsidRDefault="00547603">
            <w:pPr>
              <w:pStyle w:val="TableParagraph"/>
              <w:ind w:left="110" w:right="4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 KHURMI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319,320,321,322</w:t>
            </w:r>
          </w:p>
        </w:tc>
      </w:tr>
      <w:tr w:rsidR="006550E1" w14:paraId="5949FBAD" w14:textId="77777777">
        <w:trPr>
          <w:trHeight w:val="1425"/>
        </w:trPr>
        <w:tc>
          <w:tcPr>
            <w:tcW w:w="797" w:type="dxa"/>
          </w:tcPr>
          <w:p w14:paraId="0E985DD7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654BD0D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BE55B2F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8E81482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6A679192" w14:textId="77777777" w:rsidR="006550E1" w:rsidRDefault="00547603">
            <w:pPr>
              <w:pStyle w:val="TableParagraph"/>
              <w:spacing w:before="1"/>
              <w:ind w:left="110" w:right="472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Theory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bending</w:t>
            </w:r>
          </w:p>
        </w:tc>
        <w:tc>
          <w:tcPr>
            <w:tcW w:w="2190" w:type="dxa"/>
          </w:tcPr>
          <w:p w14:paraId="22487FC8" w14:textId="77777777" w:rsidR="006550E1" w:rsidRDefault="00547603">
            <w:pPr>
              <w:pStyle w:val="TableParagraph"/>
              <w:ind w:left="115" w:right="397"/>
              <w:jc w:val="both"/>
              <w:rPr>
                <w:sz w:val="20"/>
              </w:rPr>
            </w:pPr>
            <w:r>
              <w:rPr>
                <w:sz w:val="20"/>
              </w:rPr>
              <w:t>Hollow rectangular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</w:p>
          <w:p w14:paraId="525AEB28" w14:textId="77777777" w:rsidR="006550E1" w:rsidRDefault="00547603">
            <w:pPr>
              <w:pStyle w:val="TableParagraph"/>
              <w:spacing w:before="1"/>
              <w:ind w:left="115" w:right="254"/>
              <w:jc w:val="both"/>
              <w:rPr>
                <w:sz w:val="20"/>
              </w:rPr>
            </w:pPr>
            <w:r>
              <w:rPr>
                <w:sz w:val="20"/>
              </w:rPr>
              <w:t>Problem on moment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resistance &amp; neutral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axis</w:t>
            </w:r>
          </w:p>
        </w:tc>
        <w:tc>
          <w:tcPr>
            <w:tcW w:w="2257" w:type="dxa"/>
          </w:tcPr>
          <w:p w14:paraId="04FC2CA9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322,324,325</w:t>
            </w:r>
          </w:p>
        </w:tc>
      </w:tr>
    </w:tbl>
    <w:p w14:paraId="0649031A" w14:textId="77777777" w:rsidR="006550E1" w:rsidRDefault="006550E1">
      <w:pPr>
        <w:spacing w:line="237" w:lineRule="auto"/>
        <w:rPr>
          <w:rFonts w:ascii="Times New Roman"/>
          <w:sz w:val="24"/>
        </w:rPr>
        <w:sectPr w:rsidR="006550E1">
          <w:pgSz w:w="11910" w:h="16840"/>
          <w:pgMar w:top="1400" w:right="980" w:bottom="280" w:left="52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71"/>
        <w:gridCol w:w="1176"/>
        <w:gridCol w:w="1042"/>
        <w:gridCol w:w="1541"/>
        <w:gridCol w:w="2190"/>
        <w:gridCol w:w="2257"/>
      </w:tblGrid>
      <w:tr w:rsidR="006550E1" w14:paraId="6F45079E" w14:textId="77777777">
        <w:trPr>
          <w:trHeight w:val="916"/>
        </w:trPr>
        <w:tc>
          <w:tcPr>
            <w:tcW w:w="797" w:type="dxa"/>
          </w:tcPr>
          <w:p w14:paraId="3A08BB76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43</w:t>
            </w:r>
          </w:p>
        </w:tc>
        <w:tc>
          <w:tcPr>
            <w:tcW w:w="1071" w:type="dxa"/>
          </w:tcPr>
          <w:p w14:paraId="7C0C6E7D" w14:textId="77777777" w:rsidR="006550E1" w:rsidRDefault="00655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03F79C56" w14:textId="77777777" w:rsidR="006550E1" w:rsidRDefault="006550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14:paraId="4D354A83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10785112" w14:textId="77777777" w:rsidR="006550E1" w:rsidRDefault="00547603">
            <w:pPr>
              <w:pStyle w:val="TableParagraph"/>
              <w:spacing w:before="1"/>
              <w:ind w:left="110" w:right="472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Theory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bending</w:t>
            </w:r>
          </w:p>
        </w:tc>
        <w:tc>
          <w:tcPr>
            <w:tcW w:w="2190" w:type="dxa"/>
          </w:tcPr>
          <w:p w14:paraId="72CACBF8" w14:textId="77777777" w:rsidR="006550E1" w:rsidRDefault="00547603">
            <w:pPr>
              <w:pStyle w:val="TableParagraph"/>
              <w:spacing w:before="3" w:line="235" w:lineRule="auto"/>
              <w:ind w:left="115" w:right="257"/>
              <w:rPr>
                <w:sz w:val="20"/>
              </w:rPr>
            </w:pPr>
            <w:r>
              <w:rPr>
                <w:sz w:val="20"/>
              </w:rPr>
              <w:t>Circular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</w:p>
          <w:p w14:paraId="68FFDE48" w14:textId="77777777" w:rsidR="006550E1" w:rsidRDefault="00547603">
            <w:pPr>
              <w:pStyle w:val="TableParagraph"/>
              <w:spacing w:before="10" w:line="216" w:lineRule="exact"/>
              <w:ind w:left="115" w:right="277"/>
              <w:rPr>
                <w:sz w:val="20"/>
              </w:rPr>
            </w:pPr>
            <w:r>
              <w:rPr>
                <w:sz w:val="20"/>
              </w:rPr>
              <w:t>resistance &amp; neutral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axis</w:t>
            </w:r>
          </w:p>
        </w:tc>
        <w:tc>
          <w:tcPr>
            <w:tcW w:w="2257" w:type="dxa"/>
          </w:tcPr>
          <w:p w14:paraId="3AFF4D4B" w14:textId="77777777" w:rsidR="006550E1" w:rsidRDefault="00547603">
            <w:pPr>
              <w:pStyle w:val="TableParagraph"/>
              <w:ind w:left="110" w:right="68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R.S. 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322,324,325</w:t>
            </w:r>
          </w:p>
        </w:tc>
      </w:tr>
      <w:tr w:rsidR="006550E1" w14:paraId="7433B21D" w14:textId="77777777">
        <w:trPr>
          <w:trHeight w:val="1152"/>
        </w:trPr>
        <w:tc>
          <w:tcPr>
            <w:tcW w:w="797" w:type="dxa"/>
          </w:tcPr>
          <w:p w14:paraId="46421C47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071" w:type="dxa"/>
            <w:vMerge w:val="restart"/>
          </w:tcPr>
          <w:p w14:paraId="7143AE9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C8D34F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036A3DA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B38C92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C89804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20C37C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9C5C343" w14:textId="77777777" w:rsidR="006550E1" w:rsidRDefault="006550E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2E0AAA0" w14:textId="77777777" w:rsidR="006550E1" w:rsidRDefault="00547603">
            <w:pPr>
              <w:pStyle w:val="TableParagraph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4"/>
                <w:sz w:val="24"/>
              </w:rPr>
              <w:t>V</w:t>
            </w:r>
          </w:p>
        </w:tc>
        <w:tc>
          <w:tcPr>
            <w:tcW w:w="1176" w:type="dxa"/>
            <w:vMerge w:val="restart"/>
          </w:tcPr>
          <w:p w14:paraId="1FFE78F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073887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B46931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D86E2F5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ABD962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63695D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71EFEA6" w14:textId="77777777" w:rsidR="006550E1" w:rsidRDefault="006550E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B1BD9DC" w14:textId="77777777" w:rsidR="006550E1" w:rsidRDefault="00547603">
            <w:pPr>
              <w:pStyle w:val="TableParagraph"/>
              <w:ind w:left="450" w:right="4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042" w:type="dxa"/>
          </w:tcPr>
          <w:p w14:paraId="16817F34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00F99CCD" w14:textId="77777777" w:rsidR="006550E1" w:rsidRDefault="00547603">
            <w:pPr>
              <w:pStyle w:val="TableParagraph"/>
              <w:spacing w:before="2" w:line="242" w:lineRule="auto"/>
              <w:ind w:left="110" w:right="472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Theory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bending</w:t>
            </w:r>
          </w:p>
        </w:tc>
        <w:tc>
          <w:tcPr>
            <w:tcW w:w="2190" w:type="dxa"/>
          </w:tcPr>
          <w:p w14:paraId="03010CB7" w14:textId="77777777" w:rsidR="006550E1" w:rsidRDefault="00547603">
            <w:pPr>
              <w:pStyle w:val="TableParagraph"/>
              <w:spacing w:before="8" w:line="235" w:lineRule="auto"/>
              <w:ind w:left="115" w:right="757"/>
              <w:jc w:val="both"/>
              <w:rPr>
                <w:sz w:val="20"/>
              </w:rPr>
            </w:pPr>
            <w:r>
              <w:rPr>
                <w:sz w:val="20"/>
              </w:rPr>
              <w:t>Hollow circular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</w:p>
          <w:p w14:paraId="5A516A59" w14:textId="77777777" w:rsidR="006550E1" w:rsidRDefault="00547603">
            <w:pPr>
              <w:pStyle w:val="TableParagraph"/>
              <w:spacing w:before="9" w:line="230" w:lineRule="auto"/>
              <w:ind w:left="115" w:right="259"/>
              <w:jc w:val="both"/>
              <w:rPr>
                <w:sz w:val="20"/>
              </w:rPr>
            </w:pPr>
            <w:r>
              <w:rPr>
                <w:sz w:val="20"/>
              </w:rPr>
              <w:t>Problem on moment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resistance &amp; neutral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axis</w:t>
            </w:r>
          </w:p>
        </w:tc>
        <w:tc>
          <w:tcPr>
            <w:tcW w:w="2257" w:type="dxa"/>
          </w:tcPr>
          <w:p w14:paraId="0069C192" w14:textId="77777777" w:rsidR="006550E1" w:rsidRDefault="00547603">
            <w:pPr>
              <w:pStyle w:val="TableParagraph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322,324,325</w:t>
            </w:r>
          </w:p>
        </w:tc>
      </w:tr>
      <w:tr w:rsidR="006550E1" w14:paraId="2A233753" w14:textId="77777777">
        <w:trPr>
          <w:trHeight w:val="878"/>
        </w:trPr>
        <w:tc>
          <w:tcPr>
            <w:tcW w:w="797" w:type="dxa"/>
          </w:tcPr>
          <w:p w14:paraId="7E44E597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428BF07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A353C0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074D5D4C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3E00E448" w14:textId="77777777" w:rsidR="006550E1" w:rsidRDefault="00547603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Theory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</w:p>
          <w:p w14:paraId="4342766C" w14:textId="77777777" w:rsidR="006550E1" w:rsidRDefault="00547603">
            <w:pPr>
              <w:pStyle w:val="TableParagraph"/>
              <w:spacing w:line="284" w:lineRule="exact"/>
              <w:ind w:left="110" w:right="6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bending</w:t>
            </w:r>
          </w:p>
        </w:tc>
        <w:tc>
          <w:tcPr>
            <w:tcW w:w="2190" w:type="dxa"/>
          </w:tcPr>
          <w:p w14:paraId="67C5E606" w14:textId="77777777" w:rsidR="006550E1" w:rsidRDefault="0054760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problems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above.</w:t>
            </w:r>
          </w:p>
        </w:tc>
        <w:tc>
          <w:tcPr>
            <w:tcW w:w="2257" w:type="dxa"/>
          </w:tcPr>
          <w:p w14:paraId="2E165763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326,327</w:t>
            </w:r>
          </w:p>
        </w:tc>
      </w:tr>
      <w:tr w:rsidR="006550E1" w14:paraId="6A9F3C8B" w14:textId="77777777">
        <w:trPr>
          <w:trHeight w:val="1156"/>
        </w:trPr>
        <w:tc>
          <w:tcPr>
            <w:tcW w:w="797" w:type="dxa"/>
          </w:tcPr>
          <w:p w14:paraId="240E3422" w14:textId="77777777" w:rsidR="006550E1" w:rsidRDefault="00547603">
            <w:pPr>
              <w:pStyle w:val="TableParagraph"/>
              <w:spacing w:before="1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FF2D30B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1972CE8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0FA286F1" w14:textId="77777777" w:rsidR="006550E1" w:rsidRDefault="00547603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691F8A0A" w14:textId="77777777" w:rsidR="006550E1" w:rsidRDefault="00547603">
            <w:pPr>
              <w:pStyle w:val="TableParagraph"/>
              <w:spacing w:before="6"/>
              <w:ind w:left="110" w:right="472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Theory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bending</w:t>
            </w:r>
          </w:p>
        </w:tc>
        <w:tc>
          <w:tcPr>
            <w:tcW w:w="2190" w:type="dxa"/>
          </w:tcPr>
          <w:p w14:paraId="79FF8E33" w14:textId="77777777" w:rsidR="006550E1" w:rsidRDefault="0054760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problems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above.</w:t>
            </w:r>
          </w:p>
        </w:tc>
        <w:tc>
          <w:tcPr>
            <w:tcW w:w="2257" w:type="dxa"/>
          </w:tcPr>
          <w:p w14:paraId="5BFF424C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328,329</w:t>
            </w:r>
          </w:p>
        </w:tc>
      </w:tr>
      <w:tr w:rsidR="006550E1" w14:paraId="54AC8008" w14:textId="77777777">
        <w:trPr>
          <w:trHeight w:val="1104"/>
        </w:trPr>
        <w:tc>
          <w:tcPr>
            <w:tcW w:w="797" w:type="dxa"/>
          </w:tcPr>
          <w:p w14:paraId="79E27FA7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1481DB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6A976B6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6E3BED8C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0C14F977" w14:textId="77777777" w:rsidR="006550E1" w:rsidRDefault="00547603">
            <w:pPr>
              <w:pStyle w:val="TableParagraph"/>
              <w:spacing w:before="1"/>
              <w:ind w:left="110" w:right="472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Theory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simple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bending</w:t>
            </w:r>
          </w:p>
        </w:tc>
        <w:tc>
          <w:tcPr>
            <w:tcW w:w="2190" w:type="dxa"/>
          </w:tcPr>
          <w:p w14:paraId="1BB30966" w14:textId="77777777" w:rsidR="006550E1" w:rsidRDefault="0054760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problems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above.</w:t>
            </w:r>
          </w:p>
        </w:tc>
        <w:tc>
          <w:tcPr>
            <w:tcW w:w="2257" w:type="dxa"/>
          </w:tcPr>
          <w:p w14:paraId="3E7C4640" w14:textId="77777777" w:rsidR="006550E1" w:rsidRDefault="00547603">
            <w:pPr>
              <w:pStyle w:val="TableParagraph"/>
              <w:spacing w:line="242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409FE7EE" w14:textId="77777777" w:rsidR="006550E1" w:rsidRDefault="00547603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330</w:t>
            </w:r>
          </w:p>
          <w:p w14:paraId="519177C4" w14:textId="77777777" w:rsidR="006550E1" w:rsidRDefault="00547603">
            <w:pPr>
              <w:pStyle w:val="TableParagraph"/>
              <w:spacing w:line="267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EXERCISE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14.2</w:t>
            </w:r>
          </w:p>
        </w:tc>
      </w:tr>
      <w:tr w:rsidR="006550E1" w14:paraId="17571A11" w14:textId="77777777">
        <w:trPr>
          <w:trHeight w:val="1334"/>
        </w:trPr>
        <w:tc>
          <w:tcPr>
            <w:tcW w:w="797" w:type="dxa"/>
          </w:tcPr>
          <w:p w14:paraId="78B886F9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1071" w:type="dxa"/>
            <w:vMerge w:val="restart"/>
          </w:tcPr>
          <w:p w14:paraId="5A1EF70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0F7385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738F39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EE5B21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CEEB63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CD2026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FB1E9E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7671244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5834A241" w14:textId="77777777" w:rsidR="006550E1" w:rsidRDefault="00547603">
            <w:pPr>
              <w:pStyle w:val="TableParagraph"/>
              <w:ind w:left="390" w:right="3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1176" w:type="dxa"/>
            <w:vMerge w:val="restart"/>
          </w:tcPr>
          <w:p w14:paraId="7641728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7D27F0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15F0F6B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6DF75B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5B361B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DB895D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D58B28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EC55D54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649A1E27" w14:textId="77777777" w:rsidR="006550E1" w:rsidRDefault="00547603">
            <w:pPr>
              <w:pStyle w:val="TableParagraph"/>
              <w:ind w:left="450" w:right="4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42" w:type="dxa"/>
          </w:tcPr>
          <w:p w14:paraId="0783B8AE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63509E03" w14:textId="77777777" w:rsidR="006550E1" w:rsidRDefault="00547603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1"/>
                <w:sz w:val="24"/>
              </w:rPr>
              <w:t>Combined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direct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</w:p>
        </w:tc>
        <w:tc>
          <w:tcPr>
            <w:tcW w:w="2190" w:type="dxa"/>
          </w:tcPr>
          <w:p w14:paraId="26CAB8C6" w14:textId="77777777" w:rsidR="006550E1" w:rsidRDefault="00547603">
            <w:pPr>
              <w:pStyle w:val="TableParagraph"/>
              <w:ind w:left="115" w:right="769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sz w:val="23"/>
              </w:rPr>
              <w:t xml:space="preserve">Explain </w:t>
            </w:r>
            <w:r>
              <w:rPr>
                <w:rFonts w:ascii="Times New Roman"/>
                <w:sz w:val="23"/>
              </w:rPr>
              <w:t>about</w:t>
            </w:r>
            <w:r>
              <w:rPr>
                <w:rFonts w:ascii="Times New Roman"/>
                <w:spacing w:val="-5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column</w:t>
            </w:r>
          </w:p>
          <w:p w14:paraId="4A1F5C0C" w14:textId="77777777" w:rsidR="006550E1" w:rsidRDefault="00547603">
            <w:pPr>
              <w:pStyle w:val="TableParagraph"/>
              <w:ind w:left="115" w:right="11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Axial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load,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Eccentric</w:t>
            </w:r>
            <w:r>
              <w:rPr>
                <w:rFonts w:ascii="Times New Roman"/>
                <w:spacing w:val="-5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load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column,</w:t>
            </w:r>
          </w:p>
        </w:tc>
        <w:tc>
          <w:tcPr>
            <w:tcW w:w="2257" w:type="dxa"/>
          </w:tcPr>
          <w:p w14:paraId="301B0337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374,375</w:t>
            </w:r>
          </w:p>
        </w:tc>
      </w:tr>
      <w:tr w:rsidR="006550E1" w14:paraId="6D2EA1AC" w14:textId="77777777">
        <w:trPr>
          <w:trHeight w:val="1425"/>
        </w:trPr>
        <w:tc>
          <w:tcPr>
            <w:tcW w:w="797" w:type="dxa"/>
          </w:tcPr>
          <w:p w14:paraId="038FC3CA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3D56C60B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4F86D89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098EFCEF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4D8A2056" w14:textId="77777777" w:rsidR="006550E1" w:rsidRDefault="00547603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1"/>
                <w:sz w:val="24"/>
              </w:rPr>
              <w:t>Combined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direct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</w:p>
        </w:tc>
        <w:tc>
          <w:tcPr>
            <w:tcW w:w="2190" w:type="dxa"/>
          </w:tcPr>
          <w:p w14:paraId="47074FF8" w14:textId="77777777" w:rsidR="006550E1" w:rsidRDefault="00547603">
            <w:pPr>
              <w:pStyle w:val="TableParagraph"/>
              <w:ind w:left="115" w:right="811"/>
              <w:rPr>
                <w:sz w:val="20"/>
              </w:rPr>
            </w:pPr>
            <w:r>
              <w:rPr>
                <w:sz w:val="20"/>
              </w:rPr>
              <w:t>Explain Direct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stresses</w:t>
            </w:r>
          </w:p>
          <w:p w14:paraId="7E93B6EE" w14:textId="77777777" w:rsidR="006550E1" w:rsidRDefault="00547603">
            <w:pPr>
              <w:pStyle w:val="TableParagraph"/>
              <w:ind w:left="115" w:right="178"/>
              <w:rPr>
                <w:sz w:val="20"/>
              </w:rPr>
            </w:pPr>
            <w:r>
              <w:rPr>
                <w:sz w:val="20"/>
              </w:rPr>
              <w:t>Bending stresses.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Maximum&amp; Minimum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stresses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column</w:t>
            </w:r>
          </w:p>
        </w:tc>
        <w:tc>
          <w:tcPr>
            <w:tcW w:w="2257" w:type="dxa"/>
          </w:tcPr>
          <w:p w14:paraId="03DDC080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375,376</w:t>
            </w:r>
          </w:p>
        </w:tc>
      </w:tr>
      <w:tr w:rsidR="006550E1" w14:paraId="624B9EFE" w14:textId="77777777">
        <w:trPr>
          <w:trHeight w:val="1103"/>
        </w:trPr>
        <w:tc>
          <w:tcPr>
            <w:tcW w:w="797" w:type="dxa"/>
          </w:tcPr>
          <w:p w14:paraId="30FD4603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F73A4BF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284346B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74DB9840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276CD5F9" w14:textId="77777777" w:rsidR="006550E1" w:rsidRDefault="00547603">
            <w:pPr>
              <w:pStyle w:val="TableParagraph"/>
              <w:spacing w:before="2" w:line="237" w:lineRule="auto"/>
              <w:ind w:left="110" w:right="315"/>
              <w:rPr>
                <w:sz w:val="24"/>
              </w:rPr>
            </w:pPr>
            <w:r>
              <w:rPr>
                <w:spacing w:val="-1"/>
                <w:sz w:val="24"/>
              </w:rPr>
              <w:t>Combined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</w:p>
          <w:p w14:paraId="15597BB7" w14:textId="77777777" w:rsidR="006550E1" w:rsidRDefault="00547603">
            <w:pPr>
              <w:pStyle w:val="TableParagraph"/>
              <w:spacing w:before="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stresses</w:t>
            </w:r>
          </w:p>
        </w:tc>
        <w:tc>
          <w:tcPr>
            <w:tcW w:w="2190" w:type="dxa"/>
          </w:tcPr>
          <w:p w14:paraId="24EBCF2F" w14:textId="77777777" w:rsidR="006550E1" w:rsidRDefault="00547603">
            <w:pPr>
              <w:pStyle w:val="TableParagraph"/>
              <w:ind w:left="115" w:right="266"/>
              <w:rPr>
                <w:sz w:val="20"/>
              </w:rPr>
            </w:pPr>
            <w:r>
              <w:rPr>
                <w:sz w:val="20"/>
              </w:rPr>
              <w:t>Numerical problems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above</w:t>
            </w:r>
          </w:p>
        </w:tc>
        <w:tc>
          <w:tcPr>
            <w:tcW w:w="2257" w:type="dxa"/>
          </w:tcPr>
          <w:p w14:paraId="0577FE4B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676329E8" w14:textId="77777777" w:rsidR="006550E1" w:rsidRDefault="00547603"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377</w:t>
            </w:r>
          </w:p>
        </w:tc>
      </w:tr>
      <w:tr w:rsidR="006550E1" w14:paraId="7ED1E3A9" w14:textId="77777777">
        <w:trPr>
          <w:trHeight w:val="1104"/>
        </w:trPr>
        <w:tc>
          <w:tcPr>
            <w:tcW w:w="797" w:type="dxa"/>
          </w:tcPr>
          <w:p w14:paraId="0A1F5DD4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05F428A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1888EA3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3ED4C946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043A55E7" w14:textId="77777777" w:rsidR="006550E1" w:rsidRDefault="00547603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1"/>
                <w:sz w:val="24"/>
              </w:rPr>
              <w:t>Combined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4CFE3FBB" w14:textId="77777777" w:rsidR="006550E1" w:rsidRDefault="00547603">
            <w:pPr>
              <w:pStyle w:val="TableParagraph"/>
              <w:spacing w:line="274" w:lineRule="exact"/>
              <w:ind w:left="110" w:right="507"/>
              <w:rPr>
                <w:sz w:val="24"/>
              </w:rPr>
            </w:pPr>
            <w:r>
              <w:rPr>
                <w:sz w:val="24"/>
              </w:rPr>
              <w:t>bending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</w:p>
        </w:tc>
        <w:tc>
          <w:tcPr>
            <w:tcW w:w="2190" w:type="dxa"/>
          </w:tcPr>
          <w:p w14:paraId="50DFC758" w14:textId="77777777" w:rsidR="006550E1" w:rsidRDefault="00547603">
            <w:pPr>
              <w:pStyle w:val="TableParagraph"/>
              <w:ind w:left="115" w:right="266"/>
              <w:rPr>
                <w:sz w:val="20"/>
              </w:rPr>
            </w:pPr>
            <w:r>
              <w:rPr>
                <w:sz w:val="20"/>
              </w:rPr>
              <w:t>Numerical problems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above</w:t>
            </w:r>
          </w:p>
        </w:tc>
        <w:tc>
          <w:tcPr>
            <w:tcW w:w="2257" w:type="dxa"/>
          </w:tcPr>
          <w:p w14:paraId="33EF4FB7" w14:textId="77777777" w:rsidR="006550E1" w:rsidRDefault="00547603">
            <w:pPr>
              <w:pStyle w:val="TableParagraph"/>
              <w:spacing w:line="242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378</w:t>
            </w:r>
          </w:p>
        </w:tc>
      </w:tr>
      <w:tr w:rsidR="006550E1" w14:paraId="075CA0E0" w14:textId="77777777">
        <w:trPr>
          <w:trHeight w:val="1103"/>
        </w:trPr>
        <w:tc>
          <w:tcPr>
            <w:tcW w:w="797" w:type="dxa"/>
          </w:tcPr>
          <w:p w14:paraId="5517D5D6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1071" w:type="dxa"/>
            <w:vMerge w:val="restart"/>
          </w:tcPr>
          <w:p w14:paraId="0E734DEF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8817F7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B0420E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86EC63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CB7CBD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2146527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14:paraId="737965C7" w14:textId="77777777" w:rsidR="006550E1" w:rsidRDefault="00547603">
            <w:pPr>
              <w:pStyle w:val="TableParagraph"/>
              <w:ind w:left="390" w:right="3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1176" w:type="dxa"/>
            <w:vMerge w:val="restart"/>
          </w:tcPr>
          <w:p w14:paraId="1342709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6E7117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1996320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2097C06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0E7D157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856C44E" w14:textId="77777777" w:rsidR="006550E1" w:rsidRDefault="006550E1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14:paraId="43B5CC09" w14:textId="77777777" w:rsidR="006550E1" w:rsidRDefault="00547603">
            <w:pPr>
              <w:pStyle w:val="TableParagraph"/>
              <w:ind w:left="450" w:right="4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42" w:type="dxa"/>
          </w:tcPr>
          <w:p w14:paraId="30615E18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22639CFB" w14:textId="77777777" w:rsidR="006550E1" w:rsidRDefault="00547603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pacing w:val="-1"/>
                <w:sz w:val="24"/>
              </w:rPr>
              <w:t>Combined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</w:p>
          <w:p w14:paraId="628A0FFD" w14:textId="77777777" w:rsidR="006550E1" w:rsidRDefault="00547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stresses</w:t>
            </w:r>
          </w:p>
        </w:tc>
        <w:tc>
          <w:tcPr>
            <w:tcW w:w="2190" w:type="dxa"/>
          </w:tcPr>
          <w:p w14:paraId="65944FB3" w14:textId="77777777" w:rsidR="006550E1" w:rsidRDefault="00547603">
            <w:pPr>
              <w:pStyle w:val="TableParagraph"/>
              <w:ind w:left="115" w:right="421"/>
              <w:rPr>
                <w:sz w:val="20"/>
              </w:rPr>
            </w:pPr>
            <w:r>
              <w:rPr>
                <w:sz w:val="20"/>
              </w:rPr>
              <w:t>Buckling load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computation using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Euler’s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formulas</w:t>
            </w:r>
          </w:p>
        </w:tc>
        <w:tc>
          <w:tcPr>
            <w:tcW w:w="2257" w:type="dxa"/>
          </w:tcPr>
          <w:p w14:paraId="05C26A5C" w14:textId="77777777" w:rsidR="006550E1" w:rsidRDefault="00547603">
            <w:pPr>
              <w:pStyle w:val="TableParagraph"/>
              <w:spacing w:line="237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0E770738" w14:textId="77777777" w:rsidR="006550E1" w:rsidRDefault="00547603">
            <w:pPr>
              <w:pStyle w:val="TableParagraph"/>
              <w:spacing w:line="27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380</w:t>
            </w:r>
          </w:p>
        </w:tc>
      </w:tr>
      <w:tr w:rsidR="006550E1" w14:paraId="0139C0EF" w14:textId="77777777">
        <w:trPr>
          <w:trHeight w:val="1103"/>
        </w:trPr>
        <w:tc>
          <w:tcPr>
            <w:tcW w:w="797" w:type="dxa"/>
          </w:tcPr>
          <w:p w14:paraId="07946754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34CAC99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F86546F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2F61DA8D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580A1DDA" w14:textId="77777777" w:rsidR="006550E1" w:rsidRDefault="00547603">
            <w:pPr>
              <w:pStyle w:val="TableParagraph"/>
              <w:spacing w:before="2" w:line="237" w:lineRule="auto"/>
              <w:ind w:left="110" w:right="315"/>
              <w:rPr>
                <w:sz w:val="24"/>
              </w:rPr>
            </w:pPr>
            <w:r>
              <w:rPr>
                <w:spacing w:val="-1"/>
                <w:sz w:val="24"/>
              </w:rPr>
              <w:t>Combined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17280ABE" w14:textId="77777777" w:rsidR="006550E1" w:rsidRDefault="00547603">
            <w:pPr>
              <w:pStyle w:val="TableParagraph"/>
              <w:spacing w:line="274" w:lineRule="exact"/>
              <w:ind w:left="110" w:right="507"/>
              <w:rPr>
                <w:sz w:val="24"/>
              </w:rPr>
            </w:pPr>
            <w:r>
              <w:rPr>
                <w:sz w:val="24"/>
              </w:rPr>
              <w:t>bending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</w:p>
        </w:tc>
        <w:tc>
          <w:tcPr>
            <w:tcW w:w="2190" w:type="dxa"/>
          </w:tcPr>
          <w:p w14:paraId="7630C6A1" w14:textId="77777777" w:rsidR="006550E1" w:rsidRDefault="00547603">
            <w:pPr>
              <w:pStyle w:val="TableParagraph"/>
              <w:ind w:left="115" w:right="144"/>
              <w:rPr>
                <w:sz w:val="20"/>
              </w:rPr>
            </w:pPr>
            <w:r>
              <w:rPr>
                <w:sz w:val="20"/>
              </w:rPr>
              <w:t>Columns with various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conditions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Numerical problems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above</w:t>
            </w:r>
          </w:p>
        </w:tc>
        <w:tc>
          <w:tcPr>
            <w:tcW w:w="2257" w:type="dxa"/>
          </w:tcPr>
          <w:p w14:paraId="484103C0" w14:textId="77777777" w:rsidR="006550E1" w:rsidRDefault="00547603">
            <w:pPr>
              <w:pStyle w:val="TableParagraph"/>
              <w:spacing w:line="242" w:lineRule="auto"/>
              <w:ind w:left="110" w:righ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381,382,383,387,388</w:t>
            </w:r>
          </w:p>
        </w:tc>
      </w:tr>
      <w:tr w:rsidR="006550E1" w14:paraId="79A289DC" w14:textId="77777777">
        <w:trPr>
          <w:trHeight w:val="830"/>
        </w:trPr>
        <w:tc>
          <w:tcPr>
            <w:tcW w:w="797" w:type="dxa"/>
          </w:tcPr>
          <w:p w14:paraId="1FAB3EAF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7907959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C8C0C08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33B6760C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79DB7223" w14:textId="77777777" w:rsidR="006550E1" w:rsidRDefault="005476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Torsion</w:t>
            </w:r>
          </w:p>
        </w:tc>
        <w:tc>
          <w:tcPr>
            <w:tcW w:w="2190" w:type="dxa"/>
          </w:tcPr>
          <w:p w14:paraId="72B6A95D" w14:textId="77777777" w:rsidR="006550E1" w:rsidRDefault="00547603">
            <w:pPr>
              <w:pStyle w:val="TableParagraph"/>
              <w:ind w:left="115" w:right="321"/>
              <w:rPr>
                <w:sz w:val="20"/>
              </w:rPr>
            </w:pPr>
            <w:r>
              <w:rPr>
                <w:sz w:val="20"/>
              </w:rPr>
              <w:t>Assumption of pure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torsion</w:t>
            </w:r>
          </w:p>
          <w:p w14:paraId="648C5057" w14:textId="77777777" w:rsidR="006550E1" w:rsidRDefault="0054760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Derivation</w:t>
            </w:r>
          </w:p>
        </w:tc>
        <w:tc>
          <w:tcPr>
            <w:tcW w:w="2257" w:type="dxa"/>
          </w:tcPr>
          <w:p w14:paraId="75F307AC" w14:textId="77777777" w:rsidR="006550E1" w:rsidRDefault="00547603">
            <w:pPr>
              <w:pStyle w:val="TableParagraph"/>
              <w:spacing w:before="1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 NO</w:t>
            </w:r>
          </w:p>
          <w:p w14:paraId="077A4B2C" w14:textId="77777777" w:rsidR="006550E1" w:rsidRDefault="00547603">
            <w:pPr>
              <w:pStyle w:val="TableParagraph"/>
              <w:spacing w:before="1" w:line="257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455,456</w:t>
            </w:r>
          </w:p>
        </w:tc>
      </w:tr>
      <w:tr w:rsidR="006550E1" w14:paraId="7361EC7D" w14:textId="77777777">
        <w:trPr>
          <w:trHeight w:val="551"/>
        </w:trPr>
        <w:tc>
          <w:tcPr>
            <w:tcW w:w="797" w:type="dxa"/>
          </w:tcPr>
          <w:p w14:paraId="6B8FA392" w14:textId="77777777" w:rsidR="006550E1" w:rsidRDefault="00547603">
            <w:pPr>
              <w:pStyle w:val="TableParagraph"/>
              <w:spacing w:line="272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083128D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F6B5E19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1505CBBD" w14:textId="77777777" w:rsidR="006550E1" w:rsidRDefault="00547603">
            <w:pPr>
              <w:pStyle w:val="TableParagraph"/>
              <w:spacing w:line="272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1A65CAC2" w14:textId="77777777" w:rsidR="006550E1" w:rsidRDefault="005476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Torsion</w:t>
            </w:r>
          </w:p>
        </w:tc>
        <w:tc>
          <w:tcPr>
            <w:tcW w:w="2190" w:type="dxa"/>
          </w:tcPr>
          <w:p w14:paraId="4E2037B0" w14:textId="77777777" w:rsidR="006550E1" w:rsidRDefault="00547603">
            <w:pPr>
              <w:pStyle w:val="TableParagraph"/>
              <w:ind w:left="115" w:right="221"/>
              <w:rPr>
                <w:sz w:val="20"/>
              </w:rPr>
            </w:pPr>
            <w:r>
              <w:rPr>
                <w:sz w:val="20"/>
              </w:rPr>
              <w:t>The torsion equation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</w:p>
        </w:tc>
        <w:tc>
          <w:tcPr>
            <w:tcW w:w="2257" w:type="dxa"/>
          </w:tcPr>
          <w:p w14:paraId="45053227" w14:textId="77777777" w:rsidR="006550E1" w:rsidRDefault="00547603">
            <w:pPr>
              <w:pStyle w:val="TableParagraph"/>
              <w:spacing w:line="274" w:lineRule="exact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</w:tc>
      </w:tr>
    </w:tbl>
    <w:p w14:paraId="0EBA6DF3" w14:textId="77777777" w:rsidR="006550E1" w:rsidRDefault="006550E1">
      <w:pPr>
        <w:spacing w:line="274" w:lineRule="exact"/>
        <w:rPr>
          <w:rFonts w:ascii="Times New Roman"/>
          <w:sz w:val="24"/>
        </w:rPr>
        <w:sectPr w:rsidR="006550E1">
          <w:pgSz w:w="11910" w:h="16840"/>
          <w:pgMar w:top="1400" w:right="980" w:bottom="280" w:left="52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71"/>
        <w:gridCol w:w="1176"/>
        <w:gridCol w:w="1042"/>
        <w:gridCol w:w="1541"/>
        <w:gridCol w:w="2190"/>
        <w:gridCol w:w="2257"/>
      </w:tblGrid>
      <w:tr w:rsidR="006550E1" w14:paraId="6E210416" w14:textId="77777777">
        <w:trPr>
          <w:trHeight w:val="273"/>
        </w:trPr>
        <w:tc>
          <w:tcPr>
            <w:tcW w:w="797" w:type="dxa"/>
          </w:tcPr>
          <w:p w14:paraId="2118C48B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4E38C3FD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14:paraId="72C3A34A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565C3AAD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2B43F529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 w14:paraId="6920F877" w14:textId="77777777" w:rsidR="006550E1" w:rsidRDefault="006550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 w14:paraId="30E8CD84" w14:textId="77777777" w:rsidR="006550E1" w:rsidRDefault="00547603"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457</w:t>
            </w:r>
          </w:p>
        </w:tc>
      </w:tr>
      <w:tr w:rsidR="006550E1" w14:paraId="6859EA8C" w14:textId="77777777">
        <w:trPr>
          <w:trHeight w:val="551"/>
        </w:trPr>
        <w:tc>
          <w:tcPr>
            <w:tcW w:w="797" w:type="dxa"/>
          </w:tcPr>
          <w:p w14:paraId="03A6B69C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071" w:type="dxa"/>
            <w:vMerge w:val="restart"/>
          </w:tcPr>
          <w:p w14:paraId="2DB82077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0BC24C00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7EA5C84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4EBF67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5B5BFEA3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3449C43" w14:textId="77777777" w:rsidR="006550E1" w:rsidRDefault="00547603">
            <w:pPr>
              <w:pStyle w:val="TableParagraph"/>
              <w:spacing w:before="158"/>
              <w:ind w:left="390" w:right="3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1176" w:type="dxa"/>
            <w:vMerge w:val="restart"/>
          </w:tcPr>
          <w:p w14:paraId="2A2BA982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68129ABE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2CC765E8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789D4AEC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4550312D" w14:textId="77777777" w:rsidR="006550E1" w:rsidRDefault="006550E1">
            <w:pPr>
              <w:pStyle w:val="TableParagraph"/>
              <w:rPr>
                <w:rFonts w:ascii="Times New Roman"/>
                <w:sz w:val="26"/>
              </w:rPr>
            </w:pPr>
          </w:p>
          <w:p w14:paraId="307B657D" w14:textId="77777777" w:rsidR="006550E1" w:rsidRDefault="00547603">
            <w:pPr>
              <w:pStyle w:val="TableParagraph"/>
              <w:spacing w:before="158"/>
              <w:ind w:left="450" w:right="4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42" w:type="dxa"/>
          </w:tcPr>
          <w:p w14:paraId="08F13399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1" w:type="dxa"/>
          </w:tcPr>
          <w:p w14:paraId="28551720" w14:textId="77777777" w:rsidR="006550E1" w:rsidRDefault="00547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Torsion</w:t>
            </w:r>
          </w:p>
        </w:tc>
        <w:tc>
          <w:tcPr>
            <w:tcW w:w="2190" w:type="dxa"/>
          </w:tcPr>
          <w:p w14:paraId="6364F659" w14:textId="77777777" w:rsidR="006550E1" w:rsidRDefault="00547603">
            <w:pPr>
              <w:pStyle w:val="TableParagraph"/>
              <w:spacing w:before="4"/>
              <w:ind w:left="115" w:right="266"/>
              <w:rPr>
                <w:sz w:val="20"/>
              </w:rPr>
            </w:pPr>
            <w:r>
              <w:rPr>
                <w:sz w:val="20"/>
              </w:rPr>
              <w:t>Numerical problems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above</w:t>
            </w:r>
          </w:p>
        </w:tc>
        <w:tc>
          <w:tcPr>
            <w:tcW w:w="2257" w:type="dxa"/>
          </w:tcPr>
          <w:p w14:paraId="334B985D" w14:textId="77777777" w:rsidR="006550E1" w:rsidRDefault="00547603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R.S.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KHURMI</w:t>
            </w:r>
          </w:p>
          <w:p w14:paraId="7620EE11" w14:textId="77777777" w:rsidR="006550E1" w:rsidRDefault="00547603">
            <w:pPr>
              <w:pStyle w:val="TableParagraph"/>
              <w:spacing w:before="2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457</w:t>
            </w:r>
          </w:p>
        </w:tc>
      </w:tr>
      <w:tr w:rsidR="006550E1" w14:paraId="3AC1FE09" w14:textId="77777777">
        <w:trPr>
          <w:trHeight w:val="825"/>
        </w:trPr>
        <w:tc>
          <w:tcPr>
            <w:tcW w:w="797" w:type="dxa"/>
          </w:tcPr>
          <w:p w14:paraId="5C87FE1C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82C5EAC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938D8E9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64E60FC0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1" w:type="dxa"/>
          </w:tcPr>
          <w:p w14:paraId="68F71FED" w14:textId="77777777" w:rsidR="006550E1" w:rsidRDefault="005476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Torsion</w:t>
            </w:r>
          </w:p>
        </w:tc>
        <w:tc>
          <w:tcPr>
            <w:tcW w:w="2190" w:type="dxa"/>
          </w:tcPr>
          <w:p w14:paraId="6B90A581" w14:textId="77777777" w:rsidR="006550E1" w:rsidRDefault="00547603">
            <w:pPr>
              <w:pStyle w:val="TableParagraph"/>
              <w:spacing w:line="247" w:lineRule="auto"/>
              <w:ind w:left="115" w:right="221"/>
              <w:rPr>
                <w:sz w:val="20"/>
              </w:rPr>
            </w:pPr>
            <w:r>
              <w:rPr>
                <w:sz w:val="20"/>
              </w:rPr>
              <w:t>The torsion equation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272A40F9" w14:textId="77777777" w:rsidR="006550E1" w:rsidRDefault="00547603">
            <w:pPr>
              <w:pStyle w:val="TableParagraph"/>
              <w:spacing w:line="218" w:lineRule="exact"/>
              <w:ind w:left="173"/>
              <w:rPr>
                <w:sz w:val="20"/>
              </w:rPr>
            </w:pPr>
            <w:r>
              <w:rPr>
                <w:sz w:val="20"/>
              </w:rPr>
              <w:t>hollow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circular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shaft</w:t>
            </w:r>
          </w:p>
        </w:tc>
        <w:tc>
          <w:tcPr>
            <w:tcW w:w="2257" w:type="dxa"/>
          </w:tcPr>
          <w:p w14:paraId="1B0B54B8" w14:textId="77777777" w:rsidR="006550E1" w:rsidRDefault="00547603">
            <w:pPr>
              <w:pStyle w:val="TableParagraph"/>
              <w:spacing w:line="242" w:lineRule="auto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</w:p>
          <w:p w14:paraId="1CBDDC88" w14:textId="77777777" w:rsidR="006550E1" w:rsidRDefault="00547603">
            <w:pPr>
              <w:pStyle w:val="TableParagraph"/>
              <w:spacing w:line="25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458,</w:t>
            </w:r>
          </w:p>
        </w:tc>
      </w:tr>
      <w:tr w:rsidR="006550E1" w14:paraId="2196C61D" w14:textId="77777777">
        <w:trPr>
          <w:trHeight w:val="556"/>
        </w:trPr>
        <w:tc>
          <w:tcPr>
            <w:tcW w:w="797" w:type="dxa"/>
          </w:tcPr>
          <w:p w14:paraId="3F3B74B0" w14:textId="77777777" w:rsidR="006550E1" w:rsidRDefault="00547603">
            <w:pPr>
              <w:pStyle w:val="TableParagraph"/>
              <w:spacing w:before="1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6F86079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199E84F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6871FD2F" w14:textId="77777777" w:rsidR="006550E1" w:rsidRDefault="00547603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1" w:type="dxa"/>
          </w:tcPr>
          <w:p w14:paraId="780ACFC9" w14:textId="77777777" w:rsidR="006550E1" w:rsidRDefault="00547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Torsion</w:t>
            </w:r>
          </w:p>
        </w:tc>
        <w:tc>
          <w:tcPr>
            <w:tcW w:w="2190" w:type="dxa"/>
          </w:tcPr>
          <w:p w14:paraId="51D23872" w14:textId="77777777" w:rsidR="006550E1" w:rsidRDefault="00547603">
            <w:pPr>
              <w:pStyle w:val="TableParagraph"/>
              <w:spacing w:before="4"/>
              <w:ind w:left="115" w:right="266"/>
              <w:rPr>
                <w:sz w:val="20"/>
              </w:rPr>
            </w:pPr>
            <w:r>
              <w:rPr>
                <w:sz w:val="20"/>
              </w:rPr>
              <w:t>Numerical problems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above</w:t>
            </w:r>
          </w:p>
        </w:tc>
        <w:tc>
          <w:tcPr>
            <w:tcW w:w="2257" w:type="dxa"/>
          </w:tcPr>
          <w:p w14:paraId="08CC52F2" w14:textId="77777777" w:rsidR="006550E1" w:rsidRDefault="00547603">
            <w:pPr>
              <w:pStyle w:val="TableParagraph"/>
              <w:spacing w:line="274" w:lineRule="exact"/>
              <w:ind w:left="110" w:right="69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458</w:t>
            </w:r>
          </w:p>
        </w:tc>
      </w:tr>
      <w:tr w:rsidR="006550E1" w14:paraId="320D703E" w14:textId="77777777">
        <w:trPr>
          <w:trHeight w:val="1103"/>
        </w:trPr>
        <w:tc>
          <w:tcPr>
            <w:tcW w:w="797" w:type="dxa"/>
          </w:tcPr>
          <w:p w14:paraId="303B02DB" w14:textId="77777777" w:rsidR="006550E1" w:rsidRDefault="00547603">
            <w:pPr>
              <w:pStyle w:val="TableParagraph"/>
              <w:spacing w:line="273" w:lineRule="exact"/>
              <w:ind w:right="2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62E94780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A68DF54" w14:textId="77777777" w:rsidR="006550E1" w:rsidRDefault="006550E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144C6D97" w14:textId="77777777" w:rsidR="006550E1" w:rsidRDefault="00547603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1" w:type="dxa"/>
          </w:tcPr>
          <w:p w14:paraId="5314E5B0" w14:textId="77777777" w:rsidR="006550E1" w:rsidRDefault="006550E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3BC74BD" w14:textId="77777777" w:rsidR="006550E1" w:rsidRDefault="00547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Torsion</w:t>
            </w:r>
          </w:p>
        </w:tc>
        <w:tc>
          <w:tcPr>
            <w:tcW w:w="2190" w:type="dxa"/>
          </w:tcPr>
          <w:p w14:paraId="4FD774C4" w14:textId="77777777" w:rsidR="006550E1" w:rsidRDefault="00547603">
            <w:pPr>
              <w:pStyle w:val="TableParagraph"/>
              <w:spacing w:line="242" w:lineRule="auto"/>
              <w:ind w:left="115" w:right="107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sz w:val="23"/>
              </w:rPr>
              <w:t xml:space="preserve">Comparison </w:t>
            </w:r>
            <w:r>
              <w:rPr>
                <w:rFonts w:ascii="Times New Roman"/>
                <w:sz w:val="23"/>
              </w:rPr>
              <w:t>between</w:t>
            </w:r>
            <w:r>
              <w:rPr>
                <w:rFonts w:ascii="Times New Roman"/>
                <w:spacing w:val="-5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solid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hollow</w:t>
            </w:r>
            <w:r>
              <w:rPr>
                <w:rFonts w:ascii="Times New Roman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shaft</w:t>
            </w:r>
          </w:p>
        </w:tc>
        <w:tc>
          <w:tcPr>
            <w:tcW w:w="2257" w:type="dxa"/>
          </w:tcPr>
          <w:p w14:paraId="17A75195" w14:textId="77777777" w:rsidR="006550E1" w:rsidRDefault="00547603">
            <w:pPr>
              <w:pStyle w:val="TableParagraph"/>
              <w:ind w:left="110" w:right="70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R.S. </w:t>
            </w:r>
            <w:r>
              <w:rPr>
                <w:rFonts w:ascii="Times New Roman"/>
                <w:spacing w:val="-2"/>
                <w:sz w:val="24"/>
              </w:rPr>
              <w:t>KHURMI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PGNO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460,461</w:t>
            </w:r>
          </w:p>
          <w:p w14:paraId="08F17475" w14:textId="77777777" w:rsidR="006550E1" w:rsidRDefault="00547603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EXERCISE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21.1</w:t>
            </w:r>
          </w:p>
        </w:tc>
      </w:tr>
    </w:tbl>
    <w:p w14:paraId="4897B5CB" w14:textId="77777777" w:rsidR="006550E1" w:rsidRDefault="006550E1">
      <w:pPr>
        <w:pStyle w:val="BodyText"/>
        <w:rPr>
          <w:rFonts w:ascii="Times New Roman"/>
          <w:sz w:val="20"/>
        </w:rPr>
      </w:pPr>
    </w:p>
    <w:p w14:paraId="7F25FA38" w14:textId="77777777" w:rsidR="006550E1" w:rsidRDefault="006550E1">
      <w:pPr>
        <w:pStyle w:val="BodyText"/>
        <w:rPr>
          <w:rFonts w:ascii="Times New Roman"/>
          <w:sz w:val="20"/>
        </w:rPr>
      </w:pPr>
    </w:p>
    <w:p w14:paraId="6EFD2F80" w14:textId="77777777" w:rsidR="006550E1" w:rsidRDefault="006550E1">
      <w:pPr>
        <w:pStyle w:val="BodyText"/>
        <w:rPr>
          <w:rFonts w:ascii="Times New Roman"/>
          <w:sz w:val="20"/>
        </w:rPr>
      </w:pPr>
    </w:p>
    <w:p w14:paraId="021436C4" w14:textId="77777777" w:rsidR="006550E1" w:rsidRDefault="006550E1">
      <w:pPr>
        <w:pStyle w:val="BodyText"/>
        <w:rPr>
          <w:rFonts w:ascii="Times New Roman"/>
          <w:sz w:val="29"/>
        </w:rPr>
      </w:pPr>
    </w:p>
    <w:p w14:paraId="5C85BB04" w14:textId="063800B8" w:rsidR="006550E1" w:rsidRDefault="00547603">
      <w:pPr>
        <w:pStyle w:val="Heading1"/>
        <w:spacing w:before="90"/>
      </w:pPr>
      <w:bookmarkStart w:id="5" w:name="Text_book_suggested_:_R.S._KHURMI_&amp;_PERS"/>
      <w:bookmarkEnd w:id="5"/>
      <w:r>
        <w:t>Text</w:t>
      </w:r>
      <w:r>
        <w:rPr>
          <w:spacing w:val="-3"/>
        </w:rPr>
        <w:t xml:space="preserve"> </w:t>
      </w:r>
      <w:r>
        <w:t>book</w:t>
      </w:r>
      <w:r>
        <w:rPr>
          <w:spacing w:val="-4"/>
        </w:rPr>
        <w:t xml:space="preserve"> </w:t>
      </w:r>
      <w:r w:rsidR="001F02B1">
        <w:t>suggested</w:t>
      </w:r>
      <w:r w:rsidR="001F02B1">
        <w:rPr>
          <w:spacing w:val="16"/>
        </w:rPr>
        <w:t>:</w:t>
      </w:r>
      <w:r>
        <w:rPr>
          <w:spacing w:val="2"/>
        </w:rPr>
        <w:t xml:space="preserve"> </w:t>
      </w:r>
      <w:r>
        <w:t>R.S.</w:t>
      </w:r>
      <w:r>
        <w:rPr>
          <w:spacing w:val="-6"/>
        </w:rPr>
        <w:t xml:space="preserve"> </w:t>
      </w:r>
      <w:r>
        <w:t>KHURMI</w:t>
      </w:r>
      <w:r>
        <w:rPr>
          <w:spacing w:val="-1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NOTES</w:t>
      </w:r>
    </w:p>
    <w:p w14:paraId="1164830B" w14:textId="77777777" w:rsidR="006550E1" w:rsidRDefault="006550E1">
      <w:pPr>
        <w:pStyle w:val="BodyText"/>
        <w:rPr>
          <w:rFonts w:ascii="Times New Roman"/>
          <w:b/>
          <w:sz w:val="26"/>
        </w:rPr>
      </w:pPr>
    </w:p>
    <w:p w14:paraId="5803E768" w14:textId="77777777" w:rsidR="006550E1" w:rsidRDefault="006550E1">
      <w:pPr>
        <w:pStyle w:val="BodyText"/>
        <w:rPr>
          <w:rFonts w:ascii="Times New Roman"/>
          <w:b/>
          <w:sz w:val="26"/>
        </w:rPr>
      </w:pPr>
    </w:p>
    <w:p w14:paraId="7DBBB972" w14:textId="77777777" w:rsidR="00547603" w:rsidRDefault="00547603">
      <w:pPr>
        <w:pStyle w:val="BodyText"/>
        <w:rPr>
          <w:rFonts w:ascii="Times New Roman"/>
          <w:b/>
          <w:sz w:val="26"/>
        </w:rPr>
      </w:pPr>
    </w:p>
    <w:p w14:paraId="25C64BE4" w14:textId="77777777" w:rsidR="00547603" w:rsidRDefault="00547603">
      <w:pPr>
        <w:pStyle w:val="BodyText"/>
        <w:rPr>
          <w:rFonts w:ascii="Times New Roman"/>
          <w:b/>
          <w:sz w:val="26"/>
        </w:rPr>
      </w:pPr>
    </w:p>
    <w:p w14:paraId="435A3EDF" w14:textId="77777777" w:rsidR="00547603" w:rsidRDefault="00547603">
      <w:pPr>
        <w:pStyle w:val="BodyText"/>
        <w:rPr>
          <w:rFonts w:ascii="Times New Roman"/>
          <w:b/>
          <w:sz w:val="26"/>
        </w:rPr>
      </w:pPr>
    </w:p>
    <w:p w14:paraId="28D15347" w14:textId="77777777" w:rsidR="006550E1" w:rsidRDefault="006550E1">
      <w:pPr>
        <w:pStyle w:val="BodyText"/>
        <w:rPr>
          <w:rFonts w:ascii="Times New Roman"/>
          <w:b/>
          <w:sz w:val="26"/>
        </w:rPr>
      </w:pPr>
    </w:p>
    <w:p w14:paraId="0174A41D" w14:textId="77777777" w:rsidR="006550E1" w:rsidRDefault="00547603">
      <w:pPr>
        <w:pStyle w:val="BodyText"/>
        <w:spacing w:before="205"/>
        <w:ind w:left="920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</w:p>
    <w:p w14:paraId="72C88D6D" w14:textId="77777777" w:rsidR="006550E1" w:rsidRDefault="006550E1">
      <w:pPr>
        <w:pStyle w:val="BodyText"/>
        <w:spacing w:before="7"/>
        <w:rPr>
          <w:rFonts w:ascii="Times New Roman"/>
          <w:sz w:val="23"/>
        </w:rPr>
      </w:pPr>
    </w:p>
    <w:p w14:paraId="12E684D7" w14:textId="77777777" w:rsidR="006550E1" w:rsidRDefault="00547603">
      <w:pPr>
        <w:pStyle w:val="BodyText"/>
        <w:tabs>
          <w:tab w:val="left" w:pos="5242"/>
          <w:tab w:val="left" w:pos="8123"/>
        </w:tabs>
        <w:ind w:left="920"/>
        <w:rPr>
          <w:rFonts w:ascii="Times New Roman"/>
        </w:rPr>
      </w:pPr>
      <w:r>
        <w:rPr>
          <w:rFonts w:ascii="Times New Roman"/>
        </w:rPr>
        <w:t>Faculty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Member</w:t>
      </w:r>
      <w:r>
        <w:rPr>
          <w:rFonts w:ascii="Times New Roman"/>
        </w:rPr>
        <w:tab/>
        <w:t>HOD</w:t>
      </w:r>
      <w:r>
        <w:rPr>
          <w:rFonts w:ascii="Times New Roman"/>
        </w:rPr>
        <w:tab/>
        <w:t>Principal/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Director</w:t>
      </w:r>
    </w:p>
    <w:sectPr w:rsidR="006550E1">
      <w:pgSz w:w="11910" w:h="16840"/>
      <w:pgMar w:top="140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50E1"/>
    <w:rsid w:val="001F02B1"/>
    <w:rsid w:val="003F4D99"/>
    <w:rsid w:val="00422F41"/>
    <w:rsid w:val="00547603"/>
    <w:rsid w:val="00577D7D"/>
    <w:rsid w:val="006065DD"/>
    <w:rsid w:val="006550E1"/>
    <w:rsid w:val="0075674E"/>
    <w:rsid w:val="00822F94"/>
    <w:rsid w:val="00AC4AA4"/>
    <w:rsid w:val="00AC6F3D"/>
    <w:rsid w:val="00D02721"/>
    <w:rsid w:val="00E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B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920" w:right="167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6F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920" w:right="167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6F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Deeptikant Sharma</dc:creator>
  <cp:lastModifiedBy>HP</cp:lastModifiedBy>
  <cp:revision>9</cp:revision>
  <cp:lastPrinted>2022-09-12T18:46:00Z</cp:lastPrinted>
  <dcterms:created xsi:type="dcterms:W3CDTF">2022-09-12T18:14:00Z</dcterms:created>
  <dcterms:modified xsi:type="dcterms:W3CDTF">2023-08-03T05:41:00Z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